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46" w:rsidRPr="001656E3" w:rsidRDefault="006B6B46" w:rsidP="006B6B46">
      <w:pPr>
        <w:tabs>
          <w:tab w:val="left" w:pos="851"/>
          <w:tab w:val="left" w:pos="1134"/>
          <w:tab w:val="left" w:pos="1560"/>
          <w:tab w:val="left" w:pos="1985"/>
        </w:tabs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1656E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หลักฐานประกอบการนำรูปภาพ ตาราง ข้อมูลมาใช้ในการแต่งตำรา</w:t>
      </w:r>
    </w:p>
    <w:p w:rsidR="006B6B46" w:rsidRPr="001656E3" w:rsidRDefault="006B6B46" w:rsidP="006B6B46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EE5AF3" w:rsidRPr="001656E3" w:rsidRDefault="00CB1286" w:rsidP="006B6B46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656E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กรณี</w:t>
      </w:r>
      <w:r w:rsidR="00EE5AF3" w:rsidRPr="001656E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การนำรูปภาพ</w:t>
      </w:r>
      <w:r w:rsidR="0084695B" w:rsidRPr="001656E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ตาราง แผนภูมิ</w:t>
      </w:r>
      <w:r w:rsidR="00EE5AF3" w:rsidRPr="001656E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จากแหล่งอื่น</w:t>
      </w:r>
      <w:r w:rsidR="0084695B" w:rsidRPr="001656E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หรือ รูปภาพผู้ป่วยและภาพถ่ายรังสี</w:t>
      </w:r>
      <w:r w:rsidR="007C5FB6" w:rsidRPr="001656E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มาใช้</w:t>
      </w:r>
    </w:p>
    <w:tbl>
      <w:tblPr>
        <w:tblStyle w:val="TableGrid"/>
        <w:tblW w:w="10119" w:type="dxa"/>
        <w:tblInd w:w="-365" w:type="dxa"/>
        <w:tblLook w:val="04A0" w:firstRow="1" w:lastRow="0" w:firstColumn="1" w:lastColumn="0" w:noHBand="0" w:noVBand="1"/>
      </w:tblPr>
      <w:tblGrid>
        <w:gridCol w:w="810"/>
        <w:gridCol w:w="810"/>
        <w:gridCol w:w="2340"/>
        <w:gridCol w:w="1080"/>
        <w:gridCol w:w="1350"/>
        <w:gridCol w:w="1800"/>
        <w:gridCol w:w="1929"/>
      </w:tblGrid>
      <w:tr w:rsidR="00EE5AF3" w:rsidRPr="001656E3" w:rsidTr="007C5FB6">
        <w:trPr>
          <w:trHeight w:val="388"/>
        </w:trPr>
        <w:tc>
          <w:tcPr>
            <w:tcW w:w="810" w:type="dxa"/>
            <w:vMerge w:val="restart"/>
          </w:tcPr>
          <w:p w:rsidR="00EE5AF3" w:rsidRPr="001656E3" w:rsidRDefault="00EE5AF3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บทที่</w:t>
            </w:r>
          </w:p>
        </w:tc>
        <w:tc>
          <w:tcPr>
            <w:tcW w:w="810" w:type="dxa"/>
            <w:vMerge w:val="restart"/>
          </w:tcPr>
          <w:p w:rsidR="00EE5AF3" w:rsidRPr="001656E3" w:rsidRDefault="00EE5AF3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  <w:tc>
          <w:tcPr>
            <w:tcW w:w="2340" w:type="dxa"/>
            <w:vMerge w:val="restart"/>
          </w:tcPr>
          <w:p w:rsidR="00EE5AF3" w:rsidRPr="001656E3" w:rsidRDefault="00EE5AF3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รูปที่ / ตารางที่ / แผนภูมิที่</w:t>
            </w:r>
          </w:p>
        </w:tc>
        <w:tc>
          <w:tcPr>
            <w:tcW w:w="2430" w:type="dxa"/>
            <w:gridSpan w:val="2"/>
          </w:tcPr>
          <w:p w:rsidR="00EE5AF3" w:rsidRPr="001656E3" w:rsidRDefault="00EE5AF3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หลักฐานการได้รับอนุญาต</w:t>
            </w:r>
          </w:p>
        </w:tc>
        <w:tc>
          <w:tcPr>
            <w:tcW w:w="1800" w:type="dxa"/>
            <w:vMerge w:val="restart"/>
          </w:tcPr>
          <w:p w:rsidR="00EE5AF3" w:rsidRPr="001656E3" w:rsidRDefault="0084695B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เอกสารอ้างอิง</w:t>
            </w:r>
            <w:r w:rsidR="007C5FB6"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หมายเลข</w:t>
            </w:r>
          </w:p>
          <w:p w:rsidR="0084695B" w:rsidRPr="001656E3" w:rsidRDefault="001656E3" w:rsidP="009528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56E3">
              <w:rPr>
                <w:rFonts w:ascii="TH SarabunPSK" w:hAnsi="TH SarabunPSK" w:cs="TH SarabunPSK"/>
                <w:sz w:val="30"/>
                <w:szCs w:val="30"/>
                <w:cs/>
              </w:rPr>
              <w:t>(ให้แสดงหนังสือการได้รั</w:t>
            </w:r>
            <w:r w:rsidR="00952846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bookmarkStart w:id="0" w:name="_GoBack"/>
            <w:bookmarkEnd w:id="0"/>
            <w:r w:rsidRPr="001656E3">
              <w:rPr>
                <w:rFonts w:ascii="TH SarabunPSK" w:hAnsi="TH SarabunPSK" w:cs="TH SarabunPSK"/>
                <w:sz w:val="30"/>
                <w:szCs w:val="30"/>
                <w:cs/>
              </w:rPr>
              <w:t>อนุญาต</w:t>
            </w:r>
            <w:r w:rsidR="0084695B" w:rsidRPr="001656E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929" w:type="dxa"/>
            <w:vMerge w:val="restart"/>
          </w:tcPr>
          <w:p w:rsidR="00EE5AF3" w:rsidRPr="001656E3" w:rsidRDefault="0084695B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E5AF3" w:rsidRPr="001656E3" w:rsidTr="007C5FB6">
        <w:trPr>
          <w:trHeight w:val="388"/>
        </w:trPr>
        <w:tc>
          <w:tcPr>
            <w:tcW w:w="810" w:type="dxa"/>
            <w:vMerge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vMerge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  <w:vMerge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EE5AF3" w:rsidRPr="001656E3" w:rsidRDefault="00EE5AF3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1350" w:type="dxa"/>
            <w:vAlign w:val="center"/>
          </w:tcPr>
          <w:p w:rsidR="00EE5AF3" w:rsidRPr="001656E3" w:rsidRDefault="00EE5AF3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800" w:type="dxa"/>
            <w:vMerge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vMerge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E5AF3" w:rsidRPr="001656E3" w:rsidTr="0084695B">
        <w:trPr>
          <w:trHeight w:val="388"/>
        </w:trPr>
        <w:tc>
          <w:tcPr>
            <w:tcW w:w="81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E5AF3" w:rsidRPr="001656E3" w:rsidTr="0084695B">
        <w:trPr>
          <w:trHeight w:val="376"/>
        </w:trPr>
        <w:tc>
          <w:tcPr>
            <w:tcW w:w="81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E5AF3" w:rsidRPr="001656E3" w:rsidTr="0084695B">
        <w:trPr>
          <w:trHeight w:val="388"/>
        </w:trPr>
        <w:tc>
          <w:tcPr>
            <w:tcW w:w="81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E5AF3" w:rsidRPr="001656E3" w:rsidTr="0084695B">
        <w:trPr>
          <w:trHeight w:val="376"/>
        </w:trPr>
        <w:tc>
          <w:tcPr>
            <w:tcW w:w="81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E5AF3" w:rsidRPr="001656E3" w:rsidTr="0084695B">
        <w:trPr>
          <w:trHeight w:val="388"/>
        </w:trPr>
        <w:tc>
          <w:tcPr>
            <w:tcW w:w="81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E5AF3" w:rsidRPr="001656E3" w:rsidTr="0084695B">
        <w:trPr>
          <w:trHeight w:val="376"/>
        </w:trPr>
        <w:tc>
          <w:tcPr>
            <w:tcW w:w="81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E5AF3" w:rsidRPr="001656E3" w:rsidTr="0084695B">
        <w:trPr>
          <w:trHeight w:val="388"/>
        </w:trPr>
        <w:tc>
          <w:tcPr>
            <w:tcW w:w="81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</w:tcPr>
          <w:p w:rsidR="00EE5AF3" w:rsidRPr="001656E3" w:rsidRDefault="00EE5AF3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C7CAD" w:rsidRPr="001656E3" w:rsidRDefault="003C7CAD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6B6B46" w:rsidRPr="001656E3" w:rsidRDefault="006B6B4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6B6B46" w:rsidRPr="001656E3" w:rsidRDefault="006B6B4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84695B" w:rsidRPr="001656E3" w:rsidRDefault="00CB1286" w:rsidP="006B6B46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656E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กรณี</w:t>
      </w:r>
      <w:r w:rsidR="0084695B" w:rsidRPr="001656E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การนำรูปภาพ ตาราง แผนภูมิจากแหล่งอื่นมาดัดแปลง</w:t>
      </w:r>
    </w:p>
    <w:tbl>
      <w:tblPr>
        <w:tblStyle w:val="TableGrid"/>
        <w:tblW w:w="10119" w:type="dxa"/>
        <w:tblInd w:w="-365" w:type="dxa"/>
        <w:tblLook w:val="04A0" w:firstRow="1" w:lastRow="0" w:firstColumn="1" w:lastColumn="0" w:noHBand="0" w:noVBand="1"/>
      </w:tblPr>
      <w:tblGrid>
        <w:gridCol w:w="810"/>
        <w:gridCol w:w="810"/>
        <w:gridCol w:w="2340"/>
        <w:gridCol w:w="1080"/>
        <w:gridCol w:w="1350"/>
        <w:gridCol w:w="1800"/>
        <w:gridCol w:w="1929"/>
      </w:tblGrid>
      <w:tr w:rsidR="0084695B" w:rsidRPr="001656E3" w:rsidTr="0040230A">
        <w:trPr>
          <w:trHeight w:val="388"/>
        </w:trPr>
        <w:tc>
          <w:tcPr>
            <w:tcW w:w="810" w:type="dxa"/>
            <w:vMerge w:val="restart"/>
          </w:tcPr>
          <w:p w:rsidR="0084695B" w:rsidRPr="001656E3" w:rsidRDefault="0084695B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บทที่</w:t>
            </w:r>
          </w:p>
        </w:tc>
        <w:tc>
          <w:tcPr>
            <w:tcW w:w="810" w:type="dxa"/>
            <w:vMerge w:val="restart"/>
          </w:tcPr>
          <w:p w:rsidR="0084695B" w:rsidRPr="001656E3" w:rsidRDefault="0084695B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  <w:tc>
          <w:tcPr>
            <w:tcW w:w="2340" w:type="dxa"/>
            <w:vMerge w:val="restart"/>
          </w:tcPr>
          <w:p w:rsidR="0084695B" w:rsidRPr="001656E3" w:rsidRDefault="0084695B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รูปที่ / ตารางที่ / แผนภูมิที่</w:t>
            </w:r>
          </w:p>
        </w:tc>
        <w:tc>
          <w:tcPr>
            <w:tcW w:w="2430" w:type="dxa"/>
            <w:gridSpan w:val="2"/>
          </w:tcPr>
          <w:p w:rsidR="0084695B" w:rsidRPr="001656E3" w:rsidRDefault="0084695B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หลักฐานการได้รับอนุญาต</w:t>
            </w:r>
          </w:p>
        </w:tc>
        <w:tc>
          <w:tcPr>
            <w:tcW w:w="1800" w:type="dxa"/>
            <w:vMerge w:val="restart"/>
          </w:tcPr>
          <w:p w:rsidR="0084695B" w:rsidRPr="001656E3" w:rsidRDefault="0084695B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เอกสารอ้างอิง</w:t>
            </w:r>
          </w:p>
          <w:p w:rsidR="007C5FB6" w:rsidRPr="001656E3" w:rsidRDefault="007C5FB6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หมายเลข</w:t>
            </w:r>
          </w:p>
          <w:p w:rsidR="0084695B" w:rsidRPr="001656E3" w:rsidRDefault="0084695B" w:rsidP="006B6B4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656E3">
              <w:rPr>
                <w:rFonts w:ascii="TH SarabunPSK" w:hAnsi="TH SarabunPSK" w:cs="TH SarabunPSK"/>
                <w:sz w:val="30"/>
                <w:szCs w:val="30"/>
                <w:cs/>
              </w:rPr>
              <w:t>(แสดงรูปต้นฉบับ และหนังสือการได้รับอนุญาต)</w:t>
            </w:r>
          </w:p>
        </w:tc>
        <w:tc>
          <w:tcPr>
            <w:tcW w:w="1929" w:type="dxa"/>
            <w:vMerge w:val="restart"/>
          </w:tcPr>
          <w:p w:rsidR="0084695B" w:rsidRPr="001656E3" w:rsidRDefault="0084695B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4695B" w:rsidRPr="001656E3" w:rsidTr="0040230A">
        <w:trPr>
          <w:trHeight w:val="388"/>
        </w:trPr>
        <w:tc>
          <w:tcPr>
            <w:tcW w:w="810" w:type="dxa"/>
            <w:vMerge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vMerge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  <w:vMerge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84695B" w:rsidRPr="001656E3" w:rsidRDefault="0084695B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1350" w:type="dxa"/>
          </w:tcPr>
          <w:p w:rsidR="0084695B" w:rsidRPr="001656E3" w:rsidRDefault="0084695B" w:rsidP="006B6B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56E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800" w:type="dxa"/>
            <w:vMerge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  <w:vMerge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4695B" w:rsidRPr="001656E3" w:rsidTr="0040230A">
        <w:trPr>
          <w:trHeight w:val="388"/>
        </w:trPr>
        <w:tc>
          <w:tcPr>
            <w:tcW w:w="81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4695B" w:rsidRPr="001656E3" w:rsidTr="0040230A">
        <w:trPr>
          <w:trHeight w:val="376"/>
        </w:trPr>
        <w:tc>
          <w:tcPr>
            <w:tcW w:w="81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4695B" w:rsidRPr="001656E3" w:rsidTr="0040230A">
        <w:trPr>
          <w:trHeight w:val="388"/>
        </w:trPr>
        <w:tc>
          <w:tcPr>
            <w:tcW w:w="81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4695B" w:rsidRPr="001656E3" w:rsidTr="0040230A">
        <w:trPr>
          <w:trHeight w:val="376"/>
        </w:trPr>
        <w:tc>
          <w:tcPr>
            <w:tcW w:w="81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4695B" w:rsidRPr="001656E3" w:rsidTr="0040230A">
        <w:trPr>
          <w:trHeight w:val="388"/>
        </w:trPr>
        <w:tc>
          <w:tcPr>
            <w:tcW w:w="81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4695B" w:rsidRPr="001656E3" w:rsidTr="0040230A">
        <w:trPr>
          <w:trHeight w:val="376"/>
        </w:trPr>
        <w:tc>
          <w:tcPr>
            <w:tcW w:w="81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4695B" w:rsidRPr="001656E3" w:rsidTr="0040230A">
        <w:trPr>
          <w:trHeight w:val="388"/>
        </w:trPr>
        <w:tc>
          <w:tcPr>
            <w:tcW w:w="81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29" w:type="dxa"/>
          </w:tcPr>
          <w:p w:rsidR="0084695B" w:rsidRPr="001656E3" w:rsidRDefault="0084695B" w:rsidP="006B6B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84695B" w:rsidRPr="001656E3" w:rsidRDefault="0084695B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EE5AF3" w:rsidRPr="001656E3" w:rsidRDefault="00EE5AF3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84695B" w:rsidRPr="001656E3" w:rsidRDefault="0084695B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84695B" w:rsidRPr="001656E3" w:rsidRDefault="0084695B" w:rsidP="006B6B46">
      <w:pPr>
        <w:spacing w:after="0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1656E3">
        <w:rPr>
          <w:rFonts w:ascii="TH SarabunPSK" w:hAnsi="TH SarabunPSK" w:cs="TH SarabunPSK"/>
          <w:color w:val="FF0000"/>
          <w:sz w:val="30"/>
          <w:szCs w:val="30"/>
          <w:cs/>
        </w:rPr>
        <w:lastRenderedPageBreak/>
        <w:t>-ตัวอย่าง-</w:t>
      </w:r>
    </w:p>
    <w:p w:rsidR="006B6B46" w:rsidRPr="001656E3" w:rsidRDefault="006B6B46" w:rsidP="006B6B46">
      <w:pPr>
        <w:spacing w:after="0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1656E3">
        <w:rPr>
          <w:rFonts w:ascii="TH SarabunPSK" w:hAnsi="TH SarabunPSK" w:cs="TH SarabunPSK"/>
          <w:color w:val="FF0000"/>
          <w:sz w:val="30"/>
          <w:szCs w:val="30"/>
          <w:cs/>
        </w:rPr>
        <w:t>(การนำรูปภาพ ตาราง แผนภูมิจากแหล่งอื่น หรือ รูปภาพผู้ป่วยและภาพถ่ายรังสีมาใช้)</w:t>
      </w:r>
    </w:p>
    <w:p w:rsidR="0084695B" w:rsidRPr="001656E3" w:rsidRDefault="007C5FB6" w:rsidP="006B6B46">
      <w:pPr>
        <w:spacing w:after="0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1656E3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 หมายเลข .....</w:t>
      </w:r>
    </w:p>
    <w:p w:rsidR="006B6B46" w:rsidRPr="001656E3" w:rsidRDefault="006B6B46" w:rsidP="006B6B46">
      <w:pPr>
        <w:spacing w:after="0"/>
        <w:jc w:val="right"/>
        <w:rPr>
          <w:rFonts w:ascii="TH SarabunPSK" w:hAnsi="TH SarabunPSK" w:cs="TH SarabunPSK"/>
          <w:sz w:val="30"/>
          <w:szCs w:val="30"/>
        </w:rPr>
      </w:pPr>
      <w:r w:rsidRPr="001656E3">
        <w:rPr>
          <w:rFonts w:ascii="TH SarabunPSK" w:hAnsi="TH SarabunPSK" w:cs="TH SarabunPSK"/>
          <w:sz w:val="30"/>
          <w:szCs w:val="30"/>
          <w:cs/>
        </w:rPr>
        <w:t>(ระบุให้ตรงกับในตาราง)</w:t>
      </w:r>
    </w:p>
    <w:p w:rsidR="006B6B46" w:rsidRPr="001656E3" w:rsidRDefault="006B6B46" w:rsidP="006B6B46">
      <w:pPr>
        <w:spacing w:after="0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84695B" w:rsidRPr="001656E3" w:rsidRDefault="0084695B" w:rsidP="006B6B4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656E3">
        <w:rPr>
          <w:rFonts w:ascii="TH SarabunPSK" w:hAnsi="TH SarabunPSK" w:cs="TH SarabunPSK"/>
          <w:b/>
          <w:bCs/>
          <w:sz w:val="30"/>
          <w:szCs w:val="30"/>
          <w:cs/>
        </w:rPr>
        <w:t>บทที่............หน้า...............</w:t>
      </w:r>
      <w:r w:rsidRPr="001656E3">
        <w:rPr>
          <w:rFonts w:ascii="TH SarabunPSK" w:hAnsi="TH SarabunPSK" w:cs="TH SarabunPSK"/>
          <w:b/>
          <w:bCs/>
          <w:sz w:val="30"/>
          <w:szCs w:val="30"/>
          <w:cs/>
        </w:rPr>
        <w:tab/>
        <w:t>รูปที่ / ตารางที่ / แผนภูมิที่ .................</w:t>
      </w:r>
    </w:p>
    <w:p w:rsidR="0084695B" w:rsidRPr="001656E3" w:rsidRDefault="0084695B" w:rsidP="006B6B4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656E3">
        <w:rPr>
          <w:rFonts w:ascii="TH SarabunPSK" w:hAnsi="TH SarabunPSK" w:cs="TH SarabunPSK"/>
          <w:b/>
          <w:bCs/>
          <w:sz w:val="30"/>
          <w:szCs w:val="30"/>
          <w:cs/>
        </w:rPr>
        <w:t>หลักฐานการได้รับอนุญาต</w:t>
      </w:r>
    </w:p>
    <w:p w:rsidR="0084695B" w:rsidRPr="001656E3" w:rsidRDefault="0084695B" w:rsidP="006B6B46">
      <w:pPr>
        <w:spacing w:after="0"/>
        <w:rPr>
          <w:rFonts w:ascii="TH SarabunPSK" w:hAnsi="TH SarabunPSK" w:cs="TH SarabunPSK"/>
          <w:sz w:val="30"/>
          <w:szCs w:val="30"/>
        </w:rPr>
      </w:pPr>
      <w:r w:rsidRPr="001656E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30192</wp:posOffset>
                </wp:positionH>
                <wp:positionV relativeFrom="paragraph">
                  <wp:posOffset>67897</wp:posOffset>
                </wp:positionV>
                <wp:extent cx="6145619" cy="5796951"/>
                <wp:effectExtent l="0" t="0" r="2667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619" cy="57969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95B" w:rsidRPr="001656E3" w:rsidRDefault="0084695B" w:rsidP="008469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56E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1656E3" w:rsidRPr="001656E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แสดง</w:t>
                            </w:r>
                            <w:r w:rsidR="00CB1286" w:rsidRPr="001656E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หลักฐานการได้รับอนุญาต</w:t>
                            </w:r>
                            <w:r w:rsidRPr="001656E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4pt;margin-top:5.35pt;width:483.9pt;height:45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" filled="f" strokecolor="black [3213]" strokeweight="1pt">
                <v:textbox>
                  <w:txbxContent>
                    <w:p w:rsidR="0084695B" w:rsidRPr="001656E3" w:rsidRDefault="0084695B" w:rsidP="0084695B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56E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1656E3" w:rsidRPr="001656E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แสดง</w:t>
                      </w:r>
                      <w:r w:rsidR="00CB1286" w:rsidRPr="001656E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หลักฐานการได้รับอนุญาต</w:t>
                      </w:r>
                      <w:r w:rsidRPr="001656E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1656E3">
        <w:rPr>
          <w:rFonts w:ascii="TH SarabunPSK" w:hAnsi="TH SarabunPSK" w:cs="TH SarabunPSK"/>
          <w:sz w:val="30"/>
          <w:szCs w:val="30"/>
          <w:cs/>
        </w:rPr>
        <w:tab/>
      </w:r>
      <w:r w:rsidRPr="001656E3">
        <w:rPr>
          <w:rFonts w:ascii="TH SarabunPSK" w:hAnsi="TH SarabunPSK" w:cs="TH SarabunPSK"/>
          <w:sz w:val="30"/>
          <w:szCs w:val="30"/>
          <w:cs/>
        </w:rPr>
        <w:tab/>
      </w: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6B6B46" w:rsidRPr="001656E3" w:rsidRDefault="006B6B4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6B6B46" w:rsidRPr="001656E3" w:rsidRDefault="006B6B4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6B6B46" w:rsidRPr="001656E3" w:rsidRDefault="006B6B4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B1286" w:rsidRPr="001656E3" w:rsidRDefault="00CB1286" w:rsidP="006B6B46">
      <w:pPr>
        <w:spacing w:after="0"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:rsidR="00CB1286" w:rsidRPr="001656E3" w:rsidRDefault="00CB1286" w:rsidP="006B6B46">
      <w:pPr>
        <w:spacing w:after="0"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:rsidR="00CB1286" w:rsidRPr="001656E3" w:rsidRDefault="00CB1286" w:rsidP="006B6B46">
      <w:pPr>
        <w:spacing w:after="0"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:rsidR="007C5FB6" w:rsidRPr="001656E3" w:rsidRDefault="007C5FB6" w:rsidP="006B6B46">
      <w:pPr>
        <w:spacing w:after="0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1656E3">
        <w:rPr>
          <w:rFonts w:ascii="TH SarabunPSK" w:hAnsi="TH SarabunPSK" w:cs="TH SarabunPSK"/>
          <w:color w:val="FF0000"/>
          <w:sz w:val="30"/>
          <w:szCs w:val="30"/>
          <w:cs/>
        </w:rPr>
        <w:lastRenderedPageBreak/>
        <w:t>-ตัวอย่าง-</w:t>
      </w:r>
    </w:p>
    <w:p w:rsidR="007C5FB6" w:rsidRPr="001656E3" w:rsidRDefault="007C5FB6" w:rsidP="006B6B46">
      <w:pPr>
        <w:spacing w:after="0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1656E3">
        <w:rPr>
          <w:rFonts w:ascii="TH SarabunPSK" w:hAnsi="TH SarabunPSK" w:cs="TH SarabunPSK"/>
          <w:color w:val="FF0000"/>
          <w:sz w:val="30"/>
          <w:szCs w:val="30"/>
          <w:cs/>
        </w:rPr>
        <w:t>(การนำรูปภาพ ตาราง แผนภูมิจากแหล่งอื่นมาดัดแปลง)</w:t>
      </w:r>
    </w:p>
    <w:p w:rsidR="007C5FB6" w:rsidRPr="001656E3" w:rsidRDefault="007C5FB6" w:rsidP="006B6B46">
      <w:pPr>
        <w:spacing w:after="0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1656E3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 หมายเลข .....</w:t>
      </w:r>
    </w:p>
    <w:p w:rsidR="006B6B46" w:rsidRPr="001656E3" w:rsidRDefault="006B6B46" w:rsidP="006B6B46">
      <w:pPr>
        <w:spacing w:after="0"/>
        <w:jc w:val="right"/>
        <w:rPr>
          <w:rFonts w:ascii="TH SarabunPSK" w:hAnsi="TH SarabunPSK" w:cs="TH SarabunPSK"/>
          <w:sz w:val="30"/>
          <w:szCs w:val="30"/>
        </w:rPr>
      </w:pPr>
      <w:r w:rsidRPr="001656E3">
        <w:rPr>
          <w:rFonts w:ascii="TH SarabunPSK" w:hAnsi="TH SarabunPSK" w:cs="TH SarabunPSK"/>
          <w:sz w:val="30"/>
          <w:szCs w:val="30"/>
          <w:cs/>
        </w:rPr>
        <w:t>(ระบุให้ตรงกับในตาราง)</w:t>
      </w: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  <w:r w:rsidRPr="001656E3">
        <w:rPr>
          <w:rFonts w:ascii="TH SarabunPSK" w:hAnsi="TH SarabunPSK" w:cs="TH SarabunPSK"/>
          <w:sz w:val="30"/>
          <w:szCs w:val="30"/>
          <w:cs/>
        </w:rPr>
        <w:t>บทที่............หน้า...............</w:t>
      </w:r>
      <w:r w:rsidRPr="001656E3">
        <w:rPr>
          <w:rFonts w:ascii="TH SarabunPSK" w:hAnsi="TH SarabunPSK" w:cs="TH SarabunPSK"/>
          <w:sz w:val="30"/>
          <w:szCs w:val="30"/>
          <w:cs/>
        </w:rPr>
        <w:tab/>
        <w:t>รูปที่ / ตารางที่ / แผนภูมิที่ .................</w:t>
      </w:r>
    </w:p>
    <w:p w:rsidR="007C5FB6" w:rsidRPr="001656E3" w:rsidRDefault="007C5FB6" w:rsidP="006B6B4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656E3">
        <w:rPr>
          <w:rFonts w:ascii="TH SarabunPSK" w:hAnsi="TH SarabunPSK" w:cs="TH SarabunPSK"/>
          <w:b/>
          <w:bCs/>
          <w:sz w:val="30"/>
          <w:szCs w:val="30"/>
          <w:cs/>
        </w:rPr>
        <w:t>รูปต้นฉบับ</w:t>
      </w: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  <w:r w:rsidRPr="001656E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3004D" wp14:editId="707F5127">
                <wp:simplePos x="0" y="0"/>
                <wp:positionH relativeFrom="column">
                  <wp:posOffset>21566</wp:posOffset>
                </wp:positionH>
                <wp:positionV relativeFrom="paragraph">
                  <wp:posOffset>68856</wp:posOffset>
                </wp:positionV>
                <wp:extent cx="6145530" cy="2674188"/>
                <wp:effectExtent l="0" t="0" r="2667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26741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FB6" w:rsidRPr="001656E3" w:rsidRDefault="007C5FB6" w:rsidP="007C5F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56E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</w:t>
                            </w:r>
                            <w:r w:rsidR="001656E3" w:rsidRPr="001656E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แสดง</w:t>
                            </w:r>
                            <w:r w:rsidRPr="001656E3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รูปต้นฉบับ...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3004D" id="Rectangle 3" o:spid="_x0000_s1027" style="position:absolute;margin-left:1.7pt;margin-top:5.4pt;width:483.9pt;height:21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" filled="f" strokecolor="black [3213]" strokeweight="1pt">
                <v:textbox>
                  <w:txbxContent>
                    <w:p w:rsidR="007C5FB6" w:rsidRPr="001656E3" w:rsidRDefault="007C5FB6" w:rsidP="007C5FB6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56E3">
                        <w:rPr>
                          <w:rFonts w:ascii="TH SarabunPSK" w:hAnsi="TH SarabunPSK" w:cs="TH SarabunPSK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</w:t>
                      </w:r>
                      <w:r w:rsidR="001656E3" w:rsidRPr="001656E3">
                        <w:rPr>
                          <w:rFonts w:ascii="TH SarabunPSK" w:hAnsi="TH SarabunPSK" w:cs="TH SarabunPSK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แสดง</w:t>
                      </w:r>
                      <w:r w:rsidRPr="001656E3">
                        <w:rPr>
                          <w:rFonts w:ascii="TH SarabunPSK" w:hAnsi="TH SarabunPSK" w:cs="TH SarabunPSK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รูปต้นฉบับ...</w:t>
                      </w:r>
                    </w:p>
                  </w:txbxContent>
                </v:textbox>
              </v:rect>
            </w:pict>
          </mc:Fallback>
        </mc:AlternateContent>
      </w: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1A321F" w:rsidRPr="001656E3" w:rsidRDefault="001A321F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1A321F" w:rsidRPr="001656E3" w:rsidRDefault="001A321F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1A321F" w:rsidRPr="001656E3" w:rsidRDefault="001A321F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C5FB6" w:rsidRPr="001656E3" w:rsidRDefault="007C5FB6" w:rsidP="006B6B4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1656E3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B894C" wp14:editId="37DF042C">
                <wp:simplePos x="0" y="0"/>
                <wp:positionH relativeFrom="margin">
                  <wp:align>left</wp:align>
                </wp:positionH>
                <wp:positionV relativeFrom="paragraph">
                  <wp:posOffset>327480</wp:posOffset>
                </wp:positionV>
                <wp:extent cx="6145530" cy="4089508"/>
                <wp:effectExtent l="0" t="0" r="266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40895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5FB6" w:rsidRPr="001656E3" w:rsidRDefault="007C5FB6" w:rsidP="007C5F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56E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1656E3" w:rsidRPr="001656E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แสดง</w:t>
                            </w:r>
                            <w:r w:rsidR="00CB1286" w:rsidRPr="001656E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หลักฐานการได้รับอนุญาต</w:t>
                            </w:r>
                            <w:r w:rsidRPr="001656E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B894C" id="Rectangle 2" o:spid="_x0000_s1028" style="position:absolute;margin-left:0;margin-top:25.8pt;width:483.9pt;height:32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" filled="f" strokecolor="black [3213]" strokeweight="1pt">
                <v:textbox>
                  <w:txbxContent>
                    <w:p w:rsidR="007C5FB6" w:rsidRPr="001656E3" w:rsidRDefault="007C5FB6" w:rsidP="007C5FB6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56E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1656E3" w:rsidRPr="001656E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แสดง</w:t>
                      </w:r>
                      <w:r w:rsidR="00CB1286" w:rsidRPr="001656E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หลักฐานการได้รับอนุญาต</w:t>
                      </w:r>
                      <w:r w:rsidRPr="001656E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56E3">
        <w:rPr>
          <w:rFonts w:ascii="TH SarabunPSK" w:hAnsi="TH SarabunPSK" w:cs="TH SarabunPSK"/>
          <w:b/>
          <w:bCs/>
          <w:sz w:val="30"/>
          <w:szCs w:val="30"/>
          <w:cs/>
        </w:rPr>
        <w:t>หลักฐานการได้รับอนุญาต</w:t>
      </w:r>
    </w:p>
    <w:p w:rsidR="007C5FB6" w:rsidRPr="001656E3" w:rsidRDefault="007C5FB6" w:rsidP="006B6B46">
      <w:pPr>
        <w:spacing w:after="0"/>
        <w:rPr>
          <w:rFonts w:ascii="TH SarabunPSK" w:hAnsi="TH SarabunPSK" w:cs="TH SarabunPSK"/>
          <w:sz w:val="30"/>
          <w:szCs w:val="30"/>
        </w:rPr>
      </w:pPr>
    </w:p>
    <w:sectPr w:rsidR="007C5FB6" w:rsidRPr="001656E3" w:rsidSect="00EE5AF3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F3"/>
    <w:rsid w:val="00131545"/>
    <w:rsid w:val="001656E3"/>
    <w:rsid w:val="001A321F"/>
    <w:rsid w:val="003C7CAD"/>
    <w:rsid w:val="006B6B46"/>
    <w:rsid w:val="007C5FB6"/>
    <w:rsid w:val="0084695B"/>
    <w:rsid w:val="00952846"/>
    <w:rsid w:val="00CB1286"/>
    <w:rsid w:val="00E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3D4D"/>
  <w15:chartTrackingRefBased/>
  <w15:docId w15:val="{DCC21A2F-0356-4C20-BF82-55B73C69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2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8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2022-08-15T08:13:00Z</cp:lastPrinted>
  <dcterms:created xsi:type="dcterms:W3CDTF">2022-07-27T09:00:00Z</dcterms:created>
  <dcterms:modified xsi:type="dcterms:W3CDTF">2022-08-15T08:23:00Z</dcterms:modified>
</cp:coreProperties>
</file>