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1" w:rsidRPr="00E94B05" w:rsidRDefault="004C6A52" w:rsidP="00A77311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94B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F8EB5" wp14:editId="0CD2B044">
                <wp:simplePos x="0" y="0"/>
                <wp:positionH relativeFrom="column">
                  <wp:posOffset>5297170</wp:posOffset>
                </wp:positionH>
                <wp:positionV relativeFrom="paragraph">
                  <wp:posOffset>-446193</wp:posOffset>
                </wp:positionV>
                <wp:extent cx="1080000" cy="13125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4E0B" w:rsidRPr="00C24E0B" w:rsidRDefault="00C24E0B" w:rsidP="00C24E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Your photo size 1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inches wearing official uniform or formal dress</w:t>
                            </w:r>
                          </w:p>
                          <w:p w:rsidR="004C6A52" w:rsidRPr="00DB6203" w:rsidRDefault="004C6A52" w:rsidP="004C6A52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EB5" id="Rectangle 1" o:spid="_x0000_s1026" style="position:absolute;margin-left:417.1pt;margin-top:-35.15pt;width:85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24E0B" w:rsidRPr="00C24E0B" w:rsidRDefault="00C24E0B" w:rsidP="00C24E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Your photo size 1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5 inches wearing official uniform or formal dress</w:t>
                      </w:r>
                    </w:p>
                    <w:p w:rsidR="004C6A52" w:rsidRPr="00DB6203" w:rsidRDefault="004C6A52" w:rsidP="004C6A52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1F92" w:rsidRPr="00E94B05">
        <w:rPr>
          <w:rFonts w:ascii="TH SarabunPSK" w:hAnsi="TH SarabunPSK" w:cs="TH SarabunPSK"/>
          <w:sz w:val="36"/>
          <w:szCs w:val="36"/>
          <w:cs/>
        </w:rPr>
        <w:t xml:space="preserve">       </w:t>
      </w:r>
      <w:bookmarkStart w:id="0" w:name="_GoBack"/>
      <w:bookmarkEnd w:id="0"/>
    </w:p>
    <w:p w:rsidR="00567B73" w:rsidRPr="00E94B05" w:rsidRDefault="00567B73" w:rsidP="009A6E89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25385512"/>
      <w:r w:rsidRPr="00E94B05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t>Form for Nominate Candidate to Receive</w:t>
      </w:r>
    </w:p>
    <w:p w:rsidR="00567B73" w:rsidRPr="00E94B05" w:rsidRDefault="00567B73" w:rsidP="009A6E89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B05">
        <w:rPr>
          <w:rFonts w:ascii="TH SarabunPSK" w:hAnsi="TH SarabunPSK" w:cs="TH SarabunPSK"/>
          <w:b/>
          <w:bCs/>
          <w:sz w:val="36"/>
          <w:szCs w:val="36"/>
        </w:rPr>
        <w:t>Mahidol University Award</w:t>
      </w:r>
      <w:r w:rsidRPr="00E94B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t xml:space="preserve">Academic Year </w:t>
      </w:r>
      <w:r w:rsidRPr="00E94B05">
        <w:rPr>
          <w:rFonts w:ascii="TH SarabunPSK" w:hAnsi="TH SarabunPSK" w:cs="TH SarabunPSK" w:hint="cs"/>
          <w:b/>
          <w:bCs/>
          <w:sz w:val="36"/>
          <w:szCs w:val="36"/>
          <w:cs/>
        </w:rPr>
        <w:t>2022</w:t>
      </w:r>
    </w:p>
    <w:p w:rsidR="00464FCF" w:rsidRPr="00E94B05" w:rsidRDefault="00567B73" w:rsidP="009A6E89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B05">
        <w:rPr>
          <w:rFonts w:ascii="TH SarabunPSK" w:hAnsi="TH SarabunPSK" w:cs="TH SarabunPSK"/>
          <w:b/>
          <w:bCs/>
          <w:sz w:val="36"/>
          <w:szCs w:val="36"/>
        </w:rPr>
        <w:t>Category</w:t>
      </w:r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t>Excellence</w:t>
      </w:r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t>Outstanding Specializing</w:t>
      </w:r>
      <w:bookmarkEnd w:id="1"/>
      <w:r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6"/>
          <w:szCs w:val="36"/>
        </w:rPr>
        <w:t>in</w:t>
      </w:r>
      <w:r w:rsidR="006E22B0" w:rsidRPr="00E94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5D5" w:rsidRPr="00E94B05">
        <w:rPr>
          <w:rFonts w:ascii="TH SarabunPSK" w:hAnsi="TH SarabunPSK" w:cs="TH SarabunPSK"/>
          <w:b/>
          <w:bCs/>
          <w:sz w:val="36"/>
          <w:szCs w:val="36"/>
        </w:rPr>
        <w:t>Services</w:t>
      </w:r>
    </w:p>
    <w:p w:rsidR="000163EB" w:rsidRPr="00E94B05" w:rsidRDefault="008D35D5" w:rsidP="00567B73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Scope of Services</w:t>
      </w:r>
      <w:r w:rsidR="000163EB" w:rsidRPr="00E94B0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……………………………………………………………….</w:t>
      </w:r>
      <w:r w:rsidR="00F05D37"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0163EB" w:rsidRPr="00E94B05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0"/>
        <w:gridCol w:w="1011"/>
      </w:tblGrid>
      <w:tr w:rsidR="00E94B05" w:rsidRPr="00E94B05" w:rsidTr="00A23D67">
        <w:tc>
          <w:tcPr>
            <w:tcW w:w="4481" w:type="pct"/>
            <w:tcBorders>
              <w:top w:val="nil"/>
              <w:left w:val="nil"/>
            </w:tcBorders>
          </w:tcPr>
          <w:p w:rsidR="00567B73" w:rsidRPr="00E94B05" w:rsidRDefault="00567B73" w:rsidP="00A23D67">
            <w:pPr>
              <w:rPr>
                <w:rFonts w:ascii="TH SarabunPSK" w:eastAsia="TH SarabunPSK" w:hAnsi="TH SarabunPSK" w:cs="TH SarabunPSK"/>
                <w:sz w:val="28"/>
              </w:rPr>
            </w:pPr>
            <w:r w:rsidRPr="00E94B05">
              <w:rPr>
                <w:rFonts w:ascii="TH SarabunPSK" w:eastAsia="TH SarabunPSK" w:hAnsi="TH SarabunPSK" w:cs="TH SarabunPSK"/>
                <w:sz w:val="28"/>
              </w:rPr>
              <w:t>Faculty/Institute/Office has to attach evidence</w:t>
            </w:r>
            <w:r w:rsidRPr="00E94B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94B05">
              <w:rPr>
                <w:rFonts w:ascii="TH SarabunPSK" w:eastAsia="TH SarabunPSK" w:hAnsi="TH SarabunPSK" w:cs="TH SarabunPSK"/>
                <w:sz w:val="28"/>
              </w:rPr>
              <w:t>as follows:</w:t>
            </w:r>
          </w:p>
        </w:tc>
        <w:tc>
          <w:tcPr>
            <w:tcW w:w="519" w:type="pct"/>
          </w:tcPr>
          <w:p w:rsidR="00567B73" w:rsidRPr="00E94B05" w:rsidRDefault="00567B7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94B05">
              <w:rPr>
                <w:rFonts w:ascii="TH SarabunPSK" w:eastAsia="TH SarabunPSK" w:hAnsi="TH SarabunPSK" w:cs="TH SarabunPSK"/>
                <w:sz w:val="28"/>
              </w:rPr>
              <w:t>For staff</w:t>
            </w:r>
          </w:p>
        </w:tc>
      </w:tr>
      <w:tr w:rsidR="00E94B05" w:rsidRPr="00E94B05" w:rsidTr="00A23D67">
        <w:tc>
          <w:tcPr>
            <w:tcW w:w="4481" w:type="pct"/>
          </w:tcPr>
          <w:p w:rsidR="00567B73" w:rsidRPr="00E94B05" w:rsidRDefault="00567B7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E94B05">
              <w:rPr>
                <w:rFonts w:ascii="TH SarabunPSK" w:eastAsia="TH SarabunPSK" w:hAnsi="TH SarabunPSK" w:cs="TH SarabunPSK"/>
                <w:sz w:val="28"/>
              </w:rPr>
              <w:t>Evidence of services according to job description, work assignment and others</w:t>
            </w:r>
            <w:r w:rsidRPr="00E94B05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19" w:type="pct"/>
          </w:tcPr>
          <w:p w:rsidR="00567B73" w:rsidRPr="00E94B05" w:rsidRDefault="00567B7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E94B05" w:rsidRPr="00E94B05" w:rsidTr="00A23D67">
        <w:tc>
          <w:tcPr>
            <w:tcW w:w="4481" w:type="pct"/>
          </w:tcPr>
          <w:p w:rsidR="00567B73" w:rsidRPr="00E94B05" w:rsidRDefault="00567B73" w:rsidP="00567B73">
            <w:pPr>
              <w:pStyle w:val="ListParagraph"/>
              <w:numPr>
                <w:ilvl w:val="0"/>
                <w:numId w:val="41"/>
              </w:numPr>
              <w:ind w:left="426" w:right="-19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94B05">
              <w:rPr>
                <w:rFonts w:ascii="TH SarabunPSK" w:eastAsia="TH SarabunPSK" w:hAnsi="TH SarabunPSK" w:cs="TH SarabunPSK"/>
                <w:sz w:val="28"/>
              </w:rPr>
              <w:t xml:space="preserve">In case of combined outcome, please attach form of contribution in academic work for </w:t>
            </w:r>
            <w:r w:rsidRPr="00E94B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E94B05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19" w:type="pct"/>
          </w:tcPr>
          <w:p w:rsidR="00567B73" w:rsidRPr="00E94B05" w:rsidRDefault="00567B7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E94B05" w:rsidRPr="00E94B05" w:rsidTr="00A23D67">
        <w:tc>
          <w:tcPr>
            <w:tcW w:w="4481" w:type="pct"/>
          </w:tcPr>
          <w:p w:rsidR="00567B73" w:rsidRPr="00E94B05" w:rsidRDefault="00567B7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E94B05">
              <w:rPr>
                <w:rFonts w:ascii="TH SarabunPSK" w:eastAsia="TH SarabunPSK" w:hAnsi="TH SarabunPSK" w:cs="TH SarabunPSK"/>
                <w:sz w:val="28"/>
              </w:rPr>
              <w:t>In case of combined outcome, please attach form of consent for allowing performance presentation to receive Mahidol University Award</w:t>
            </w:r>
            <w:r w:rsidRPr="00E94B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94B05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Pr="00E94B0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E94B05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19" w:type="pct"/>
          </w:tcPr>
          <w:p w:rsidR="00567B73" w:rsidRPr="00E94B05" w:rsidRDefault="00567B7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1F7857" w:rsidRPr="00E94B05" w:rsidRDefault="00A734E4" w:rsidP="00A56ED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B0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7E747F" w:rsidRPr="00E94B05">
        <w:rPr>
          <w:rFonts w:ascii="TH SarabunPSK" w:hAnsi="TH SarabunPSK" w:cs="TH SarabunPSK"/>
          <w:b/>
          <w:bCs/>
          <w:sz w:val="32"/>
          <w:szCs w:val="32"/>
        </w:rPr>
        <w:t>Characteristics</w:t>
      </w:r>
      <w:r w:rsidR="001F7857" w:rsidRPr="00E94B05">
        <w:rPr>
          <w:rFonts w:ascii="TH SarabunPSK" w:hAnsi="TH SarabunPSK" w:cs="TH SarabunPSK"/>
          <w:b/>
          <w:bCs/>
          <w:sz w:val="32"/>
          <w:szCs w:val="32"/>
        </w:rPr>
        <w:t xml:space="preserve"> of outcome                                           </w:t>
      </w:r>
    </w:p>
    <w:p w:rsidR="001F7857" w:rsidRPr="00E94B05" w:rsidRDefault="00A734E4" w:rsidP="006E22B0">
      <w:pPr>
        <w:tabs>
          <w:tab w:val="left" w:pos="5124"/>
          <w:tab w:val="left" w:pos="56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E94B0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</w:rPr>
        <w:t>S</w:t>
      </w:r>
      <w:r w:rsidR="001F7857" w:rsidRPr="00E94B05">
        <w:rPr>
          <w:rFonts w:ascii="TH SarabunPSK" w:hAnsi="TH SarabunPSK" w:cs="TH SarabunPSK"/>
          <w:sz w:val="32"/>
          <w:szCs w:val="32"/>
        </w:rPr>
        <w:t>ingle outcome</w:t>
      </w:r>
      <w:r w:rsidR="0089083C" w:rsidRPr="00E94B05">
        <w:rPr>
          <w:rFonts w:ascii="TH SarabunPSK" w:hAnsi="TH SarabunPSK" w:cs="TH SarabunPSK"/>
          <w:sz w:val="32"/>
          <w:szCs w:val="32"/>
        </w:rPr>
        <w:tab/>
      </w:r>
      <w:r w:rsidR="004C5E05" w:rsidRPr="00E94B05">
        <w:rPr>
          <w:rFonts w:ascii="TH SarabunPSK" w:hAnsi="TH SarabunPSK" w:cs="TH SarabunPSK"/>
          <w:sz w:val="32"/>
          <w:szCs w:val="32"/>
        </w:rPr>
        <w:tab/>
      </w:r>
    </w:p>
    <w:p w:rsidR="001F7857" w:rsidRPr="00E94B05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E94B0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857" w:rsidRPr="00E94B05">
        <w:rPr>
          <w:rFonts w:ascii="TH SarabunPSK" w:hAnsi="TH SarabunPSK" w:cs="TH SarabunPSK"/>
          <w:spacing w:val="-2"/>
          <w:sz w:val="32"/>
          <w:szCs w:val="32"/>
        </w:rPr>
        <w:t>Combined outcome and applying for receiving award as a group</w:t>
      </w:r>
      <w:r w:rsidR="00054099" w:rsidRPr="00E94B05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="00054099" w:rsidRPr="00E94B05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A56EDD" w:rsidRPr="00E94B05" w:rsidRDefault="00A734E4" w:rsidP="00A56EDD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E94B0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99" w:rsidRPr="00E94B05">
        <w:rPr>
          <w:rFonts w:ascii="TH SarabunPSK" w:hAnsi="TH SarabunPSK" w:cs="TH SarabunPSK"/>
          <w:sz w:val="32"/>
          <w:szCs w:val="32"/>
        </w:rPr>
        <w:t>Combined outcome and applying for receiving award as an individual</w:t>
      </w:r>
      <w:r w:rsidR="0089132F"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6EDD" w:rsidRPr="00E94B05" w:rsidRDefault="00A56EDD" w:rsidP="00A56EDD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6EDD" w:rsidRPr="00E94B05" w:rsidRDefault="00A56EDD" w:rsidP="00A56ED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4B0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b/>
          <w:bCs/>
          <w:sz w:val="32"/>
          <w:szCs w:val="32"/>
        </w:rPr>
        <w:t>Record of Candidate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94B05">
        <w:rPr>
          <w:rFonts w:ascii="TH SarabunPSK" w:hAnsi="TH SarabunPSK" w:cs="TH SarabunPSK"/>
          <w:i/>
          <w:iCs/>
          <w:sz w:val="32"/>
          <w:szCs w:val="32"/>
        </w:rPr>
        <w:t>In case of applying to receive award as a group,</w:t>
      </w:r>
      <w:r w:rsidRPr="00E94B0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i/>
          <w:iCs/>
          <w:sz w:val="32"/>
          <w:szCs w:val="32"/>
        </w:rPr>
        <w:t>pleas</w:t>
      </w:r>
      <w:r w:rsidR="001A0153" w:rsidRPr="00E94B05">
        <w:rPr>
          <w:rFonts w:ascii="TH SarabunPSK" w:hAnsi="TH SarabunPSK" w:cs="TH SarabunPSK"/>
          <w:i/>
          <w:iCs/>
          <w:sz w:val="32"/>
          <w:szCs w:val="32"/>
        </w:rPr>
        <w:t xml:space="preserve">e </w:t>
      </w:r>
      <w:r w:rsidRPr="00E94B05">
        <w:rPr>
          <w:rFonts w:ascii="TH SarabunPSK" w:hAnsi="TH SarabunPSK" w:cs="TH SarabunPSK"/>
          <w:i/>
          <w:iCs/>
          <w:sz w:val="32"/>
          <w:szCs w:val="32"/>
        </w:rPr>
        <w:t>include records of all members of research team</w:t>
      </w:r>
      <w:r w:rsidRPr="00E94B05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p w:rsidR="00A56EDD" w:rsidRPr="00E94B05" w:rsidRDefault="00A56EDD" w:rsidP="00A56EDD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E94B05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E94B05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E94B05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94B05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E94B05">
        <w:rPr>
          <w:rFonts w:ascii="TH SarabunPSK" w:hAnsi="TH SarabunPSK" w:cs="TH SarabunPSK"/>
          <w:sz w:val="32"/>
          <w:szCs w:val="32"/>
          <w:cs/>
        </w:rPr>
        <w:t>./</w:t>
      </w:r>
      <w:r w:rsidRPr="00E94B05">
        <w:rPr>
          <w:rFonts w:ascii="TH SarabunPSK" w:hAnsi="TH SarabunPSK" w:cs="TH SarabunPSK"/>
          <w:sz w:val="32"/>
          <w:szCs w:val="32"/>
        </w:rPr>
        <w:t>Miss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94B05">
        <w:rPr>
          <w:rFonts w:ascii="TH SarabunPSK" w:hAnsi="TH SarabunPSK" w:cs="TH SarabunPSK"/>
          <w:sz w:val="32"/>
          <w:szCs w:val="32"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………….</w:t>
      </w:r>
      <w:r w:rsidRPr="00E94B05">
        <w:rPr>
          <w:rFonts w:ascii="TH SarabunPSK" w:hAnsi="TH SarabunPSK" w:cs="TH SarabunPSK"/>
          <w:sz w:val="32"/>
          <w:szCs w:val="32"/>
        </w:rPr>
        <w:t>.........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</w:rPr>
        <w:t>Surname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</w:t>
      </w:r>
      <w:r w:rsidRPr="00E94B05">
        <w:rPr>
          <w:rFonts w:ascii="TH SarabunPSK" w:hAnsi="TH SarabunPSK" w:cs="TH SarabunPSK"/>
          <w:sz w:val="32"/>
          <w:szCs w:val="32"/>
        </w:rPr>
        <w:t>.</w:t>
      </w:r>
    </w:p>
    <w:p w:rsidR="00A56EDD" w:rsidRPr="00E94B05" w:rsidRDefault="00A56EDD" w:rsidP="00A56ED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/>
          <w:sz w:val="32"/>
          <w:szCs w:val="32"/>
        </w:rPr>
        <w:tab/>
        <w:t>Academic position……………………………..............………… Department…………………………...……………..........</w:t>
      </w:r>
    </w:p>
    <w:p w:rsidR="00A56EDD" w:rsidRPr="00E94B05" w:rsidRDefault="00A56EDD" w:rsidP="00A56ED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/>
          <w:sz w:val="32"/>
          <w:szCs w:val="32"/>
        </w:rPr>
        <w:tab/>
        <w:t>Faculty/Institute…………….………</w:t>
      </w:r>
      <w:proofErr w:type="gramStart"/>
      <w:r w:rsidRPr="00E94B0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94B05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…………………………………………..………………………….……............……..........</w:t>
      </w:r>
    </w:p>
    <w:p w:rsidR="00A56EDD" w:rsidRPr="00E94B05" w:rsidRDefault="00A56EDD" w:rsidP="00A56ED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/>
          <w:sz w:val="32"/>
          <w:szCs w:val="32"/>
        </w:rPr>
        <w:tab/>
        <w:t>Date of recruitment. ................................................... Educational background …………….....................</w:t>
      </w:r>
    </w:p>
    <w:p w:rsidR="00A56EDD" w:rsidRPr="00E94B05" w:rsidRDefault="00A56EDD" w:rsidP="00A56E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/>
          <w:sz w:val="32"/>
          <w:szCs w:val="32"/>
        </w:rPr>
        <w:tab/>
        <w:t>Phone number ……….…</w:t>
      </w:r>
      <w:proofErr w:type="gramStart"/>
      <w:r w:rsidRPr="00E94B0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94B05">
        <w:rPr>
          <w:rFonts w:ascii="TH SarabunPSK" w:hAnsi="TH SarabunPSK" w:cs="TH SarabunPSK"/>
          <w:sz w:val="32"/>
          <w:szCs w:val="32"/>
        </w:rPr>
        <w:t>………………......................... E-mail address …………………………….....................</w:t>
      </w:r>
    </w:p>
    <w:p w:rsidR="00A56EDD" w:rsidRPr="00E94B05" w:rsidRDefault="00A56EDD" w:rsidP="00A56E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56EDD" w:rsidRPr="00E94B05" w:rsidRDefault="00A56EDD" w:rsidP="00A56EDD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2" w:name="_Hlk125384819"/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E94B05">
        <w:rPr>
          <w:rFonts w:ascii="TH SarabunPSK" w:hAnsi="TH SarabunPSK" w:cs="TH SarabunPSK"/>
          <w:sz w:val="32"/>
          <w:szCs w:val="32"/>
        </w:rPr>
        <w:t>Coordinator name</w:t>
      </w:r>
      <w:r w:rsidRPr="00E94B05">
        <w:rPr>
          <w:rFonts w:ascii="TH SarabunPSK" w:hAnsi="TH SarabunPSK" w:cs="TH SarabunPSK"/>
          <w:sz w:val="32"/>
          <w:szCs w:val="32"/>
          <w:cs/>
        </w:rPr>
        <w:t>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94B05">
        <w:rPr>
          <w:rFonts w:ascii="TH SarabunPSK" w:hAnsi="TH SarabunPSK" w:cs="TH SarabunPSK"/>
          <w:sz w:val="32"/>
          <w:szCs w:val="32"/>
        </w:rPr>
        <w:t>...........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.....</w:t>
      </w:r>
      <w:r w:rsidRPr="00E94B05">
        <w:rPr>
          <w:rFonts w:ascii="TH SarabunPSK" w:hAnsi="TH SarabunPSK" w:cs="TH SarabunPSK"/>
          <w:sz w:val="32"/>
          <w:szCs w:val="32"/>
        </w:rPr>
        <w:t xml:space="preserve"> Position</w:t>
      </w:r>
      <w:r w:rsidRPr="00E94B0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A56EDD" w:rsidRPr="00E94B05" w:rsidRDefault="00A56EDD" w:rsidP="00A56EDD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4B05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eastAsia="TH SarabunPSK" w:hAnsi="TH SarabunPSK" w:cs="TH SarabunPSK"/>
          <w:sz w:val="32"/>
          <w:szCs w:val="32"/>
        </w:rPr>
        <w:t>E</w:t>
      </w:r>
      <w:r w:rsidRPr="00E94B05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E94B05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bookmarkEnd w:id="2"/>
    <w:p w:rsidR="00A56EDD" w:rsidRPr="00E94B05" w:rsidRDefault="00A56EDD" w:rsidP="00A56EDD">
      <w:pPr>
        <w:spacing w:after="0"/>
        <w:ind w:left="360"/>
        <w:rPr>
          <w:rFonts w:ascii="TH SarabunPSK" w:eastAsia="TH SarabunPSK" w:hAnsi="TH SarabunPSK" w:cs="TH SarabunPSK"/>
          <w:sz w:val="16"/>
          <w:szCs w:val="16"/>
        </w:rPr>
      </w:pPr>
    </w:p>
    <w:p w:rsidR="00A56EDD" w:rsidRPr="00E94B05" w:rsidRDefault="00A56EDD" w:rsidP="00A56ED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3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94B05">
        <w:rPr>
          <w:rFonts w:ascii="TH SarabunPSK" w:hAnsi="TH SarabunPSK" w:cs="TH SarabunPSK"/>
          <w:sz w:val="32"/>
          <w:szCs w:val="32"/>
        </w:rPr>
        <w:t>Position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s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4B05">
        <w:rPr>
          <w:rFonts w:ascii="TH SarabunPSK" w:hAnsi="TH SarabunPSK" w:cs="TH SarabunPSK"/>
          <w:sz w:val="32"/>
          <w:szCs w:val="32"/>
        </w:rPr>
        <w:t>and duty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ies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4B05">
        <w:rPr>
          <w:rFonts w:ascii="TH SarabunPSK" w:hAnsi="TH SarabunPSK" w:cs="TH SarabunPSK"/>
          <w:sz w:val="32"/>
          <w:szCs w:val="32"/>
        </w:rPr>
        <w:t xml:space="preserve">in the past 3 years, administration, academic services, and others </w:t>
      </w: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/>
          <w:sz w:val="32"/>
          <w:szCs w:val="32"/>
        </w:rPr>
        <w:tab/>
        <w:t>related in brief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</w:rPr>
        <w:t>..............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 w:rsidRPr="00E94B05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A56EDD" w:rsidRPr="00E94B05" w:rsidRDefault="00A56EDD" w:rsidP="00A56ED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</w:rPr>
        <w:tab/>
      </w:r>
      <w:r w:rsidRPr="00E94B05">
        <w:rPr>
          <w:rFonts w:ascii="TH SarabunPSK" w:eastAsia="TH SarabunPSK" w:hAnsi="TH SarabunPSK" w:cs="TH SarabunPSK"/>
          <w:sz w:val="32"/>
          <w:szCs w:val="32"/>
        </w:rPr>
        <w:tab/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E94B05">
        <w:rPr>
          <w:rFonts w:ascii="TH SarabunPSK" w:eastAsia="TH SarabunPSK" w:hAnsi="TH SarabunPSK" w:cs="TH SarabunPSK"/>
          <w:sz w:val="32"/>
          <w:szCs w:val="32"/>
        </w:rPr>
        <w:t>....</w:t>
      </w:r>
    </w:p>
    <w:p w:rsidR="00A56EDD" w:rsidRPr="00E94B05" w:rsidRDefault="00A56EDD" w:rsidP="00A56EDD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94B05">
        <w:rPr>
          <w:rFonts w:ascii="TH SarabunPSK" w:hAnsi="TH SarabunPSK" w:cs="TH SarabunPSK"/>
          <w:sz w:val="20"/>
          <w:szCs w:val="20"/>
          <w:cs/>
        </w:rPr>
        <w:tab/>
      </w:r>
    </w:p>
    <w:p w:rsidR="00A56EDD" w:rsidRPr="00E94B05" w:rsidRDefault="00A56EDD" w:rsidP="00A56EDD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 w:hint="cs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4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94B05">
        <w:rPr>
          <w:rFonts w:ascii="TH SarabunPSK" w:hAnsi="TH SarabunPSK" w:cs="TH SarabunPSK"/>
          <w:sz w:val="32"/>
          <w:szCs w:val="32"/>
        </w:rPr>
        <w:t>Present position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s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4B05">
        <w:rPr>
          <w:rFonts w:ascii="TH SarabunPSK" w:hAnsi="TH SarabunPSK" w:cs="TH SarabunPSK"/>
          <w:sz w:val="32"/>
          <w:szCs w:val="32"/>
        </w:rPr>
        <w:t>and duty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/>
          <w:sz w:val="32"/>
          <w:szCs w:val="32"/>
        </w:rPr>
        <w:t>ies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</w:rPr>
        <w:t>..........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56EDD" w:rsidRPr="00E94B05" w:rsidRDefault="00A56EDD" w:rsidP="00A56EDD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E94B05">
        <w:rPr>
          <w:rFonts w:ascii="TH SarabunPSK" w:eastAsia="TH SarabunPSK" w:hAnsi="TH SarabunPSK" w:cs="TH SarabunPSK"/>
          <w:sz w:val="32"/>
          <w:szCs w:val="32"/>
        </w:rPr>
        <w:tab/>
        <w:t>…..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A6E89" w:rsidRPr="00E94B05" w:rsidRDefault="009A6E89" w:rsidP="009A6E89">
      <w:pPr>
        <w:tabs>
          <w:tab w:val="left" w:pos="971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Summary of significant information of the outcome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 xml:space="preserve"> in order to receive Mahidol </w:t>
      </w:r>
      <w:r w:rsidRPr="00E94B05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niversity Award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94B05">
        <w:rPr>
          <w:rFonts w:ascii="TH SarabunPSK" w:hAnsi="TH SarabunPSK" w:cs="TH SarabunPSK" w:hint="cs"/>
          <w:sz w:val="32"/>
          <w:szCs w:val="32"/>
        </w:rPr>
        <w:t>Please explain in detail of your duty and function,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 w:hint="cs"/>
          <w:sz w:val="32"/>
          <w:szCs w:val="32"/>
        </w:rPr>
        <w:t>and provide documents showing clearly the outcome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sz w:val="32"/>
          <w:szCs w:val="32"/>
        </w:rPr>
        <w:t>s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).)</w:t>
      </w:r>
    </w:p>
    <w:p w:rsidR="009A6E89" w:rsidRPr="00E94B05" w:rsidRDefault="009A6E89" w:rsidP="009A6E89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.............................................................................................................................................................................</w:t>
      </w:r>
      <w:r w:rsidRPr="00E94B05">
        <w:rPr>
          <w:rFonts w:ascii="TH SarabunPSK" w:eastAsia="TH SarabunPSK" w:hAnsi="TH SarabunPSK" w:cs="TH SarabunPSK"/>
          <w:sz w:val="32"/>
          <w:szCs w:val="32"/>
        </w:rPr>
        <w:t>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A6E89" w:rsidRPr="00E94B05" w:rsidRDefault="009A6E89" w:rsidP="009A6E89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hAnsi="TH SarabunPSK" w:cs="TH SarabunPSK"/>
          <w:sz w:val="16"/>
          <w:szCs w:val="16"/>
        </w:rPr>
      </w:pPr>
    </w:p>
    <w:p w:rsidR="009A6E89" w:rsidRPr="00E94B05" w:rsidRDefault="009A6E89" w:rsidP="009A6E89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Impact of the Outcome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Pr="00E94B05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9A6E89" w:rsidRPr="00E94B05" w:rsidRDefault="009A6E89" w:rsidP="009A6E89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E94B05">
        <w:rPr>
          <w:rFonts w:ascii="TH SarabunPSK" w:eastAsia="TH SarabunPSK" w:hAnsi="TH SarabunPSK" w:cs="TH SarabunPSK"/>
          <w:sz w:val="32"/>
          <w:szCs w:val="32"/>
        </w:rPr>
        <w:t>...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0E2137" w:rsidRPr="00E94B05" w:rsidRDefault="000E2137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A6E89" w:rsidRPr="00E94B05" w:rsidRDefault="009A6E89" w:rsidP="009A6E89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Proposer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</w:p>
    <w:p w:rsidR="009A6E89" w:rsidRPr="00E94B05" w:rsidRDefault="009A6E89" w:rsidP="009A6E8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3" w:name="_Hlk125390898"/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ab/>
      </w:r>
      <w:r w:rsidRPr="00E94B05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E94B05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E94B05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E94B05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E94B05">
        <w:rPr>
          <w:rFonts w:ascii="TH SarabunPSK" w:hAnsi="TH SarabunPSK" w:cs="TH SarabunPSK" w:hint="cs"/>
          <w:sz w:val="32"/>
          <w:szCs w:val="32"/>
          <w:cs/>
        </w:rPr>
        <w:t>./</w:t>
      </w:r>
      <w:r w:rsidRPr="00E94B05">
        <w:rPr>
          <w:rFonts w:ascii="TH SarabunPSK" w:hAnsi="TH SarabunPSK" w:cs="TH SarabunPSK" w:hint="cs"/>
          <w:sz w:val="32"/>
          <w:szCs w:val="32"/>
        </w:rPr>
        <w:t>Miss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………………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…..…….……</w:t>
      </w:r>
      <w:r w:rsidRPr="00E94B05">
        <w:rPr>
          <w:rFonts w:ascii="TH SarabunPSK" w:hAnsi="TH SarabunPSK" w:cs="TH SarabunPSK"/>
          <w:sz w:val="32"/>
          <w:szCs w:val="32"/>
        </w:rPr>
        <w:t>….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 w:hint="cs"/>
          <w:sz w:val="32"/>
          <w:szCs w:val="32"/>
        </w:rPr>
        <w:t>Surname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…….........................…….…………..………..</w:t>
      </w:r>
    </w:p>
    <w:p w:rsidR="009A6E89" w:rsidRPr="00E94B05" w:rsidRDefault="009A6E89" w:rsidP="009A6E8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ab/>
        <w:t>Academic position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Pr="00E94B05">
        <w:rPr>
          <w:rFonts w:ascii="TH SarabunPSK" w:hAnsi="TH SarabunPSK" w:cs="TH SarabunPSK"/>
          <w:sz w:val="32"/>
          <w:szCs w:val="32"/>
        </w:rPr>
        <w:t>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E94B05">
        <w:rPr>
          <w:rFonts w:ascii="TH SarabunPSK" w:hAnsi="TH SarabunPSK" w:cs="TH SarabunPSK" w:hint="cs"/>
          <w:sz w:val="32"/>
          <w:szCs w:val="32"/>
        </w:rPr>
        <w:t>Department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…………………………...….…………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</w:t>
      </w:r>
    </w:p>
    <w:p w:rsidR="009A6E89" w:rsidRPr="00E94B05" w:rsidRDefault="009A6E89" w:rsidP="009A6E8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ab/>
        <w:t>Faculty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…………….………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………………………………………</w:t>
      </w:r>
      <w:r w:rsidRPr="00E94B0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6E89" w:rsidRPr="00E94B05" w:rsidRDefault="009A6E89" w:rsidP="009A6E8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ab/>
      </w:r>
      <w:r w:rsidRPr="00E94B05">
        <w:rPr>
          <w:rFonts w:ascii="TH SarabunPSK" w:hAnsi="TH SarabunPSK" w:cs="TH SarabunPSK" w:hint="cs"/>
          <w:sz w:val="32"/>
          <w:szCs w:val="32"/>
        </w:rPr>
        <w:t>Phone number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…….…</w:t>
      </w:r>
      <w:r w:rsidRPr="00E94B05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E94B05">
        <w:rPr>
          <w:rFonts w:ascii="TH SarabunPSK" w:hAnsi="TH SarabunPSK" w:cs="TH SarabunPSK"/>
          <w:sz w:val="32"/>
          <w:szCs w:val="32"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ab/>
      </w:r>
      <w:r w:rsidRPr="00E94B05">
        <w:rPr>
          <w:rFonts w:ascii="TH SarabunPSK" w:hAnsi="TH SarabunPSK" w:cs="TH SarabunPSK" w:hint="cs"/>
          <w:sz w:val="32"/>
          <w:szCs w:val="32"/>
        </w:rPr>
        <w:t>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-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mail address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  <w:r w:rsidRPr="00E94B05">
        <w:rPr>
          <w:rFonts w:ascii="TH SarabunPSK" w:hAnsi="TH SarabunPSK" w:cs="TH SarabunPSK"/>
          <w:sz w:val="32"/>
          <w:szCs w:val="32"/>
        </w:rPr>
        <w:t>……….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E94B05">
        <w:rPr>
          <w:rFonts w:ascii="TH SarabunPSK" w:hAnsi="TH SarabunPSK" w:cs="TH SarabunPSK"/>
          <w:sz w:val="32"/>
          <w:szCs w:val="32"/>
        </w:rPr>
        <w:t>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6E89" w:rsidRPr="00E94B05" w:rsidRDefault="009A6E89" w:rsidP="009A6E8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6E89" w:rsidRPr="00E94B05" w:rsidRDefault="009A6E89" w:rsidP="009A6E8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 w:hint="cs"/>
          <w:sz w:val="32"/>
          <w:szCs w:val="32"/>
        </w:rPr>
        <w:t>Proposer</w:t>
      </w:r>
    </w:p>
    <w:p w:rsidR="009A6E89" w:rsidRPr="00E94B05" w:rsidRDefault="009A6E89" w:rsidP="009A6E8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A6E89" w:rsidRPr="00E94B05" w:rsidRDefault="009A6E89" w:rsidP="009A6E8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9A6E89" w:rsidRPr="00E94B05" w:rsidRDefault="009A6E89" w:rsidP="009A6E89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bookmarkEnd w:id="3"/>
    <w:p w:rsidR="009A6E89" w:rsidRPr="00E94B05" w:rsidRDefault="009A6E89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95F16" w:rsidRPr="00E94B05" w:rsidRDefault="005156D2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bookmarkStart w:id="4" w:name="_Hlk125390911"/>
      <w:proofErr w:type="gramStart"/>
      <w:r w:rsidRPr="00E94B05">
        <w:rPr>
          <w:rFonts w:ascii="TH SarabunPSK" w:hAnsi="TH SarabunPSK" w:cs="TH SarabunPSK"/>
          <w:b/>
          <w:bCs/>
          <w:sz w:val="34"/>
          <w:szCs w:val="34"/>
        </w:rPr>
        <w:t xml:space="preserve">6 </w:t>
      </w:r>
      <w:r w:rsidR="00895F16" w:rsidRPr="00E94B05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proofErr w:type="gramEnd"/>
      <w:r w:rsidR="00895F16" w:rsidRPr="00E94B0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proofErr w:type="gramStart"/>
      <w:r w:rsidR="00895F16" w:rsidRPr="00E94B05">
        <w:rPr>
          <w:rFonts w:ascii="TH SarabunPSK" w:hAnsi="TH SarabunPSK" w:cs="TH SarabunPSK"/>
          <w:b/>
          <w:bCs/>
          <w:sz w:val="34"/>
          <w:szCs w:val="34"/>
        </w:rPr>
        <w:t xml:space="preserve">Approver  </w:t>
      </w:r>
      <w:r w:rsidR="00895F16" w:rsidRPr="00E94B05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proofErr w:type="gramEnd"/>
      <w:r w:rsidR="005F2FC4" w:rsidRPr="00E94B05">
        <w:rPr>
          <w:rFonts w:ascii="TH SarabunPSK" w:hAnsi="TH SarabunPSK" w:cs="TH SarabunPSK"/>
          <w:b/>
          <w:bCs/>
          <w:sz w:val="34"/>
          <w:szCs w:val="34"/>
        </w:rPr>
        <w:t>5</w:t>
      </w:r>
      <w:r w:rsidR="00895F16" w:rsidRPr="00E94B05">
        <w:rPr>
          <w:rFonts w:ascii="TH SarabunPSK" w:hAnsi="TH SarabunPSK" w:cs="TH SarabunPSK"/>
          <w:b/>
          <w:bCs/>
          <w:sz w:val="34"/>
          <w:szCs w:val="34"/>
        </w:rPr>
        <w:t xml:space="preserve"> persons</w:t>
      </w:r>
      <w:r w:rsidR="00895F16" w:rsidRPr="00E94B05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9A6E89" w:rsidRPr="00E94B05" w:rsidRDefault="009A6E89" w:rsidP="005209C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09CF" w:rsidRPr="00E94B05" w:rsidRDefault="005209CF" w:rsidP="009A6E89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/>
          <w:sz w:val="32"/>
          <w:szCs w:val="32"/>
          <w:cs/>
        </w:rPr>
        <w:t>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B174B" w:rsidRPr="00E94B05">
        <w:rPr>
          <w:rFonts w:ascii="TH SarabunPSK" w:hAnsi="TH SarabunPSK" w:cs="TH SarabunPSK"/>
          <w:sz w:val="32"/>
          <w:szCs w:val="32"/>
          <w:cs/>
        </w:rPr>
        <w:t>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="00BB174B"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74B" w:rsidRPr="00E94B05">
        <w:rPr>
          <w:rFonts w:ascii="TH SarabunPSK" w:hAnsi="TH SarabunPSK" w:cs="TH SarabunPSK"/>
          <w:sz w:val="32"/>
          <w:szCs w:val="32"/>
        </w:rPr>
        <w:t>Approver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94B05">
        <w:rPr>
          <w:rFonts w:ascii="TH SarabunPSK" w:hAnsi="TH SarabunPSK" w:cs="TH SarabunPSK"/>
          <w:sz w:val="32"/>
          <w:szCs w:val="32"/>
        </w:rPr>
        <w:t>Signature</w:t>
      </w:r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r w:rsidR="00BB174B"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74B" w:rsidRPr="00E94B05">
        <w:rPr>
          <w:rFonts w:ascii="TH SarabunPSK" w:hAnsi="TH SarabunPSK" w:cs="TH SarabunPSK"/>
          <w:sz w:val="32"/>
          <w:szCs w:val="32"/>
        </w:rPr>
        <w:t>Approver</w:t>
      </w:r>
    </w:p>
    <w:p w:rsidR="005209CF" w:rsidRPr="00E94B05" w:rsidRDefault="005209CF" w:rsidP="009A6E89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</w:p>
    <w:p w:rsidR="005209CF" w:rsidRPr="00E94B05" w:rsidRDefault="005209CF" w:rsidP="009A6E89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94B05">
        <w:rPr>
          <w:rFonts w:ascii="TH SarabunPSK" w:hAnsi="TH SarabunPSK" w:cs="TH SarabunPSK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r w:rsidR="00BB174B" w:rsidRPr="00E94B05">
        <w:rPr>
          <w:rFonts w:ascii="TH SarabunPSK" w:hAnsi="TH SarabunPSK" w:cs="TH SarabunPSK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5209CF" w:rsidRPr="00E94B05" w:rsidRDefault="005209CF" w:rsidP="009A6E89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.………</w:t>
      </w:r>
      <w:r w:rsidR="00BB174B" w:rsidRPr="00E94B05">
        <w:rPr>
          <w:rFonts w:ascii="TH SarabunPSK" w:hAnsi="TH SarabunPSK" w:cs="TH SarabunPSK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………….            </w:t>
      </w:r>
      <w:r w:rsidRPr="00E94B05">
        <w:rPr>
          <w:rFonts w:ascii="TH SarabunPSK" w:hAnsi="TH SarabunPSK" w:cs="TH SarabunPSK"/>
          <w:sz w:val="32"/>
          <w:szCs w:val="32"/>
        </w:rPr>
        <w:t>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5D6724" w:rsidRPr="00E94B05" w:rsidRDefault="005D6724" w:rsidP="009A6E89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5D5" w:rsidRPr="00E94B05" w:rsidRDefault="008D35D5" w:rsidP="009A6E89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/>
          <w:sz w:val="32"/>
          <w:szCs w:val="32"/>
          <w:cs/>
        </w:rPr>
        <w:t>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/>
          <w:sz w:val="32"/>
          <w:szCs w:val="32"/>
        </w:rPr>
        <w:t>Approver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94B05">
        <w:rPr>
          <w:rFonts w:ascii="TH SarabunPSK" w:hAnsi="TH SarabunPSK" w:cs="TH SarabunPSK"/>
          <w:sz w:val="32"/>
          <w:szCs w:val="32"/>
        </w:rPr>
        <w:t>Signature</w:t>
      </w:r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E94B05">
        <w:rPr>
          <w:rFonts w:ascii="TH SarabunPSK" w:hAnsi="TH SarabunPSK" w:cs="TH SarabunPSK"/>
          <w:sz w:val="32"/>
          <w:szCs w:val="32"/>
        </w:rPr>
        <w:t>Approver</w:t>
      </w:r>
    </w:p>
    <w:p w:rsidR="008D35D5" w:rsidRPr="00E94B05" w:rsidRDefault="008D35D5" w:rsidP="009A6E89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</w:p>
    <w:p w:rsidR="008D35D5" w:rsidRPr="00E94B05" w:rsidRDefault="008D35D5" w:rsidP="009A6E89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  <w:cs/>
        </w:rPr>
        <w:t>…………….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94B05">
        <w:rPr>
          <w:rFonts w:ascii="TH SarabunPSK" w:hAnsi="TH SarabunPSK" w:cs="TH SarabunPSK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  <w:cs/>
        </w:rPr>
        <w:t>.…………….</w:t>
      </w:r>
    </w:p>
    <w:p w:rsidR="008D35D5" w:rsidRPr="00E94B05" w:rsidRDefault="008D35D5" w:rsidP="009A6E89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.……….………….            </w:t>
      </w:r>
      <w:r w:rsidRPr="00E94B05">
        <w:rPr>
          <w:rFonts w:ascii="TH SarabunPSK" w:hAnsi="TH SarabunPSK" w:cs="TH SarabunPSK"/>
          <w:sz w:val="32"/>
          <w:szCs w:val="32"/>
        </w:rPr>
        <w:t>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9A6E89" w:rsidRPr="00E94B05" w:rsidRDefault="009A6E89" w:rsidP="009A6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5D5" w:rsidRPr="00E94B05" w:rsidRDefault="008D35D5" w:rsidP="009A6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Signature</w:t>
      </w:r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E94B05">
        <w:rPr>
          <w:rFonts w:ascii="TH SarabunPSK" w:hAnsi="TH SarabunPSK" w:cs="TH SarabunPSK"/>
          <w:sz w:val="32"/>
          <w:szCs w:val="32"/>
        </w:rPr>
        <w:t>Approver</w:t>
      </w:r>
    </w:p>
    <w:p w:rsidR="00BB174B" w:rsidRPr="00E94B05" w:rsidRDefault="008D35D5" w:rsidP="009A6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>(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)</w:t>
      </w:r>
    </w:p>
    <w:p w:rsidR="008D35D5" w:rsidRPr="00E94B05" w:rsidRDefault="008D35D5" w:rsidP="009A6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/>
          <w:sz w:val="32"/>
          <w:szCs w:val="32"/>
          <w:cs/>
        </w:rPr>
        <w:t>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E94B05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....…………….</w:t>
      </w:r>
    </w:p>
    <w:p w:rsidR="008D35D5" w:rsidRPr="00E94B05" w:rsidRDefault="008D35D5" w:rsidP="009A6E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Date</w:t>
      </w:r>
      <w:r w:rsidRPr="00E94B05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94B05">
        <w:rPr>
          <w:rFonts w:ascii="TH SarabunPSK" w:hAnsi="TH SarabunPSK" w:cs="TH SarabunPSK"/>
          <w:sz w:val="32"/>
          <w:szCs w:val="32"/>
          <w:cs/>
        </w:rPr>
        <w:t>........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94B05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9A6E89" w:rsidRPr="00E94B05" w:rsidRDefault="009A6E89" w:rsidP="009A6E8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5" w:name="_Hlk125390928"/>
      <w:bookmarkEnd w:id="4"/>
      <w:r w:rsidRPr="00E94B05">
        <w:rPr>
          <w:rFonts w:ascii="TH SarabunPSK" w:hAnsi="TH SarabunPSK" w:cs="TH SarabunPSK" w:hint="cs"/>
          <w:sz w:val="32"/>
          <w:szCs w:val="32"/>
        </w:rPr>
        <w:tab/>
        <w:t xml:space="preserve">I </w:t>
      </w:r>
      <w:r w:rsidRPr="00E94B05">
        <w:rPr>
          <w:rFonts w:ascii="TH SarabunPSK" w:hAnsi="TH SarabunPSK" w:cs="TH SarabunPSK"/>
          <w:sz w:val="32"/>
          <w:szCs w:val="32"/>
        </w:rPr>
        <w:t xml:space="preserve">hereby </w:t>
      </w:r>
      <w:r w:rsidRPr="00E94B05">
        <w:rPr>
          <w:rFonts w:ascii="TH SarabunPSK" w:hAnsi="TH SarabunPSK" w:cs="TH SarabunPSK" w:hint="cs"/>
          <w:sz w:val="32"/>
          <w:szCs w:val="32"/>
        </w:rPr>
        <w:t>certif</w:t>
      </w:r>
      <w:r w:rsidRPr="00E94B05">
        <w:rPr>
          <w:rFonts w:ascii="TH SarabunPSK" w:hAnsi="TH SarabunPSK" w:cs="TH SarabunPSK"/>
          <w:sz w:val="32"/>
          <w:szCs w:val="32"/>
        </w:rPr>
        <w:t>y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that the above information</w:t>
      </w:r>
      <w:r w:rsidRPr="00E94B05">
        <w:rPr>
          <w:rFonts w:ascii="TH SarabunPSK" w:hAnsi="TH SarabunPSK" w:cs="TH SarabunPSK"/>
          <w:sz w:val="32"/>
          <w:szCs w:val="32"/>
        </w:rPr>
        <w:t xml:space="preserve"> provided in this form </w:t>
      </w:r>
      <w:r w:rsidRPr="00E94B05">
        <w:rPr>
          <w:rFonts w:ascii="TH SarabunPSK" w:hAnsi="TH SarabunPSK" w:cs="TH SarabunPSK" w:hint="cs"/>
          <w:sz w:val="32"/>
          <w:szCs w:val="32"/>
        </w:rPr>
        <w:t>is true</w:t>
      </w:r>
      <w:r w:rsidRPr="00E94B05">
        <w:rPr>
          <w:rFonts w:ascii="TH SarabunPSK" w:hAnsi="TH SarabunPSK" w:cs="TH SarabunPSK"/>
          <w:sz w:val="32"/>
          <w:szCs w:val="32"/>
        </w:rPr>
        <w:t xml:space="preserve"> and correct in every respect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94B05">
        <w:rPr>
          <w:rFonts w:ascii="TH SarabunPSK" w:hAnsi="TH SarabunPSK" w:cs="TH SarabunPSK"/>
          <w:sz w:val="32"/>
          <w:szCs w:val="32"/>
        </w:rPr>
        <w:t xml:space="preserve">Furthermore,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I </w:t>
      </w:r>
      <w:r w:rsidRPr="00E94B05">
        <w:rPr>
          <w:rFonts w:ascii="TH SarabunPSK" w:hAnsi="TH SarabunPSK" w:cs="TH SarabunPSK"/>
          <w:sz w:val="32"/>
          <w:szCs w:val="32"/>
        </w:rPr>
        <w:t xml:space="preserve">hereby acknowledge that I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have </w:t>
      </w:r>
      <w:r w:rsidRPr="00E94B05">
        <w:rPr>
          <w:rFonts w:ascii="TH SarabunPSK" w:hAnsi="TH SarabunPSK" w:cs="TH SarabunPSK"/>
          <w:sz w:val="32"/>
          <w:szCs w:val="32"/>
        </w:rPr>
        <w:t>read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and understood the </w:t>
      </w:r>
      <w:r w:rsidRPr="00E94B05">
        <w:rPr>
          <w:rFonts w:ascii="TH SarabunPSK" w:hAnsi="TH SarabunPSK" w:cs="TH SarabunPSK"/>
          <w:sz w:val="32"/>
          <w:szCs w:val="32"/>
        </w:rPr>
        <w:t xml:space="preserve">Mahidol University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Regulation </w:t>
      </w:r>
      <w:r w:rsidRPr="00E94B05">
        <w:rPr>
          <w:rFonts w:ascii="TH SarabunPSK" w:hAnsi="TH SarabunPSK" w:cs="TH SarabunPSK"/>
          <w:sz w:val="32"/>
          <w:szCs w:val="32"/>
        </w:rPr>
        <w:t>on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Mahidol University Award </w:t>
      </w:r>
      <w:r w:rsidRPr="00E94B05">
        <w:rPr>
          <w:rFonts w:ascii="TH SarabunPSK" w:hAnsi="TH SarabunPSK" w:cs="TH SarabunPSK"/>
          <w:sz w:val="32"/>
          <w:szCs w:val="32"/>
        </w:rPr>
        <w:t>A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</w:rPr>
        <w:t>D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94B05">
        <w:rPr>
          <w:rFonts w:ascii="TH SarabunPSK" w:hAnsi="TH SarabunPSK" w:cs="TH SarabunPSK" w:hint="cs"/>
          <w:sz w:val="32"/>
          <w:szCs w:val="32"/>
        </w:rPr>
        <w:t>202</w:t>
      </w:r>
      <w:r w:rsidRPr="00E94B05">
        <w:rPr>
          <w:rFonts w:ascii="TH SarabunPSK" w:hAnsi="TH SarabunPSK" w:cs="TH SarabunPSK"/>
          <w:sz w:val="32"/>
          <w:szCs w:val="32"/>
        </w:rPr>
        <w:t>2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and </w:t>
      </w:r>
      <w:r w:rsidRPr="00E94B05">
        <w:rPr>
          <w:rFonts w:ascii="TH SarabunPSK" w:hAnsi="TH SarabunPSK" w:cs="TH SarabunPSK"/>
          <w:sz w:val="32"/>
          <w:szCs w:val="32"/>
        </w:rPr>
        <w:t xml:space="preserve">agree to comply with this Regulation </w:t>
      </w:r>
      <w:r w:rsidRPr="00E94B05">
        <w:rPr>
          <w:rFonts w:ascii="TH SarabunPSK" w:hAnsi="TH SarabunPSK" w:cs="TH SarabunPSK"/>
          <w:sz w:val="32"/>
          <w:szCs w:val="32"/>
        </w:rPr>
        <w:lastRenderedPageBreak/>
        <w:t>as well. In addition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,</w:t>
      </w:r>
      <w:r w:rsidRPr="00E94B05">
        <w:rPr>
          <w:rFonts w:ascii="TH SarabunPSK" w:hAnsi="TH SarabunPSK" w:cs="TH SarabunPSK"/>
          <w:sz w:val="32"/>
          <w:szCs w:val="32"/>
        </w:rPr>
        <w:t xml:space="preserve">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I </w:t>
      </w:r>
      <w:r w:rsidRPr="00E94B05">
        <w:rPr>
          <w:rFonts w:ascii="TH SarabunPSK" w:hAnsi="TH SarabunPSK" w:cs="TH SarabunPSK"/>
          <w:sz w:val="32"/>
          <w:szCs w:val="32"/>
        </w:rPr>
        <w:t xml:space="preserve">also hereby </w:t>
      </w:r>
      <w:r w:rsidRPr="00E94B05">
        <w:rPr>
          <w:rFonts w:ascii="TH SarabunPSK" w:hAnsi="TH SarabunPSK" w:cs="TH SarabunPSK" w:hint="cs"/>
          <w:sz w:val="32"/>
          <w:szCs w:val="32"/>
        </w:rPr>
        <w:t>certif</w:t>
      </w:r>
      <w:r w:rsidRPr="00E94B05">
        <w:rPr>
          <w:rFonts w:ascii="TH SarabunPSK" w:hAnsi="TH SarabunPSK" w:cs="TH SarabunPSK"/>
          <w:sz w:val="32"/>
          <w:szCs w:val="32"/>
        </w:rPr>
        <w:t>y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that</w:t>
      </w:r>
      <w:r w:rsidRPr="00E94B05">
        <w:rPr>
          <w:rFonts w:ascii="TH SarabunPSK" w:hAnsi="TH SarabunPSK" w:cs="TH SarabunPSK"/>
          <w:sz w:val="32"/>
          <w:szCs w:val="32"/>
        </w:rPr>
        <w:t xml:space="preserve"> I never have been convicted of a gross ethical violation or breach of discipline until the date of submitting this application or nomination. </w:t>
      </w:r>
    </w:p>
    <w:p w:rsidR="009A6E89" w:rsidRPr="00E94B05" w:rsidRDefault="009A6E89" w:rsidP="009A6E8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9A6E89" w:rsidRPr="00E94B05" w:rsidRDefault="009A6E89" w:rsidP="009A6E89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</w:t>
      </w:r>
      <w:r w:rsidRPr="00E94B05">
        <w:rPr>
          <w:rFonts w:ascii="TH SarabunPSK" w:hAnsi="TH SarabunPSK" w:cs="TH SarabunPSK" w:hint="cs"/>
          <w:sz w:val="32"/>
          <w:szCs w:val="32"/>
        </w:rPr>
        <w:t>Signature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……………………………………………………… </w:t>
      </w:r>
      <w:r w:rsidRPr="00E94B05">
        <w:rPr>
          <w:rFonts w:ascii="TH SarabunPSK" w:hAnsi="TH SarabunPSK" w:cs="TH SarabunPSK"/>
          <w:sz w:val="32"/>
          <w:szCs w:val="32"/>
        </w:rPr>
        <w:t>Nominate Candidate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6E89" w:rsidRPr="00E94B05" w:rsidRDefault="009A6E89" w:rsidP="009A6E89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(...........................................................)</w:t>
      </w:r>
    </w:p>
    <w:p w:rsidR="009A6E89" w:rsidRPr="00E94B05" w:rsidRDefault="009A6E89" w:rsidP="009A6E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bookmarkEnd w:id="5"/>
    <w:p w:rsidR="00895F16" w:rsidRPr="00E94B05" w:rsidRDefault="00895F16" w:rsidP="00DA06FE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D6724" w:rsidRPr="00E94B05" w:rsidRDefault="005D6724" w:rsidP="00BB174B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5D6724" w:rsidRPr="00E94B05" w:rsidRDefault="005D6724" w:rsidP="00BB174B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5D6724" w:rsidRPr="00E94B05" w:rsidRDefault="005D6724" w:rsidP="00BB174B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5D6724" w:rsidRPr="00E94B05" w:rsidRDefault="005D6724" w:rsidP="00BB174B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9A5774" w:rsidRPr="00E94B05" w:rsidRDefault="009A5774">
      <w:pPr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9A5774" w:rsidRPr="00E94B05" w:rsidRDefault="009A5774" w:rsidP="009A57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b/>
          <w:bCs/>
          <w:sz w:val="32"/>
          <w:szCs w:val="32"/>
        </w:rPr>
        <w:lastRenderedPageBreak/>
        <w:t>7</w:t>
      </w:r>
      <w:r w:rsidRPr="00E94B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Comment of Chief at the Department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 xml:space="preserve">Unit level of Candidate       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</w:p>
    <w:p w:rsidR="009A5774" w:rsidRPr="00E94B05" w:rsidRDefault="009A5774" w:rsidP="009A5774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774" w:rsidRPr="00E94B05" w:rsidRDefault="009A5774" w:rsidP="009A577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ab/>
      </w:r>
      <w:r w:rsidRPr="00E94B05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E94B05">
        <w:rPr>
          <w:rFonts w:ascii="TH SarabunPSK" w:hAnsi="TH SarabunPSK" w:cs="TH SarabunPSK" w:hint="cs"/>
          <w:sz w:val="32"/>
          <w:szCs w:val="32"/>
        </w:rPr>
        <w:t>N</w:t>
      </w:r>
      <w:r w:rsidRPr="00E94B05">
        <w:rPr>
          <w:rFonts w:ascii="TH SarabunPSK" w:hAnsi="TH SarabunPSK" w:cs="TH SarabunPSK"/>
          <w:sz w:val="32"/>
          <w:szCs w:val="32"/>
        </w:rPr>
        <w:t>ominate Candidate’s name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E94B05">
        <w:rPr>
          <w:rFonts w:ascii="TH SarabunPSK" w:hAnsi="TH SarabunPSK" w:cs="TH SarabunPSK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9A5774" w:rsidRPr="00E94B05" w:rsidRDefault="009A5774" w:rsidP="009A5774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E94B05">
        <w:rPr>
          <w:rFonts w:ascii="TH SarabunPSK" w:hAnsi="TH SarabunPSK" w:cs="TH SarabunPSK"/>
          <w:sz w:val="32"/>
          <w:szCs w:val="32"/>
        </w:rPr>
        <w:t>……………...</w:t>
      </w: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931E51" w:rsidRPr="00E94B05" w:rsidRDefault="00931E51" w:rsidP="00BB174B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5774" w:rsidRPr="00E94B05" w:rsidRDefault="009A5774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E94B05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25385114"/>
      <w:r w:rsidRPr="00E94B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8. 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Comment of Chief at the Faculty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 xml:space="preserve">Office level of Candidate </w:t>
      </w:r>
    </w:p>
    <w:p w:rsidR="009A5774" w:rsidRPr="00E94B05" w:rsidRDefault="009A5774" w:rsidP="009A5774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E94B05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</w:p>
    <w:p w:rsidR="009A5774" w:rsidRPr="00E94B05" w:rsidRDefault="009A5774" w:rsidP="009A577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  <w:cs/>
        </w:rPr>
        <w:tab/>
      </w:r>
      <w:r w:rsidRPr="00E94B05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E94B05">
        <w:rPr>
          <w:rFonts w:ascii="TH SarabunPSK" w:hAnsi="TH SarabunPSK" w:cs="TH SarabunPSK" w:hint="cs"/>
          <w:sz w:val="32"/>
          <w:szCs w:val="32"/>
        </w:rPr>
        <w:t>N</w:t>
      </w:r>
      <w:r w:rsidRPr="00E94B05">
        <w:rPr>
          <w:rFonts w:ascii="TH SarabunPSK" w:hAnsi="TH SarabunPSK" w:cs="TH SarabunPSK"/>
          <w:sz w:val="32"/>
          <w:szCs w:val="32"/>
        </w:rPr>
        <w:t>ominate Candidate’s name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E94B05">
        <w:rPr>
          <w:rFonts w:ascii="TH SarabunPSK" w:hAnsi="TH SarabunPSK" w:cs="TH SarabunPSK"/>
          <w:sz w:val="32"/>
          <w:szCs w:val="32"/>
          <w:cs/>
        </w:rPr>
        <w:t>.</w:t>
      </w:r>
      <w:r w:rsidRPr="00E94B05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9A5774" w:rsidRPr="00E94B05" w:rsidRDefault="009A5774" w:rsidP="009A5774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bookmarkStart w:id="7" w:name="_Hlk125385413"/>
      <w:r w:rsidRPr="00E94B05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E94B05">
        <w:rPr>
          <w:rFonts w:ascii="TH SarabunPSK" w:hAnsi="TH SarabunPSK" w:cs="TH SarabunPSK"/>
          <w:sz w:val="32"/>
          <w:szCs w:val="32"/>
        </w:rPr>
        <w:t>……………...</w:t>
      </w:r>
    </w:p>
    <w:bookmarkEnd w:id="7"/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9A5774" w:rsidRPr="00E94B05" w:rsidRDefault="009A5774" w:rsidP="009A5774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End w:id="6"/>
    <w:p w:rsidR="0024182D" w:rsidRPr="00E94B05" w:rsidRDefault="0024182D" w:rsidP="0024182D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A5774" w:rsidRPr="00E94B05" w:rsidRDefault="009A5774">
      <w:pPr>
        <w:rPr>
          <w:rFonts w:ascii="TH SarabunPSK" w:hAnsi="TH SarabunPSK" w:cs="TH SarabunPSK"/>
          <w:sz w:val="34"/>
          <w:szCs w:val="34"/>
        </w:rPr>
      </w:pPr>
      <w:r w:rsidRPr="00E94B05">
        <w:rPr>
          <w:rFonts w:ascii="TH SarabunPSK" w:hAnsi="TH SarabunPSK" w:cs="TH SarabunPSK"/>
          <w:sz w:val="34"/>
          <w:szCs w:val="34"/>
        </w:rPr>
        <w:br w:type="page"/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125385152"/>
      <w:r w:rsidRPr="00E94B05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9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Result of consideration of Faculty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b/>
          <w:bCs/>
          <w:sz w:val="32"/>
          <w:szCs w:val="32"/>
        </w:rPr>
        <w:t>Office Committee</w:t>
      </w:r>
      <w:r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The Committee of Faculty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E94B05">
        <w:rPr>
          <w:rFonts w:ascii="TH SarabunPSK" w:hAnsi="TH SarabunPSK" w:cs="TH SarabunPSK" w:hint="cs"/>
          <w:sz w:val="32"/>
          <w:szCs w:val="32"/>
        </w:rPr>
        <w:t>Office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…………….…………………………………………………….………………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In the meeting number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Pr="00E94B05">
        <w:rPr>
          <w:rFonts w:ascii="TH SarabunPSK" w:hAnsi="TH SarabunPSK" w:cs="TH SarabunPSK"/>
          <w:sz w:val="32"/>
          <w:szCs w:val="32"/>
        </w:rPr>
        <w:t>………………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E94B05">
        <w:rPr>
          <w:rFonts w:ascii="TH SarabunPSK" w:hAnsi="TH SarabunPSK" w:cs="TH SarabunPSK" w:hint="cs"/>
          <w:sz w:val="32"/>
          <w:szCs w:val="32"/>
        </w:rPr>
        <w:t>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………………………………………… </w:t>
      </w:r>
      <w:r w:rsidRPr="00E94B05">
        <w:rPr>
          <w:rFonts w:ascii="TH SarabunPSK" w:hAnsi="TH SarabunPSK" w:cs="TH SarabunPSK" w:hint="cs"/>
          <w:sz w:val="32"/>
          <w:szCs w:val="32"/>
        </w:rPr>
        <w:t>had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considered and agreed 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to nominate </w:t>
      </w:r>
      <w:proofErr w:type="spellStart"/>
      <w:r w:rsidRPr="00E94B05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E94B05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E94B05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E94B05">
        <w:rPr>
          <w:rFonts w:ascii="TH SarabunPSK" w:hAnsi="TH SarabunPSK" w:cs="TH SarabunPSK" w:hint="cs"/>
          <w:sz w:val="32"/>
          <w:szCs w:val="32"/>
          <w:cs/>
        </w:rPr>
        <w:t>./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Miss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Pr="00E94B05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E94B0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………..  </w:t>
      </w:r>
      <w:r w:rsidRPr="00E94B05">
        <w:rPr>
          <w:rFonts w:ascii="TH SarabunPSK" w:hAnsi="TH SarabunPSK" w:cs="TH SarabunPSK" w:hint="cs"/>
          <w:sz w:val="32"/>
          <w:szCs w:val="32"/>
        </w:rPr>
        <w:t>Surname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………………………….…………………………….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 xml:space="preserve">Academic position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</w:t>
      </w:r>
      <w:r w:rsidRPr="00E94B05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E94B05">
        <w:rPr>
          <w:rFonts w:ascii="TH SarabunPSK" w:hAnsi="TH SarabunPSK" w:cs="TH SarabunPSK"/>
          <w:sz w:val="32"/>
          <w:szCs w:val="32"/>
        </w:rPr>
        <w:t>….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E94B05">
        <w:rPr>
          <w:rFonts w:ascii="TH SarabunPSK" w:hAnsi="TH SarabunPSK" w:cs="TH SarabunPSK" w:hint="cs"/>
          <w:sz w:val="32"/>
          <w:szCs w:val="32"/>
        </w:rPr>
        <w:t>Department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Unit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………………………………………………………………..</w:t>
      </w:r>
    </w:p>
    <w:p w:rsidR="009A5774" w:rsidRPr="00E94B05" w:rsidRDefault="009A577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Faculty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Office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…………………….………</w:t>
      </w:r>
      <w:r w:rsidRPr="00E94B05">
        <w:rPr>
          <w:rFonts w:ascii="TH SarabunPSK" w:hAnsi="TH SarabunPSK" w:cs="TH SarabunPSK"/>
          <w:sz w:val="32"/>
          <w:szCs w:val="32"/>
        </w:rPr>
        <w:t>…………………</w:t>
      </w:r>
      <w:r w:rsidRPr="00E94B05">
        <w:rPr>
          <w:rFonts w:ascii="TH SarabunPSK" w:hAnsi="TH SarabunPSK" w:cs="TH SarabunPSK" w:hint="cs"/>
          <w:sz w:val="32"/>
          <w:szCs w:val="32"/>
        </w:rPr>
        <w:t xml:space="preserve"> </w:t>
      </w:r>
      <w:bookmarkEnd w:id="8"/>
      <w:r w:rsidR="0089132F" w:rsidRPr="00E94B05">
        <w:rPr>
          <w:rFonts w:ascii="TH SarabunPSK" w:hAnsi="TH SarabunPSK" w:cs="TH SarabunPSK"/>
          <w:sz w:val="32"/>
          <w:szCs w:val="32"/>
        </w:rPr>
        <w:t>W</w:t>
      </w:r>
      <w:r w:rsidR="0039605A" w:rsidRPr="00E94B05">
        <w:rPr>
          <w:rFonts w:ascii="TH SarabunPSK" w:hAnsi="TH SarabunPSK" w:cs="TH SarabunPSK"/>
          <w:sz w:val="32"/>
          <w:szCs w:val="32"/>
        </w:rPr>
        <w:t>ith performance category</w:t>
      </w:r>
      <w:r w:rsidR="0039605A" w:rsidRPr="00E94B0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4B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05A" w:rsidRPr="00E94B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E94B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E94B05">
        <w:rPr>
          <w:rFonts w:ascii="TH SarabunPSK" w:hAnsi="TH SarabunPSK" w:cs="TH SarabunPSK"/>
          <w:b/>
          <w:bCs/>
          <w:sz w:val="32"/>
          <w:szCs w:val="32"/>
        </w:rPr>
        <w:t>Excellence</w:t>
      </w:r>
      <w:r w:rsidRPr="00E94B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605A" w:rsidRPr="00E94B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E94B0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E94B05">
        <w:rPr>
          <w:rFonts w:ascii="TH SarabunPSK" w:hAnsi="TH SarabunPSK" w:cs="TH SarabunPSK"/>
          <w:b/>
          <w:bCs/>
          <w:sz w:val="32"/>
          <w:szCs w:val="32"/>
        </w:rPr>
        <w:t>Outstanding Specializing</w:t>
      </w:r>
      <w:r w:rsidR="0039605A" w:rsidRPr="00E94B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132F" w:rsidRPr="00E94B05"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E94B05">
        <w:rPr>
          <w:rFonts w:ascii="TH SarabunPSK" w:hAnsi="TH SarabunPSK" w:cs="TH SarabunPSK"/>
          <w:b/>
          <w:bCs/>
          <w:sz w:val="32"/>
          <w:szCs w:val="32"/>
        </w:rPr>
        <w:t xml:space="preserve"> Branch of</w:t>
      </w:r>
      <w:r w:rsidR="0089132F" w:rsidRPr="00E94B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6724" w:rsidRPr="00E94B05">
        <w:rPr>
          <w:rFonts w:ascii="TH SarabunPSK" w:hAnsi="TH SarabunPSK" w:cs="TH SarabunPSK"/>
          <w:b/>
          <w:bCs/>
          <w:sz w:val="32"/>
          <w:szCs w:val="32"/>
        </w:rPr>
        <w:t>Services</w:t>
      </w:r>
    </w:p>
    <w:p w:rsidR="0039605A" w:rsidRPr="00E94B05" w:rsidRDefault="005D6724" w:rsidP="009A5774">
      <w:pPr>
        <w:tabs>
          <w:tab w:val="left" w:pos="257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94B05">
        <w:rPr>
          <w:rFonts w:ascii="TH SarabunPSK" w:hAnsi="TH SarabunPSK" w:cs="TH SarabunPSK"/>
          <w:b/>
          <w:bCs/>
          <w:sz w:val="32"/>
          <w:szCs w:val="32"/>
        </w:rPr>
        <w:t>Scope of Services</w:t>
      </w:r>
      <w:r w:rsidRPr="00E94B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E94B05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6E3EA9" w:rsidRPr="00E94B0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……………………………………………………………………………………….</w:t>
      </w:r>
      <w:r w:rsidRPr="00E94B05">
        <w:rPr>
          <w:rFonts w:ascii="TH SarabunPSK" w:hAnsi="TH SarabunPSK" w:cs="TH SarabunPSK"/>
          <w:b/>
          <w:bCs/>
          <w:sz w:val="32"/>
          <w:szCs w:val="32"/>
          <w:cs/>
        </w:rPr>
        <w:t>………………..</w:t>
      </w:r>
      <w:r w:rsidR="00350AB0" w:rsidRPr="00E94B05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39605A" w:rsidRPr="00E94B05" w:rsidRDefault="0039605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/>
          <w:sz w:val="32"/>
          <w:szCs w:val="32"/>
        </w:rPr>
        <w:t>For consideration to receive Mahidol U</w:t>
      </w:r>
      <w:r w:rsidR="006E3EA9" w:rsidRPr="00E94B05">
        <w:rPr>
          <w:rFonts w:ascii="TH SarabunPSK" w:hAnsi="TH SarabunPSK" w:cs="TH SarabunPSK"/>
          <w:sz w:val="32"/>
          <w:szCs w:val="32"/>
        </w:rPr>
        <w:t>niversity Award academic year 202</w:t>
      </w:r>
      <w:r w:rsidR="009A5774" w:rsidRPr="00E94B05">
        <w:rPr>
          <w:rFonts w:ascii="TH SarabunPSK" w:hAnsi="TH SarabunPSK" w:cs="TH SarabunPSK"/>
          <w:sz w:val="32"/>
          <w:szCs w:val="32"/>
        </w:rPr>
        <w:t>2</w:t>
      </w:r>
      <w:r w:rsidR="00732CC5" w:rsidRPr="00E94B05">
        <w:rPr>
          <w:rFonts w:ascii="TH SarabunPSK" w:hAnsi="TH SarabunPSK" w:cs="TH SarabunPSK"/>
          <w:sz w:val="32"/>
          <w:szCs w:val="32"/>
        </w:rPr>
        <w:t>.</w:t>
      </w:r>
    </w:p>
    <w:p w:rsidR="009A5774" w:rsidRPr="00E94B05" w:rsidRDefault="009A5774" w:rsidP="009A5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9" w:name="_Hlk125385215"/>
    </w:p>
    <w:p w:rsidR="009A5774" w:rsidRPr="00E94B05" w:rsidRDefault="009A5774" w:rsidP="009A5774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10" w:name="_Hlk125446575"/>
      <w:r w:rsidRPr="00E94B05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……...........................……………………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</w:p>
    <w:p w:rsidR="009A5774" w:rsidRPr="00E94B05" w:rsidRDefault="009A5774" w:rsidP="009A5774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A5774" w:rsidRPr="00E94B05" w:rsidRDefault="009A5774" w:rsidP="009A57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Chairperson of the Committee of the</w:t>
      </w:r>
    </w:p>
    <w:p w:rsidR="009A5774" w:rsidRPr="00E94B05" w:rsidRDefault="009A5774" w:rsidP="009A5774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Faculty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Institute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/</w:t>
      </w:r>
      <w:r w:rsidRPr="00E94B05">
        <w:rPr>
          <w:rFonts w:ascii="TH SarabunPSK" w:hAnsi="TH SarabunPSK" w:cs="TH SarabunPSK" w:hint="cs"/>
          <w:sz w:val="32"/>
          <w:szCs w:val="32"/>
        </w:rPr>
        <w:t>Office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E94B0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E94B05">
        <w:rPr>
          <w:rFonts w:ascii="TH SarabunPSK" w:hAnsi="TH SarabunPSK" w:cs="TH SarabunPSK" w:hint="cs"/>
          <w:sz w:val="32"/>
          <w:szCs w:val="32"/>
          <w:cs/>
        </w:rPr>
        <w:t>……………..…</w:t>
      </w:r>
    </w:p>
    <w:p w:rsidR="009A5774" w:rsidRPr="00E94B05" w:rsidRDefault="009A5774" w:rsidP="009A5774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4B05">
        <w:rPr>
          <w:rFonts w:ascii="TH SarabunPSK" w:hAnsi="TH SarabunPSK" w:cs="TH SarabunPSK" w:hint="cs"/>
          <w:sz w:val="32"/>
          <w:szCs w:val="32"/>
        </w:rPr>
        <w:t>Date</w:t>
      </w:r>
      <w:r w:rsidRPr="00E94B05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bookmarkEnd w:id="9"/>
    <w:bookmarkEnd w:id="10"/>
    <w:p w:rsidR="0039605A" w:rsidRPr="00E94B05" w:rsidRDefault="0039605A" w:rsidP="009A5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605A" w:rsidRPr="00E94B05" w:rsidSect="00567B73">
      <w:footerReference w:type="default" r:id="rId7"/>
      <w:pgSz w:w="11906" w:h="16838"/>
      <w:pgMar w:top="1080" w:right="1080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2F" w:rsidRDefault="0028442F" w:rsidP="00C24E0B">
      <w:pPr>
        <w:spacing w:after="0" w:line="240" w:lineRule="auto"/>
      </w:pPr>
      <w:r>
        <w:separator/>
      </w:r>
    </w:p>
  </w:endnote>
  <w:endnote w:type="continuationSeparator" w:id="0">
    <w:p w:rsidR="0028442F" w:rsidRDefault="0028442F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28"/>
      </w:rPr>
      <w:id w:val="-89211024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6EDD" w:rsidRPr="00A56EDD" w:rsidRDefault="00A56EDD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A56EDD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56EDD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A56EDD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56EDD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56EDD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A56EDD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56ED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56EDD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56EDD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56EDD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A56EDD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56EDD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56EDD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:rsidR="00A56EDD" w:rsidRDefault="00A5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2F" w:rsidRDefault="0028442F" w:rsidP="00C24E0B">
      <w:pPr>
        <w:spacing w:after="0" w:line="240" w:lineRule="auto"/>
      </w:pPr>
      <w:r>
        <w:separator/>
      </w:r>
    </w:p>
  </w:footnote>
  <w:footnote w:type="continuationSeparator" w:id="0">
    <w:p w:rsidR="0028442F" w:rsidRDefault="0028442F" w:rsidP="00C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82"/>
    <w:multiLevelType w:val="hybridMultilevel"/>
    <w:tmpl w:val="7F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FCE"/>
    <w:multiLevelType w:val="hybridMultilevel"/>
    <w:tmpl w:val="54ACB634"/>
    <w:lvl w:ilvl="0" w:tplc="EED4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776"/>
    <w:multiLevelType w:val="hybridMultilevel"/>
    <w:tmpl w:val="0B64613E"/>
    <w:lvl w:ilvl="0" w:tplc="F998E57A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0B150DF"/>
    <w:multiLevelType w:val="hybridMultilevel"/>
    <w:tmpl w:val="8E666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A3C28"/>
    <w:multiLevelType w:val="hybridMultilevel"/>
    <w:tmpl w:val="3AB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F43"/>
    <w:multiLevelType w:val="hybridMultilevel"/>
    <w:tmpl w:val="0E60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602B11"/>
    <w:multiLevelType w:val="hybridMultilevel"/>
    <w:tmpl w:val="BBB49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9F2340"/>
    <w:multiLevelType w:val="hybridMultilevel"/>
    <w:tmpl w:val="A8FA03D6"/>
    <w:lvl w:ilvl="0" w:tplc="6902E82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11A"/>
    <w:multiLevelType w:val="hybridMultilevel"/>
    <w:tmpl w:val="34CCE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1348D"/>
    <w:multiLevelType w:val="hybridMultilevel"/>
    <w:tmpl w:val="821A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4AA0"/>
    <w:multiLevelType w:val="hybridMultilevel"/>
    <w:tmpl w:val="E76806F4"/>
    <w:lvl w:ilvl="0" w:tplc="829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E5CB6"/>
    <w:multiLevelType w:val="hybridMultilevel"/>
    <w:tmpl w:val="FFA61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24A78"/>
    <w:multiLevelType w:val="hybridMultilevel"/>
    <w:tmpl w:val="447E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A6FE7"/>
    <w:multiLevelType w:val="hybridMultilevel"/>
    <w:tmpl w:val="6178B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27F51"/>
    <w:multiLevelType w:val="hybridMultilevel"/>
    <w:tmpl w:val="294E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F4C97"/>
    <w:multiLevelType w:val="hybridMultilevel"/>
    <w:tmpl w:val="EA2C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E763CE4"/>
    <w:multiLevelType w:val="hybridMultilevel"/>
    <w:tmpl w:val="88327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7854"/>
    <w:multiLevelType w:val="hybridMultilevel"/>
    <w:tmpl w:val="048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2CE6"/>
    <w:multiLevelType w:val="hybridMultilevel"/>
    <w:tmpl w:val="4672D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96830"/>
    <w:multiLevelType w:val="hybridMultilevel"/>
    <w:tmpl w:val="3CB8BD90"/>
    <w:lvl w:ilvl="0" w:tplc="709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80F55"/>
    <w:multiLevelType w:val="hybridMultilevel"/>
    <w:tmpl w:val="619AC960"/>
    <w:lvl w:ilvl="0" w:tplc="CCB61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A4E"/>
    <w:multiLevelType w:val="hybridMultilevel"/>
    <w:tmpl w:val="F7F2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A7ECD"/>
    <w:multiLevelType w:val="hybridMultilevel"/>
    <w:tmpl w:val="8FDA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F20D68"/>
    <w:multiLevelType w:val="hybridMultilevel"/>
    <w:tmpl w:val="F13E8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41D7"/>
    <w:multiLevelType w:val="hybridMultilevel"/>
    <w:tmpl w:val="27E86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40A88"/>
    <w:multiLevelType w:val="hybridMultilevel"/>
    <w:tmpl w:val="5F0A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37422"/>
    <w:multiLevelType w:val="hybridMultilevel"/>
    <w:tmpl w:val="0AD297C4"/>
    <w:lvl w:ilvl="0" w:tplc="E2520C3E">
      <w:start w:val="1"/>
      <w:numFmt w:val="decimal"/>
      <w:lvlText w:val="(%1)"/>
      <w:lvlJc w:val="left"/>
      <w:pPr>
        <w:ind w:left="69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3186435"/>
    <w:multiLevelType w:val="hybridMultilevel"/>
    <w:tmpl w:val="475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4C2"/>
    <w:multiLevelType w:val="hybridMultilevel"/>
    <w:tmpl w:val="6B64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44F84"/>
    <w:multiLevelType w:val="hybridMultilevel"/>
    <w:tmpl w:val="DB7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C39F7"/>
    <w:multiLevelType w:val="hybridMultilevel"/>
    <w:tmpl w:val="CAEC3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133D0B"/>
    <w:multiLevelType w:val="hybridMultilevel"/>
    <w:tmpl w:val="F354923C"/>
    <w:lvl w:ilvl="0" w:tplc="D2361C1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6EEE6082"/>
    <w:multiLevelType w:val="hybridMultilevel"/>
    <w:tmpl w:val="E03E5B98"/>
    <w:lvl w:ilvl="0" w:tplc="3DDEDF88">
      <w:start w:val="9"/>
      <w:numFmt w:val="bullet"/>
      <w:lvlText w:val=""/>
      <w:lvlJc w:val="left"/>
      <w:pPr>
        <w:ind w:left="231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6FAD005A"/>
    <w:multiLevelType w:val="hybridMultilevel"/>
    <w:tmpl w:val="15E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522B"/>
    <w:multiLevelType w:val="hybridMultilevel"/>
    <w:tmpl w:val="FAEA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66390D"/>
    <w:multiLevelType w:val="hybridMultilevel"/>
    <w:tmpl w:val="156E7EDA"/>
    <w:lvl w:ilvl="0" w:tplc="4DBA6910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5AD4218"/>
    <w:multiLevelType w:val="hybridMultilevel"/>
    <w:tmpl w:val="847AD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F922B5"/>
    <w:multiLevelType w:val="hybridMultilevel"/>
    <w:tmpl w:val="9DC6475A"/>
    <w:lvl w:ilvl="0" w:tplc="5CD4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17573"/>
    <w:multiLevelType w:val="hybridMultilevel"/>
    <w:tmpl w:val="1B4E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22"/>
  </w:num>
  <w:num w:numId="5">
    <w:abstractNumId w:val="4"/>
  </w:num>
  <w:num w:numId="6">
    <w:abstractNumId w:val="0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30"/>
  </w:num>
  <w:num w:numId="16">
    <w:abstractNumId w:val="35"/>
  </w:num>
  <w:num w:numId="17">
    <w:abstractNumId w:val="13"/>
  </w:num>
  <w:num w:numId="18">
    <w:abstractNumId w:val="21"/>
  </w:num>
  <w:num w:numId="19">
    <w:abstractNumId w:val="20"/>
  </w:num>
  <w:num w:numId="20">
    <w:abstractNumId w:val="6"/>
  </w:num>
  <w:num w:numId="21">
    <w:abstractNumId w:val="24"/>
  </w:num>
  <w:num w:numId="22">
    <w:abstractNumId w:val="19"/>
  </w:num>
  <w:num w:numId="23">
    <w:abstractNumId w:val="36"/>
  </w:num>
  <w:num w:numId="24">
    <w:abstractNumId w:val="7"/>
  </w:num>
  <w:num w:numId="25">
    <w:abstractNumId w:val="16"/>
  </w:num>
  <w:num w:numId="26">
    <w:abstractNumId w:val="3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39"/>
  </w:num>
  <w:num w:numId="32">
    <w:abstractNumId w:val="5"/>
  </w:num>
  <w:num w:numId="33">
    <w:abstractNumId w:val="3"/>
  </w:num>
  <w:num w:numId="34">
    <w:abstractNumId w:val="37"/>
  </w:num>
  <w:num w:numId="35">
    <w:abstractNumId w:val="34"/>
  </w:num>
  <w:num w:numId="36">
    <w:abstractNumId w:val="33"/>
  </w:num>
  <w:num w:numId="37">
    <w:abstractNumId w:val="28"/>
  </w:num>
  <w:num w:numId="38">
    <w:abstractNumId w:val="8"/>
  </w:num>
  <w:num w:numId="39">
    <w:abstractNumId w:val="2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2"/>
    <w:rsid w:val="000163EB"/>
    <w:rsid w:val="00035E5F"/>
    <w:rsid w:val="00054099"/>
    <w:rsid w:val="0005710E"/>
    <w:rsid w:val="0006008F"/>
    <w:rsid w:val="000A5640"/>
    <w:rsid w:val="000A7CCF"/>
    <w:rsid w:val="000B38F2"/>
    <w:rsid w:val="000B5F00"/>
    <w:rsid w:val="000E2137"/>
    <w:rsid w:val="00105AF6"/>
    <w:rsid w:val="00123C83"/>
    <w:rsid w:val="0012433D"/>
    <w:rsid w:val="00141515"/>
    <w:rsid w:val="00143F66"/>
    <w:rsid w:val="001A0153"/>
    <w:rsid w:val="001A4257"/>
    <w:rsid w:val="001B3A24"/>
    <w:rsid w:val="001E0DA7"/>
    <w:rsid w:val="001F7857"/>
    <w:rsid w:val="002061F3"/>
    <w:rsid w:val="00220507"/>
    <w:rsid w:val="0024182D"/>
    <w:rsid w:val="0027089E"/>
    <w:rsid w:val="0028442F"/>
    <w:rsid w:val="002A52F3"/>
    <w:rsid w:val="002B1B4E"/>
    <w:rsid w:val="002B795C"/>
    <w:rsid w:val="002D6BEE"/>
    <w:rsid w:val="002E5B39"/>
    <w:rsid w:val="00350AB0"/>
    <w:rsid w:val="003749F3"/>
    <w:rsid w:val="0039605A"/>
    <w:rsid w:val="003A5597"/>
    <w:rsid w:val="003B67EC"/>
    <w:rsid w:val="003D3435"/>
    <w:rsid w:val="003F5CB3"/>
    <w:rsid w:val="004266C1"/>
    <w:rsid w:val="004478F3"/>
    <w:rsid w:val="00455305"/>
    <w:rsid w:val="00464FCF"/>
    <w:rsid w:val="004A2FB4"/>
    <w:rsid w:val="004C54B0"/>
    <w:rsid w:val="004C5E05"/>
    <w:rsid w:val="004C6A52"/>
    <w:rsid w:val="004E177B"/>
    <w:rsid w:val="00506B29"/>
    <w:rsid w:val="005156D2"/>
    <w:rsid w:val="00520021"/>
    <w:rsid w:val="005209CF"/>
    <w:rsid w:val="005415AC"/>
    <w:rsid w:val="00567B73"/>
    <w:rsid w:val="00590E4E"/>
    <w:rsid w:val="005A3C70"/>
    <w:rsid w:val="005A45BC"/>
    <w:rsid w:val="005B6D7A"/>
    <w:rsid w:val="005C262C"/>
    <w:rsid w:val="005D6724"/>
    <w:rsid w:val="005F2FC4"/>
    <w:rsid w:val="00637F10"/>
    <w:rsid w:val="006611AA"/>
    <w:rsid w:val="006A3846"/>
    <w:rsid w:val="006A47D8"/>
    <w:rsid w:val="006E22B0"/>
    <w:rsid w:val="006E3EA9"/>
    <w:rsid w:val="00711F92"/>
    <w:rsid w:val="00732CC5"/>
    <w:rsid w:val="00774EED"/>
    <w:rsid w:val="00781B10"/>
    <w:rsid w:val="00784EE8"/>
    <w:rsid w:val="007A7A50"/>
    <w:rsid w:val="007E747F"/>
    <w:rsid w:val="00841088"/>
    <w:rsid w:val="00880239"/>
    <w:rsid w:val="008802F2"/>
    <w:rsid w:val="0089083C"/>
    <w:rsid w:val="0089132F"/>
    <w:rsid w:val="0089281D"/>
    <w:rsid w:val="00895F16"/>
    <w:rsid w:val="008A52C9"/>
    <w:rsid w:val="008B78CC"/>
    <w:rsid w:val="008D35D5"/>
    <w:rsid w:val="008F701D"/>
    <w:rsid w:val="00903398"/>
    <w:rsid w:val="009144EB"/>
    <w:rsid w:val="00931E51"/>
    <w:rsid w:val="0094010B"/>
    <w:rsid w:val="00983BE0"/>
    <w:rsid w:val="009A056D"/>
    <w:rsid w:val="009A5774"/>
    <w:rsid w:val="009A6E89"/>
    <w:rsid w:val="009C4460"/>
    <w:rsid w:val="009D5F5A"/>
    <w:rsid w:val="00A23E08"/>
    <w:rsid w:val="00A56EDD"/>
    <w:rsid w:val="00A66F20"/>
    <w:rsid w:val="00A72A46"/>
    <w:rsid w:val="00A734E4"/>
    <w:rsid w:val="00A77311"/>
    <w:rsid w:val="00AB7318"/>
    <w:rsid w:val="00AC3DAC"/>
    <w:rsid w:val="00B00EA8"/>
    <w:rsid w:val="00B35EA8"/>
    <w:rsid w:val="00B8208B"/>
    <w:rsid w:val="00BB174B"/>
    <w:rsid w:val="00BB2790"/>
    <w:rsid w:val="00BB648C"/>
    <w:rsid w:val="00BB7F73"/>
    <w:rsid w:val="00BE512D"/>
    <w:rsid w:val="00C24E0B"/>
    <w:rsid w:val="00C87AF8"/>
    <w:rsid w:val="00CB269D"/>
    <w:rsid w:val="00CE4664"/>
    <w:rsid w:val="00CF44C3"/>
    <w:rsid w:val="00CF7C24"/>
    <w:rsid w:val="00D53FE6"/>
    <w:rsid w:val="00D54E28"/>
    <w:rsid w:val="00DA06FE"/>
    <w:rsid w:val="00DB4697"/>
    <w:rsid w:val="00DC6217"/>
    <w:rsid w:val="00DD4D3E"/>
    <w:rsid w:val="00DE3D0E"/>
    <w:rsid w:val="00E52554"/>
    <w:rsid w:val="00E923D2"/>
    <w:rsid w:val="00E9392A"/>
    <w:rsid w:val="00E94B05"/>
    <w:rsid w:val="00EA0D47"/>
    <w:rsid w:val="00EC6B3C"/>
    <w:rsid w:val="00F05D37"/>
    <w:rsid w:val="00F569C1"/>
    <w:rsid w:val="00F943C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98BA6"/>
  <w15:chartTrackingRefBased/>
  <w15:docId w15:val="{83ED4BB7-9AA8-42B2-8A92-F7B796B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0B"/>
  </w:style>
  <w:style w:type="paragraph" w:styleId="Footer">
    <w:name w:val="footer"/>
    <w:basedOn w:val="Normal"/>
    <w:link w:val="Foot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0B"/>
  </w:style>
  <w:style w:type="table" w:styleId="TableGrid">
    <w:name w:val="Table Grid"/>
    <w:basedOn w:val="TableNormal"/>
    <w:uiPriority w:val="39"/>
    <w:rsid w:val="008D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15</cp:revision>
  <dcterms:created xsi:type="dcterms:W3CDTF">2021-11-11T04:58:00Z</dcterms:created>
  <dcterms:modified xsi:type="dcterms:W3CDTF">2023-01-24T03:51:00Z</dcterms:modified>
</cp:coreProperties>
</file>