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54" w:rsidRPr="00DB792B" w:rsidRDefault="00B35D09" w:rsidP="00E23F54">
      <w:pPr>
        <w:pStyle w:val="Heading1"/>
        <w:jc w:val="center"/>
        <w:rPr>
          <w:rFonts w:ascii="TH SarabunPSK" w:eastAsia="TH SarabunPSK" w:hAnsi="TH SarabunPSK" w:cs="TH SarabunPSK"/>
          <w:b/>
          <w:bCs/>
          <w:color w:val="auto"/>
        </w:rPr>
      </w:pPr>
      <w:r w:rsidRPr="00772105"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AEF8789" wp14:editId="022F93E0">
                <wp:simplePos x="0" y="0"/>
                <wp:positionH relativeFrom="column">
                  <wp:posOffset>5335399</wp:posOffset>
                </wp:positionH>
                <wp:positionV relativeFrom="paragraph">
                  <wp:posOffset>-595618</wp:posOffset>
                </wp:positionV>
                <wp:extent cx="1080000" cy="1440000"/>
                <wp:effectExtent l="0" t="0" r="2540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D09" w:rsidRDefault="00B35D09" w:rsidP="00B35D09">
                            <w:pPr>
                              <w:ind w:right="40"/>
                              <w:jc w:val="center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 xml:space="preserve">รูปขนาด </w:t>
                            </w: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</w:rPr>
                              <w:t>1</w:t>
                            </w: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</w:rPr>
                              <w:t xml:space="preserve">5 </w:t>
                            </w: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  <w:p w:rsidR="00B35D09" w:rsidRDefault="00B35D09" w:rsidP="00B35D09">
                            <w:pPr>
                              <w:ind w:right="40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37CD3">
                              <w:rPr>
                                <w:rFonts w:ascii="TH SarabunPSK" w:eastAsia="TH SarabunPSK" w:hAnsi="TH SarabunPSK" w:cs="TH SarabunPSK" w:hint="cs"/>
                                <w:color w:val="767171" w:themeColor="background2" w:themeShade="80"/>
                                <w:sz w:val="22"/>
                                <w:szCs w:val="22"/>
                                <w:cs/>
                              </w:rPr>
                              <w:t xml:space="preserve">สวมสูทสากล หรือ เครื่องแบบข้าราชการ หรือเครื่องแบบพนักงานมหาวิทยาลัย </w:t>
                            </w:r>
                          </w:p>
                          <w:p w:rsidR="00B35D09" w:rsidRPr="00DB6203" w:rsidRDefault="00B35D09" w:rsidP="00B35D09">
                            <w:pPr>
                              <w:ind w:right="40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37CD3">
                              <w:rPr>
                                <w:rFonts w:ascii="TH SarabunPSK" w:eastAsia="TH SarabunPSK" w:hAnsi="TH SarabunPSK" w:cs="TH SarabunPSK" w:hint="cs"/>
                                <w:color w:val="767171" w:themeColor="background2" w:themeShade="80"/>
                                <w:sz w:val="22"/>
                                <w:szCs w:val="22"/>
                                <w:cs/>
                              </w:rPr>
                              <w:t>หรือเครื่องแบบลูกจ้าง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F8789" id="Rectangle 1" o:spid="_x0000_s1026" style="position:absolute;left:0;text-align:left;margin-left:420.1pt;margin-top:-46.9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" fillcolor="white [3201]" strokecolor="black [3213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B35D09" w:rsidRDefault="00B35D09" w:rsidP="00B35D09">
                      <w:pPr>
                        <w:ind w:right="40"/>
                        <w:jc w:val="center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 xml:space="preserve">รูปขนาด </w:t>
                      </w: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</w:rPr>
                        <w:t>1</w:t>
                      </w: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>.</w:t>
                      </w: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</w:rPr>
                        <w:t xml:space="preserve">5 </w:t>
                      </w: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  <w:p w:rsidR="00B35D09" w:rsidRDefault="00B35D09" w:rsidP="00B35D09">
                      <w:pPr>
                        <w:ind w:right="40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37CD3">
                        <w:rPr>
                          <w:rFonts w:ascii="TH SarabunPSK" w:eastAsia="TH SarabunPSK" w:hAnsi="TH SarabunPSK" w:cs="TH SarabunPSK" w:hint="cs"/>
                          <w:color w:val="767171" w:themeColor="background2" w:themeShade="80"/>
                          <w:sz w:val="22"/>
                          <w:szCs w:val="22"/>
                          <w:cs/>
                        </w:rPr>
                        <w:t xml:space="preserve">สวมสูทสากล หรือ เครื่องแบบข้าราชการ หรือเครื่องแบบพนักงานมหาวิทยาลัย </w:t>
                      </w:r>
                    </w:p>
                    <w:p w:rsidR="00B35D09" w:rsidRPr="00DB6203" w:rsidRDefault="00B35D09" w:rsidP="00B35D09">
                      <w:pPr>
                        <w:ind w:right="40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37CD3">
                        <w:rPr>
                          <w:rFonts w:ascii="TH SarabunPSK" w:eastAsia="TH SarabunPSK" w:hAnsi="TH SarabunPSK" w:cs="TH SarabunPSK" w:hint="cs"/>
                          <w:color w:val="767171" w:themeColor="background2" w:themeShade="80"/>
                          <w:sz w:val="22"/>
                          <w:szCs w:val="22"/>
                          <w:cs/>
                        </w:rPr>
                        <w:t>หรือเครื่องแบบลูกจ้าง</w:t>
                      </w:r>
                    </w:p>
                  </w:txbxContent>
                </v:textbox>
              </v:rect>
            </w:pict>
          </mc:Fallback>
        </mc:AlternateContent>
      </w:r>
      <w:r w:rsidR="00E23F54" w:rsidRPr="00DB792B">
        <w:rPr>
          <w:rFonts w:ascii="TH SarabunPSK" w:eastAsia="TH SarabunPSK" w:hAnsi="TH SarabunPSK" w:cs="TH SarabunPSK"/>
          <w:b/>
          <w:bCs/>
          <w:color w:val="auto"/>
          <w:cs/>
        </w:rPr>
        <w:t>แบบ</w:t>
      </w:r>
      <w:r w:rsidR="00E23F54" w:rsidRPr="00DB792B">
        <w:rPr>
          <w:rFonts w:ascii="TH SarabunPSK" w:eastAsia="TH SarabunPSK" w:hAnsi="TH SarabunPSK" w:cs="TH SarabunPSK" w:hint="cs"/>
          <w:b/>
          <w:bCs/>
          <w:color w:val="auto"/>
          <w:cs/>
        </w:rPr>
        <w:t>สมัครหรือ</w:t>
      </w:r>
      <w:r w:rsidR="00E23F54" w:rsidRPr="00DB792B">
        <w:rPr>
          <w:rFonts w:ascii="TH SarabunPSK" w:eastAsia="TH SarabunPSK" w:hAnsi="TH SarabunPSK" w:cs="TH SarabunPSK"/>
          <w:b/>
          <w:bCs/>
          <w:color w:val="auto"/>
          <w:cs/>
        </w:rPr>
        <w:t>เสนอชื่อรับรางวัลมหาวิทยาลัยมหิดล</w:t>
      </w:r>
    </w:p>
    <w:p w:rsidR="00E23F54" w:rsidRPr="00DB792B" w:rsidRDefault="00E23F54" w:rsidP="00E23F54">
      <w:pPr>
        <w:pStyle w:val="Heading2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DB792B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ประจำปีการศึกษา</w:t>
      </w:r>
      <w:r w:rsidRPr="00DB792B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25</w:t>
      </w:r>
      <w:r w:rsidR="002221E5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65</w:t>
      </w:r>
    </w:p>
    <w:p w:rsidR="00CD4D05" w:rsidRPr="00DB792B" w:rsidRDefault="00F14F4B" w:rsidP="00CD4D05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DB79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ประเภท</w:t>
      </w:r>
      <w:r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ดี</w:t>
      </w:r>
      <w:r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เลิศ </w:t>
      </w:r>
      <w:r w:rsidRPr="00DB792B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ดีเด่นเฉพาะทาง</w:t>
      </w:r>
      <w:r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23F54" w:rsidRPr="00DB792B" w:rsidRDefault="00E23F54" w:rsidP="00D463CC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สาขาการแต่งตำรา</w:t>
      </w:r>
    </w:p>
    <w:p w:rsidR="00E23F54" w:rsidRDefault="00E23F54" w:rsidP="002221E5">
      <w:pPr>
        <w:spacing w:after="24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เรื่อง ...........................................................................................................................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94"/>
        <w:gridCol w:w="1547"/>
      </w:tblGrid>
      <w:tr w:rsidR="002221E5" w:rsidRPr="002221E5" w:rsidTr="002157D0">
        <w:tc>
          <w:tcPr>
            <w:tcW w:w="4206" w:type="pct"/>
            <w:tcBorders>
              <w:top w:val="nil"/>
              <w:left w:val="nil"/>
            </w:tcBorders>
          </w:tcPr>
          <w:p w:rsidR="002221E5" w:rsidRPr="002221E5" w:rsidRDefault="002221E5" w:rsidP="002221E5">
            <w:pPr>
              <w:rPr>
                <w:rFonts w:ascii="TH SarabunPSK" w:eastAsia="TH SarabunPSK" w:hAnsi="TH SarabunPSK" w:cs="TH SarabunPSK"/>
              </w:rPr>
            </w:pPr>
            <w:r w:rsidRPr="002221E5">
              <w:rPr>
                <w:rFonts w:ascii="TH SarabunPSK" w:eastAsia="TH SarabunPSK" w:hAnsi="TH SarabunPSK" w:cs="TH SarabunPSK" w:hint="cs"/>
                <w:cs/>
              </w:rPr>
              <w:t>ส่วนงานต้องแนบหลักฐานให้ครบถ้วนทุกรายการ ดังนี้</w:t>
            </w:r>
          </w:p>
        </w:tc>
        <w:tc>
          <w:tcPr>
            <w:tcW w:w="794" w:type="pct"/>
          </w:tcPr>
          <w:p w:rsidR="002221E5" w:rsidRPr="002221E5" w:rsidRDefault="002221E5" w:rsidP="00D463CC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สำหรับเจ้าหน้าที่</w:t>
            </w:r>
          </w:p>
        </w:tc>
      </w:tr>
      <w:tr w:rsidR="002221E5" w:rsidRPr="002221E5" w:rsidTr="002157D0">
        <w:tc>
          <w:tcPr>
            <w:tcW w:w="4206" w:type="pct"/>
          </w:tcPr>
          <w:p w:rsidR="002221E5" w:rsidRPr="002221E5" w:rsidRDefault="002221E5" w:rsidP="002221E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TH SarabunPSK" w:eastAsia="TH SarabunPSK" w:hAnsi="TH SarabunPSK" w:cs="TH SarabunPSK"/>
                <w:szCs w:val="28"/>
              </w:rPr>
            </w:pPr>
            <w:r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ตำราเล่มจริง จำนวน 12 เล่ม </w:t>
            </w:r>
          </w:p>
        </w:tc>
        <w:tc>
          <w:tcPr>
            <w:tcW w:w="794" w:type="pct"/>
          </w:tcPr>
          <w:p w:rsidR="002221E5" w:rsidRPr="002221E5" w:rsidRDefault="002221E5" w:rsidP="00D463CC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2221E5" w:rsidRPr="002221E5" w:rsidTr="002157D0">
        <w:tc>
          <w:tcPr>
            <w:tcW w:w="4206" w:type="pct"/>
          </w:tcPr>
          <w:p w:rsidR="002221E5" w:rsidRPr="002221E5" w:rsidRDefault="002221E5" w:rsidP="002221E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TH SarabunPSK" w:eastAsia="TH SarabunPSK" w:hAnsi="TH SarabunPSK" w:cs="TH SarabunPSK"/>
                <w:szCs w:val="28"/>
              </w:rPr>
            </w:pPr>
            <w:r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กรณีเผยแพร่ในรูปแบบ </w:t>
            </w:r>
            <w:r w:rsidRPr="00EA2BCF">
              <w:rPr>
                <w:rFonts w:ascii="TH SarabunPSK" w:eastAsia="TH SarabunPSK" w:hAnsi="TH SarabunPSK" w:cs="TH SarabunPSK" w:hint="cs"/>
                <w:szCs w:val="28"/>
              </w:rPr>
              <w:t xml:space="preserve">E-book </w:t>
            </w:r>
            <w:r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ต้องดาวน์โหลดเนื้อหา </w:t>
            </w:r>
            <w:r w:rsidRPr="00EA2BCF">
              <w:rPr>
                <w:rFonts w:ascii="TH SarabunPSK" w:eastAsia="TH SarabunPSK" w:hAnsi="TH SarabunPSK" w:cs="TH SarabunPSK" w:hint="cs"/>
                <w:szCs w:val="28"/>
              </w:rPr>
              <w:t xml:space="preserve">E-book </w:t>
            </w:r>
            <w:r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ลงใน </w:t>
            </w:r>
            <w:r w:rsidRPr="00EA2BCF">
              <w:rPr>
                <w:rFonts w:ascii="TH SarabunPSK" w:eastAsia="TH SarabunPSK" w:hAnsi="TH SarabunPSK" w:cs="TH SarabunPSK" w:hint="cs"/>
                <w:szCs w:val="28"/>
              </w:rPr>
              <w:t xml:space="preserve">USB Flash Drive </w:t>
            </w:r>
            <w:r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>จำนวน 1 อัน พร้อมพิมพ์เป็นเล่ม จำนวน 12 เล่ม</w:t>
            </w:r>
          </w:p>
        </w:tc>
        <w:tc>
          <w:tcPr>
            <w:tcW w:w="794" w:type="pct"/>
          </w:tcPr>
          <w:p w:rsidR="002221E5" w:rsidRPr="002221E5" w:rsidRDefault="002221E5" w:rsidP="00D463CC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2221E5" w:rsidRPr="002221E5" w:rsidTr="002157D0">
        <w:tc>
          <w:tcPr>
            <w:tcW w:w="4206" w:type="pct"/>
          </w:tcPr>
          <w:p w:rsidR="002221E5" w:rsidRPr="002221E5" w:rsidRDefault="002221E5" w:rsidP="002221E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TH SarabunPSK" w:eastAsia="TH SarabunPSK" w:hAnsi="TH SarabunPSK" w:cs="TH SarabunPSK"/>
                <w:szCs w:val="28"/>
              </w:rPr>
            </w:pPr>
            <w:r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>หลักฐานและคำชี้แจงการนำรูปภาพ ตาราง ข้อมูล ที่ปรากฏในตำรา ตามประกาศมหาวิทยาลัย เรื่อง  หลักเกณฑ์และวิธีการพิจารณารางวัลมหาวิทยาลัยมหิดล ประจำปีการศึกษา 25</w:t>
            </w:r>
            <w:r>
              <w:rPr>
                <w:rFonts w:ascii="TH SarabunPSK" w:eastAsia="TH SarabunPSK" w:hAnsi="TH SarabunPSK" w:cs="TH SarabunPSK" w:hint="cs"/>
                <w:szCs w:val="28"/>
                <w:cs/>
              </w:rPr>
              <w:t>65</w:t>
            </w:r>
            <w:r w:rsidRPr="00EA2BCF">
              <w:rPr>
                <w:rFonts w:ascii="TH SarabunPSK" w:eastAsia="TH SarabunPSK" w:hAnsi="TH SarabunPSK" w:cs="TH SarabunPSK" w:hint="cs"/>
                <w:szCs w:val="28"/>
              </w:rPr>
              <w:t xml:space="preserve">  </w:t>
            </w:r>
            <w:r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>สาขาการแต่งตำรา จำนวน 12 ชุด</w:t>
            </w:r>
          </w:p>
        </w:tc>
        <w:tc>
          <w:tcPr>
            <w:tcW w:w="794" w:type="pct"/>
          </w:tcPr>
          <w:p w:rsidR="002221E5" w:rsidRPr="002221E5" w:rsidRDefault="002221E5" w:rsidP="00D463CC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2221E5" w:rsidRPr="002221E5" w:rsidTr="002157D0">
        <w:tc>
          <w:tcPr>
            <w:tcW w:w="4206" w:type="pct"/>
          </w:tcPr>
          <w:p w:rsidR="002221E5" w:rsidRPr="002221E5" w:rsidRDefault="002221E5" w:rsidP="002221E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TH SarabunPSK" w:eastAsia="TH SarabunPSK" w:hAnsi="TH SarabunPSK" w:cs="TH SarabunPSK"/>
                <w:szCs w:val="28"/>
              </w:rPr>
            </w:pPr>
            <w:r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>เอกสารหลักฐานรับรองว่าได้ผ่านการประเมินคุณภาพโดยคณะกรรมการผู้ทรงคุณวุฒิในสาขาวิชานั้นหรือสาขาวิชาที่เกี่ยวข้อง</w:t>
            </w:r>
            <w:r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 </w:t>
            </w:r>
            <w:r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>(</w:t>
            </w:r>
            <w:r w:rsidRPr="00EA2BCF">
              <w:rPr>
                <w:rFonts w:ascii="TH SarabunPSK" w:eastAsia="TH SarabunPSK" w:hAnsi="TH SarabunPSK" w:cs="TH SarabunPSK" w:hint="cs"/>
                <w:szCs w:val="28"/>
              </w:rPr>
              <w:t>peer reviewer)</w:t>
            </w:r>
            <w:r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 จำนวน 12 ชุด</w:t>
            </w:r>
          </w:p>
        </w:tc>
        <w:tc>
          <w:tcPr>
            <w:tcW w:w="794" w:type="pct"/>
          </w:tcPr>
          <w:p w:rsidR="002221E5" w:rsidRPr="002221E5" w:rsidRDefault="002221E5" w:rsidP="00D463CC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50224E" w:rsidRPr="002221E5" w:rsidTr="002157D0">
        <w:tc>
          <w:tcPr>
            <w:tcW w:w="4206" w:type="pct"/>
          </w:tcPr>
          <w:p w:rsidR="0050224E" w:rsidRPr="00EA2BCF" w:rsidRDefault="0050224E" w:rsidP="002221E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TH SarabunPSK" w:eastAsia="TH SarabunPSK" w:hAnsi="TH SarabunPSK" w:cs="TH SarabunPSK"/>
                <w:szCs w:val="28"/>
                <w:cs/>
              </w:rPr>
            </w:pPr>
            <w:r w:rsidRPr="002221E5">
              <w:rPr>
                <w:rFonts w:ascii="TH SarabunPSK" w:eastAsia="TH SarabunPSK" w:hAnsi="TH SarabunPSK" w:cs="TH SarabunPSK" w:hint="cs"/>
                <w:szCs w:val="28"/>
                <w:cs/>
              </w:rPr>
              <w:t>กรณีมีผู้แต่งหลายคน</w:t>
            </w:r>
            <w:r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 ต้องเสนอ</w:t>
            </w:r>
            <w:r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แบบแสดงหลักฐานการมีส่วนร่วมในผลงานทางวิชาการ </w:t>
            </w:r>
            <w:r w:rsidRPr="002221E5">
              <w:rPr>
                <w:rFonts w:ascii="TH SarabunPSK" w:eastAsia="TH SarabunPSK" w:hAnsi="TH SarabunPSK" w:cs="TH SarabunPSK" w:hint="cs"/>
                <w:szCs w:val="28"/>
                <w:cs/>
              </w:rPr>
              <w:t>จำนวน 12 ชุด</w:t>
            </w:r>
          </w:p>
        </w:tc>
        <w:tc>
          <w:tcPr>
            <w:tcW w:w="794" w:type="pct"/>
          </w:tcPr>
          <w:p w:rsidR="0050224E" w:rsidRPr="002221E5" w:rsidRDefault="0050224E" w:rsidP="00D463CC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2221E5" w:rsidRPr="002221E5" w:rsidTr="002157D0">
        <w:tc>
          <w:tcPr>
            <w:tcW w:w="4206" w:type="pct"/>
          </w:tcPr>
          <w:p w:rsidR="002221E5" w:rsidRPr="002221E5" w:rsidRDefault="002221E5" w:rsidP="002221E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TH SarabunPSK" w:eastAsia="TH SarabunPSK" w:hAnsi="TH SarabunPSK" w:cs="TH SarabunPSK"/>
                <w:szCs w:val="28"/>
              </w:rPr>
            </w:pPr>
            <w:r w:rsidRPr="002221E5">
              <w:rPr>
                <w:rFonts w:ascii="TH SarabunPSK" w:eastAsia="TH SarabunPSK" w:hAnsi="TH SarabunPSK" w:cs="TH SarabunPSK" w:hint="cs"/>
                <w:szCs w:val="28"/>
                <w:cs/>
              </w:rPr>
              <w:t>กรณีมีผู้แต่งหลายคน</w:t>
            </w:r>
            <w:r w:rsidR="003478E9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Cs w:val="28"/>
                <w:cs/>
              </w:rPr>
              <w:t>ต้อง</w:t>
            </w:r>
            <w:r w:rsidR="002157D0">
              <w:rPr>
                <w:rFonts w:ascii="TH SarabunPSK" w:eastAsia="TH SarabunPSK" w:hAnsi="TH SarabunPSK" w:cs="TH SarabunPSK" w:hint="cs"/>
                <w:szCs w:val="28"/>
                <w:cs/>
              </w:rPr>
              <w:t>เสนอ</w:t>
            </w:r>
            <w:r w:rsidRPr="002221E5">
              <w:rPr>
                <w:rFonts w:ascii="TH SarabunPSK" w:eastAsia="TH SarabunPSK" w:hAnsi="TH SarabunPSK" w:cs="TH SarabunPSK" w:hint="cs"/>
                <w:szCs w:val="28"/>
                <w:cs/>
              </w:rPr>
              <w:t>หนังสือให้ความยินยอมนำเสนอผลงานเพื่อขอรับรางวัลมหาวิทยาลัยมหิดลของผู้ร่วมงานทุกคน จำนวน 12 ชุด</w:t>
            </w:r>
          </w:p>
        </w:tc>
        <w:tc>
          <w:tcPr>
            <w:tcW w:w="794" w:type="pct"/>
          </w:tcPr>
          <w:p w:rsidR="002221E5" w:rsidRPr="002221E5" w:rsidRDefault="002221E5" w:rsidP="00D463CC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2221E5" w:rsidRPr="002221E5" w:rsidTr="002157D0">
        <w:tc>
          <w:tcPr>
            <w:tcW w:w="4206" w:type="pct"/>
          </w:tcPr>
          <w:p w:rsidR="002221E5" w:rsidRPr="002221E5" w:rsidRDefault="00231312" w:rsidP="002157D0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TH SarabunPSK" w:eastAsia="TH SarabunPSK" w:hAnsi="TH SarabunPSK" w:cs="TH SarabunPSK"/>
                <w:szCs w:val="28"/>
              </w:rPr>
            </w:pPr>
            <w:r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>กรณีมีผู้แต่งหลายคน</w:t>
            </w:r>
            <w:r>
              <w:rPr>
                <w:rFonts w:ascii="TH SarabunPSK" w:eastAsia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Cs w:val="28"/>
                <w:cs/>
              </w:rPr>
              <w:t>ต้องเสนอ</w:t>
            </w:r>
            <w:r w:rsidR="002221E5"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>หนังสือแสดงข้อมูลของตำราที่เสนอขอรับรางวัลมหาวิทยาลัยมหิดล สาขาการแต่งตำรา จำนวน 12 ชุด</w:t>
            </w:r>
          </w:p>
        </w:tc>
        <w:tc>
          <w:tcPr>
            <w:tcW w:w="794" w:type="pct"/>
          </w:tcPr>
          <w:p w:rsidR="002221E5" w:rsidRPr="002221E5" w:rsidRDefault="002221E5" w:rsidP="00D463CC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</w:tbl>
    <w:p w:rsidR="00FD6B13" w:rsidRPr="00DB792B" w:rsidRDefault="00FD6B13" w:rsidP="00FD6B13">
      <w:pPr>
        <w:ind w:right="-63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.  </w:t>
      </w:r>
      <w:r w:rsidRPr="00DB79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ลักษณะผลงาน</w:t>
      </w:r>
    </w:p>
    <w:p w:rsidR="00FD6B13" w:rsidRPr="00DB792B" w:rsidRDefault="00FD6B13" w:rsidP="00FD6B13">
      <w:pPr>
        <w:ind w:left="270" w:right="-63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A1BB2" w:rsidRPr="00DB792B">
        <w:rPr>
          <w:rFonts w:ascii="TH SarabunPSK" w:eastAsia="TH SarabunPSK" w:hAnsi="TH SarabunPSK" w:cs="TH SarabunPSK" w:hint="cs"/>
          <w:sz w:val="32"/>
          <w:szCs w:val="32"/>
          <w:cs/>
        </w:rPr>
        <w:t>มี</w:t>
      </w:r>
      <w:r w:rsidR="007A1BB2" w:rsidRPr="00DB792B">
        <w:rPr>
          <w:rFonts w:ascii="TH SarabunPSK" w:eastAsia="TH SarabunPSK" w:hAnsi="TH SarabunPSK" w:cs="TH SarabunPSK"/>
          <w:sz w:val="32"/>
          <w:szCs w:val="32"/>
          <w:cs/>
        </w:rPr>
        <w:t>ผู้แต่งคนเดียวทั้งเล่ม</w:t>
      </w:r>
    </w:p>
    <w:p w:rsidR="00FD6B13" w:rsidRPr="00DB792B" w:rsidRDefault="00FD6B13" w:rsidP="00FD6B13">
      <w:pPr>
        <w:ind w:left="270" w:right="-63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A1BB2" w:rsidRPr="00DB792B">
        <w:rPr>
          <w:rFonts w:ascii="TH SarabunPSK" w:eastAsia="TH SarabunPSK" w:hAnsi="TH SarabunPSK" w:cs="TH SarabunPSK"/>
          <w:sz w:val="32"/>
          <w:szCs w:val="32"/>
          <w:cs/>
        </w:rPr>
        <w:t>มีผู้แต่งหลายคน</w:t>
      </w:r>
      <w:bookmarkStart w:id="0" w:name="_Hlk109833677"/>
      <w:r w:rsidR="00E77BA0" w:rsidRPr="00DB792B">
        <w:rPr>
          <w:rFonts w:ascii="TH SarabunPSK" w:eastAsia="TH SarabunPSK" w:hAnsi="TH SarabunPSK" w:cs="TH SarabunPSK" w:hint="cs"/>
          <w:sz w:val="32"/>
          <w:szCs w:val="32"/>
          <w:cs/>
        </w:rPr>
        <w:t>และขอรับรางวัล</w:t>
      </w:r>
      <w:bookmarkEnd w:id="0"/>
      <w:r w:rsidR="00907B52" w:rsidRPr="00DB792B">
        <w:rPr>
          <w:rFonts w:ascii="TH SarabunPSK" w:eastAsia="TH SarabunPSK" w:hAnsi="TH SarabunPSK" w:cs="TH SarabunPSK" w:hint="cs"/>
          <w:sz w:val="32"/>
          <w:szCs w:val="32"/>
          <w:cs/>
        </w:rPr>
        <w:t>เพียงบุคคลเดียว</w:t>
      </w:r>
    </w:p>
    <w:p w:rsidR="00907B52" w:rsidRPr="00DB792B" w:rsidRDefault="00907B52" w:rsidP="00907B52">
      <w:pPr>
        <w:ind w:left="270" w:right="-63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 มีผู้แต่งหลายคน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และขอรับรางวัลเป็นคณะบุคคล</w:t>
      </w:r>
    </w:p>
    <w:p w:rsidR="00E23F54" w:rsidRPr="00DB792B" w:rsidRDefault="00E23F54" w:rsidP="00E23F54">
      <w:pPr>
        <w:ind w:right="95"/>
        <w:rPr>
          <w:rFonts w:ascii="TH SarabunPSK" w:eastAsia="TH SarabunPSK" w:hAnsi="TH SarabunPSK" w:cs="TH SarabunPSK"/>
          <w:sz w:val="32"/>
          <w:szCs w:val="32"/>
        </w:rPr>
      </w:pPr>
      <w:r w:rsidRPr="0083019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</w:t>
      </w:r>
      <w:r w:rsidRPr="0083019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 ป</w:t>
      </w:r>
      <w:r w:rsidRPr="00DB79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ระวัติผู้สมัคร/ผู้ได้รับการเสนอชื่อ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กรณีขอรับรางวัลเป็น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คณะบุคคล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โปรด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ให้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ร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ายละเอียดครบทุกคน)</w:t>
      </w:r>
    </w:p>
    <w:p w:rsidR="00E23F54" w:rsidRPr="00DB792B" w:rsidRDefault="00E23F54" w:rsidP="002157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TH SarabunPSK" w:hAnsi="TH SarabunPSK" w:cs="TH SarabunPSK"/>
          <w:sz w:val="32"/>
          <w:szCs w:val="32"/>
        </w:rPr>
      </w:pPr>
      <w:bookmarkStart w:id="1" w:name="_Hlk124859699"/>
      <w:r w:rsidRPr="00DB792B">
        <w:rPr>
          <w:rFonts w:ascii="TH SarabunPSK" w:eastAsia="TH SarabunPSK" w:hAnsi="TH SarabunPSK" w:cs="TH SarabunPSK"/>
          <w:sz w:val="32"/>
          <w:szCs w:val="32"/>
          <w:cs/>
        </w:rPr>
        <w:t>ชื่อ นาย/นาง/นางสาว …………………</w:t>
      </w:r>
      <w:r w:rsidR="002157D0">
        <w:rPr>
          <w:rFonts w:ascii="TH SarabunPSK" w:eastAsia="TH SarabunPSK" w:hAnsi="TH SarabunPSK" w:cs="TH SarabunPSK" w:hint="cs"/>
          <w:sz w:val="32"/>
          <w:szCs w:val="32"/>
          <w:cs/>
        </w:rPr>
        <w:t>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นามสกุล ……………</w:t>
      </w:r>
      <w:r w:rsidR="002157D0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</w:p>
    <w:p w:rsidR="00E23F54" w:rsidRPr="00DB792B" w:rsidRDefault="00E23F54" w:rsidP="002157D0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 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..............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สังกัด/หน่วยงาน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</w:t>
      </w:r>
      <w:r w:rsidR="002157D0" w:rsidRPr="00DB792B">
        <w:rPr>
          <w:rFonts w:ascii="TH SarabunPSK" w:eastAsia="TH SarabunPSK" w:hAnsi="TH SarabunPSK" w:cs="TH SarabunPSK"/>
          <w:sz w:val="32"/>
          <w:szCs w:val="32"/>
          <w:cs/>
        </w:rPr>
        <w:t>……</w:t>
      </w:r>
      <w:r w:rsidR="002157D0"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="002157D0"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="002157D0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:rsidR="00C9088D" w:rsidRPr="00DB792B" w:rsidRDefault="00E23F54" w:rsidP="002157D0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คณะ/สถาบัน ………………………………………………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="00B35D09" w:rsidRPr="00DB792B">
        <w:rPr>
          <w:rFonts w:ascii="TH SarabunPSK" w:eastAsia="TH SarabunPSK" w:hAnsi="TH SarabunPSK" w:cs="TH SarabunPSK"/>
          <w:sz w:val="32"/>
          <w:szCs w:val="32"/>
          <w:cs/>
        </w:rPr>
        <w:t>………</w:t>
      </w:r>
      <w:r w:rsidR="00B35D09"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 w:rsidR="00B35D09"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="00B35D09"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="00B35D09"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</w:t>
      </w:r>
      <w:r w:rsidR="00B35D09"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="00B35D09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วันที่บรรจุเข้าปฏิบัติงาน .......................................</w:t>
      </w:r>
      <w:r w:rsidR="002157D0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="002157D0"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="00B35D0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C9088D"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คุณวุฒิการศึกษา </w:t>
      </w:r>
      <w:r w:rsidR="00C9088D"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="00C9088D"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</w:t>
      </w:r>
      <w:r w:rsidR="00C9088D"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 w:rsidR="002157D0"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="00C9088D"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</w:p>
    <w:p w:rsidR="00E23F54" w:rsidRPr="00B35D09" w:rsidRDefault="00E23F54" w:rsidP="00B35D09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โทรศัพท์ ...........................</w:t>
      </w:r>
      <w:r w:rsidR="002157D0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</w:t>
      </w:r>
      <w:r w:rsidR="002157D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</w:rPr>
        <w:t>E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DB792B">
        <w:rPr>
          <w:rFonts w:ascii="TH SarabunPSK" w:eastAsia="TH SarabunPSK" w:hAnsi="TH SarabunPSK" w:cs="TH SarabunPSK"/>
          <w:sz w:val="32"/>
          <w:szCs w:val="32"/>
        </w:rPr>
        <w:t xml:space="preserve">mail address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2157D0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</w:p>
    <w:p w:rsidR="00C9088D" w:rsidRPr="00DB792B" w:rsidRDefault="00C9088D" w:rsidP="00C9088D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bookmarkStart w:id="2" w:name="_Hlk124859717"/>
      <w:bookmarkEnd w:id="1"/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(2)  ชื่อผู้ประสานงาน.............................................................................. ตำแหน่ง.......................................</w:t>
      </w:r>
      <w:r w:rsidR="002157D0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="002157D0"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="002157D0"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="002157D0"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 </w:t>
      </w:r>
    </w:p>
    <w:p w:rsidR="000A0112" w:rsidRPr="00DB792B" w:rsidRDefault="002157D0" w:rsidP="00B35D09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โทรศัพท์ 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</w:rPr>
        <w:t>E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DB792B">
        <w:rPr>
          <w:rFonts w:ascii="TH SarabunPSK" w:eastAsia="TH SarabunPSK" w:hAnsi="TH SarabunPSK" w:cs="TH SarabunPSK"/>
          <w:sz w:val="32"/>
          <w:szCs w:val="32"/>
        </w:rPr>
        <w:t xml:space="preserve">mail address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</w:p>
    <w:bookmarkEnd w:id="2"/>
    <w:p w:rsidR="00E23F54" w:rsidRPr="00DB792B" w:rsidRDefault="00C9088D" w:rsidP="00C9088D">
      <w:pPr>
        <w:tabs>
          <w:tab w:val="left" w:pos="426"/>
        </w:tabs>
        <w:ind w:right="-63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16"/>
          <w:szCs w:val="16"/>
          <w:cs/>
        </w:rPr>
        <w:t xml:space="preserve">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(3)  </w:t>
      </w:r>
      <w:r w:rsidR="00B35CA8" w:rsidRPr="00DB792B">
        <w:rPr>
          <w:rFonts w:ascii="TH SarabunPSK" w:eastAsia="TH SarabunPSK" w:hAnsi="TH SarabunPSK" w:cs="TH SarabunPSK"/>
          <w:sz w:val="32"/>
          <w:szCs w:val="32"/>
          <w:cs/>
        </w:rPr>
        <w:t>ภาระงานหรือตำแหน่งที่ได้รับมอบหมายย้อนหลัง 3 ปี (ระบุหน้าที่สำคัญและช่วงเวลาปฏิบัติงานโดยสังเขป)</w:t>
      </w:r>
    </w:p>
    <w:p w:rsidR="00E23F54" w:rsidRPr="00DB792B" w:rsidRDefault="00E23F54" w:rsidP="00E23F54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bookmarkStart w:id="3" w:name="_Hlk124859727"/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B35D09"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B35D09" w:rsidRPr="00DB792B" w:rsidRDefault="00B35D09" w:rsidP="00B35D09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bookmarkEnd w:id="3"/>
    <w:p w:rsidR="00E23F54" w:rsidRPr="00DB792B" w:rsidRDefault="00B35D09" w:rsidP="00B35D09">
      <w:pPr>
        <w:ind w:left="357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C9088D"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(4)  </w:t>
      </w:r>
      <w:r w:rsidR="00E23F54" w:rsidRPr="00DB792B">
        <w:rPr>
          <w:rFonts w:ascii="TH SarabunPSK" w:eastAsia="TH SarabunPSK" w:hAnsi="TH SarabunPSK" w:cs="TH SarabunPSK"/>
          <w:sz w:val="32"/>
          <w:szCs w:val="32"/>
          <w:cs/>
        </w:rPr>
        <w:t>ตำแหน่งหน้าที่ปัจจุบัน 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</w:t>
      </w:r>
      <w:r w:rsidR="00E23F54"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………………………………………………………….</w:t>
      </w:r>
      <w:r w:rsidR="00E23F54"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 w:rsidR="00E23F54" w:rsidRPr="00DB792B">
        <w:rPr>
          <w:rFonts w:ascii="TH SarabunPSK" w:eastAsia="TH SarabunPSK" w:hAnsi="TH SarabunPSK" w:cs="TH SarabunPSK"/>
          <w:sz w:val="32"/>
          <w:szCs w:val="32"/>
          <w:cs/>
        </w:rPr>
        <w:t>..</w:t>
      </w:r>
      <w:r w:rsidR="00E23F54"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</w:p>
    <w:p w:rsidR="00B35D09" w:rsidRPr="00DB792B" w:rsidRDefault="00B35D09" w:rsidP="00B35D09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C9088D" w:rsidRPr="00DB792B" w:rsidRDefault="00C9088D" w:rsidP="00C9088D">
      <w:pPr>
        <w:ind w:right="26"/>
        <w:jc w:val="center"/>
        <w:rPr>
          <w:rFonts w:ascii="TH SarabunPSK" w:eastAsia="TH SarabunPSK" w:hAnsi="TH SarabunPSK" w:cs="TH SarabunPSK"/>
          <w:sz w:val="16"/>
          <w:szCs w:val="16"/>
        </w:rPr>
      </w:pPr>
    </w:p>
    <w:p w:rsidR="00E23F54" w:rsidRPr="00DB792B" w:rsidRDefault="00E23F54" w:rsidP="00E23F54">
      <w:pPr>
        <w:ind w:right="26"/>
        <w:rPr>
          <w:rFonts w:ascii="TH SarabunPSK" w:eastAsia="TH SarabunPSK" w:hAnsi="TH SarabunPSK" w:cs="TH SarabunPSK"/>
          <w:sz w:val="32"/>
          <w:szCs w:val="32"/>
        </w:rPr>
      </w:pPr>
      <w:r w:rsidRPr="0083019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</w:t>
      </w:r>
      <w:r w:rsidRPr="0083019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83019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สรุ</w:t>
      </w:r>
      <w:r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ปสาระสำคัญผลงานที่เสนอเพื่อขอรับรางวัลมหาวิทยาลัยมหิดล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(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โปรดระบุถึงรายละเอียดในหน้าที่ที่ปฏิบัติและผลงานที่ทำพร้อมแนบเอกสารและผลงานที่ชัดเจน) </w:t>
      </w:r>
    </w:p>
    <w:p w:rsidR="00E23F54" w:rsidRPr="00DB792B" w:rsidRDefault="00E23F54" w:rsidP="00E23F54">
      <w:pPr>
        <w:ind w:right="26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4" w:name="_Hlk124859821"/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4"/>
    <w:p w:rsidR="00E23F54" w:rsidRPr="00DB792B" w:rsidRDefault="00E23F54" w:rsidP="00E23F54">
      <w:pPr>
        <w:tabs>
          <w:tab w:val="left" w:pos="270"/>
        </w:tabs>
        <w:ind w:right="26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3019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</w:t>
      </w:r>
      <w:r w:rsidRPr="0083019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="00EB1E2E" w:rsidRPr="0083019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สรุ</w:t>
      </w:r>
      <w:r w:rsidR="00EB1E2E"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ปการใช้ประโยชน์ หรือ</w:t>
      </w:r>
      <w:r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EB1E2E" w:rsidRPr="00DB792B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00EB1E2E"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(</w:t>
      </w:r>
      <w:r w:rsidR="006D60F9" w:rsidRPr="00DB792B">
        <w:rPr>
          <w:rFonts w:ascii="TH SarabunPSK" w:eastAsia="TH SarabunPSK" w:hAnsi="TH SarabunPSK" w:cs="TH SarabunPSK"/>
          <w:b/>
          <w:bCs/>
          <w:sz w:val="32"/>
          <w:szCs w:val="32"/>
        </w:rPr>
        <w:t>I</w:t>
      </w:r>
      <w:r w:rsidR="00EB1E2E" w:rsidRPr="00DB792B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mpact) </w:t>
      </w:r>
      <w:r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ของผลงาน</w:t>
      </w:r>
      <w:r w:rsidR="00EB1E2E"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23F54" w:rsidRPr="00DB792B" w:rsidRDefault="00E23F54" w:rsidP="00E23F54">
      <w:pPr>
        <w:ind w:right="26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5D09"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</w:t>
      </w:r>
    </w:p>
    <w:p w:rsidR="00E23F54" w:rsidRPr="00DB792B" w:rsidRDefault="00E23F54" w:rsidP="00E23F54">
      <w:pPr>
        <w:ind w:right="-630"/>
        <w:rPr>
          <w:rFonts w:ascii="TH SarabunPSK" w:eastAsia="TH SarabunPSK" w:hAnsi="TH SarabunPSK" w:cs="TH SarabunPSK"/>
          <w:sz w:val="16"/>
          <w:szCs w:val="16"/>
        </w:rPr>
      </w:pPr>
    </w:p>
    <w:p w:rsidR="00E23F54" w:rsidRPr="00DB792B" w:rsidRDefault="00E23F54" w:rsidP="00E23F54">
      <w:pPr>
        <w:ind w:right="-630"/>
        <w:rPr>
          <w:rFonts w:ascii="TH SarabunPSK" w:eastAsia="TH SarabunPSK" w:hAnsi="TH SarabunPSK" w:cs="TH SarabunPSK"/>
          <w:sz w:val="32"/>
          <w:szCs w:val="32"/>
        </w:rPr>
      </w:pPr>
      <w:r w:rsidRPr="0083019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5</w:t>
      </w:r>
      <w:r w:rsidRPr="0083019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 ผู้</w:t>
      </w:r>
      <w:r w:rsidRPr="00DB79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เสนอ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 (กรณีที่เป็นการเสนอบุคคลเพื่อขอรับรางวัล)   </w:t>
      </w:r>
    </w:p>
    <w:p w:rsidR="00E23F54" w:rsidRPr="00DB792B" w:rsidRDefault="00E23F54" w:rsidP="00E23F54">
      <w:pPr>
        <w:rPr>
          <w:rFonts w:ascii="TH SarabunPSK" w:eastAsia="TH SarabunPSK" w:hAnsi="TH SarabunPSK" w:cs="TH SarabunPSK"/>
          <w:sz w:val="32"/>
          <w:szCs w:val="32"/>
        </w:rPr>
      </w:pPr>
      <w:bookmarkStart w:id="5" w:name="_Hlk124859837"/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     ชื่อ นาย/นาง/นางสาว …………………………</w:t>
      </w:r>
      <w:r w:rsidR="00B35D09"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นามสกุล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…………..</w:t>
      </w:r>
    </w:p>
    <w:p w:rsidR="00B35D09" w:rsidRDefault="00E23F54" w:rsidP="00B35D09">
      <w:pPr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     ตำแหน่งทางวิชาการ ……………………………….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 w:rsidR="00B35D09"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สังกัด/ หน่วยงาน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</w:t>
      </w:r>
      <w:r w:rsidR="00B35D09">
        <w:rPr>
          <w:rFonts w:ascii="TH SarabunPSK" w:eastAsia="TH SarabunPSK" w:hAnsi="TH SarabunPSK" w:cs="TH SarabunPSK" w:hint="cs"/>
          <w:sz w:val="32"/>
          <w:szCs w:val="32"/>
          <w:cs/>
        </w:rPr>
        <w:t>............</w:t>
      </w:r>
    </w:p>
    <w:p w:rsidR="00B35D09" w:rsidRPr="00DB792B" w:rsidRDefault="00B35D09" w:rsidP="00B35D09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คณะ/สถาบัน ………………………………………………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โทรศัพท์ 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</w:rPr>
        <w:t>E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DB792B">
        <w:rPr>
          <w:rFonts w:ascii="TH SarabunPSK" w:eastAsia="TH SarabunPSK" w:hAnsi="TH SarabunPSK" w:cs="TH SarabunPSK"/>
          <w:sz w:val="32"/>
          <w:szCs w:val="32"/>
        </w:rPr>
        <w:t xml:space="preserve">mail address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</w:p>
    <w:bookmarkEnd w:id="5"/>
    <w:p w:rsidR="00691EEB" w:rsidRPr="00DB792B" w:rsidRDefault="00B35D09" w:rsidP="00B35D09">
      <w:pPr>
        <w:spacing w:before="240"/>
        <w:ind w:left="432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691EEB" w:rsidRPr="00DB792B">
        <w:rPr>
          <w:rFonts w:ascii="TH SarabunPSK" w:eastAsia="TH SarabunPSK" w:hAnsi="TH SarabunPSK" w:cs="TH SarabunPSK"/>
          <w:sz w:val="32"/>
          <w:szCs w:val="32"/>
          <w:cs/>
        </w:rPr>
        <w:t>(ลงชื่อ) …………………………………………………………….</w:t>
      </w:r>
      <w:r w:rsidR="00691EEB"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ผู้เสน</w:t>
      </w:r>
      <w:r w:rsidR="00691EEB" w:rsidRPr="00DB792B">
        <w:rPr>
          <w:rFonts w:ascii="TH SarabunPSK" w:eastAsia="TH SarabunPSK" w:hAnsi="TH SarabunPSK" w:cs="TH SarabunPSK"/>
          <w:sz w:val="32"/>
          <w:szCs w:val="32"/>
          <w:cs/>
        </w:rPr>
        <w:t>อ</w:t>
      </w:r>
    </w:p>
    <w:p w:rsidR="00691EEB" w:rsidRPr="00DB792B" w:rsidRDefault="00691EEB" w:rsidP="00691EEB">
      <w:pPr>
        <w:ind w:left="432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691EEB" w:rsidRPr="00DB792B" w:rsidRDefault="00691EEB" w:rsidP="00691EEB">
      <w:pPr>
        <w:ind w:left="423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ตำแหน่ง ...............................................................</w:t>
      </w:r>
    </w:p>
    <w:p w:rsidR="00691EEB" w:rsidRPr="00DB792B" w:rsidRDefault="00691EEB" w:rsidP="00691EEB">
      <w:pPr>
        <w:ind w:left="432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………….</w:t>
      </w:r>
    </w:p>
    <w:p w:rsidR="00E23F54" w:rsidRDefault="00E23F54" w:rsidP="00162D90">
      <w:pPr>
        <w:ind w:right="-63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16"/>
          <w:szCs w:val="16"/>
          <w:cs/>
        </w:rPr>
        <w:t xml:space="preserve"> </w:t>
      </w:r>
      <w:r w:rsidRPr="0083019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6</w:t>
      </w:r>
      <w:r w:rsidRPr="0083019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 </w:t>
      </w:r>
      <w:r w:rsidRPr="0083019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ผู้</w:t>
      </w:r>
      <w:r w:rsidRPr="00DB79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รับรอง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จำนวน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คน </w:t>
      </w:r>
    </w:p>
    <w:p w:rsidR="00162D90" w:rsidRPr="00DB792B" w:rsidRDefault="00162D90" w:rsidP="00162D90">
      <w:pPr>
        <w:ind w:right="-63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598"/>
      </w:tblGrid>
      <w:tr w:rsidR="00E23F54" w:rsidRPr="00DB792B" w:rsidTr="00FC265B">
        <w:tc>
          <w:tcPr>
            <w:tcW w:w="4598" w:type="dxa"/>
            <w:vAlign w:val="center"/>
          </w:tcPr>
          <w:p w:rsidR="007140C6" w:rsidRPr="00DB792B" w:rsidRDefault="00B35D09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</w:t>
            </w:r>
            <w:r w:rsidR="007140C6" w:rsidRPr="00DB79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ลงชื่อ) ………………………………………………… ผู้รับรอง</w:t>
            </w:r>
          </w:p>
          <w:p w:rsidR="007140C6" w:rsidRPr="00DB792B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B79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7140C6" w:rsidRPr="00DB792B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B792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...............................................................</w:t>
            </w:r>
          </w:p>
          <w:p w:rsidR="00E23F54" w:rsidRPr="00DB792B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B79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วันที่…………………………………………..………</w:t>
            </w:r>
          </w:p>
        </w:tc>
        <w:tc>
          <w:tcPr>
            <w:tcW w:w="4598" w:type="dxa"/>
            <w:vAlign w:val="center"/>
          </w:tcPr>
          <w:p w:rsidR="007140C6" w:rsidRPr="00DB792B" w:rsidRDefault="00B35D09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</w:t>
            </w:r>
            <w:r w:rsidR="007140C6" w:rsidRPr="00DB79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ลงชื่อ) ………………………………………………… ผู้รับรอง</w:t>
            </w:r>
          </w:p>
          <w:p w:rsidR="007140C6" w:rsidRPr="00DB792B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B79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7140C6" w:rsidRPr="00DB792B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B792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...............................................................</w:t>
            </w:r>
          </w:p>
          <w:p w:rsidR="00E23F54" w:rsidRPr="00DB792B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B79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วันที่…………………………………………..………</w:t>
            </w:r>
          </w:p>
        </w:tc>
      </w:tr>
    </w:tbl>
    <w:p w:rsidR="007247C4" w:rsidRPr="00DB792B" w:rsidRDefault="007247C4" w:rsidP="00DE401C">
      <w:pPr>
        <w:ind w:right="-274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C72D82" w:rsidRPr="00DB792B" w:rsidRDefault="00E23F54" w:rsidP="00B176AA">
      <w:pPr>
        <w:ind w:right="-274" w:firstLine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bookmarkStart w:id="6" w:name="_Hlk124859850"/>
      <w:r w:rsidRPr="00DB792B">
        <w:rPr>
          <w:rFonts w:ascii="TH SarabunPSK" w:eastAsia="TH SarabunPSK" w:hAnsi="TH SarabunPSK" w:cs="TH SarabunPSK"/>
          <w:sz w:val="32"/>
          <w:szCs w:val="32"/>
          <w:cs/>
        </w:rPr>
        <w:t>ข้าพเจ้าขอรับรอง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ว่า</w:t>
      </w:r>
      <w:r w:rsidR="00C251DD"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437048" w:rsidRPr="00DB792B">
        <w:rPr>
          <w:rFonts w:ascii="TH SarabunPSK" w:eastAsia="TH SarabunPSK" w:hAnsi="TH SarabunPSK" w:cs="TH SarabunPSK"/>
          <w:sz w:val="32"/>
          <w:szCs w:val="32"/>
          <w:cs/>
        </w:rPr>
        <w:t>ข้อความดังกล่าวข้างต้นเป็นความจริง</w:t>
      </w:r>
      <w:r w:rsidR="00437048" w:rsidRPr="00DB792B">
        <w:rPr>
          <w:rFonts w:ascii="TH SarabunPSK" w:eastAsia="TH SarabunPSK" w:hAnsi="TH SarabunPSK" w:cs="TH SarabunPSK" w:hint="cs"/>
          <w:sz w:val="32"/>
          <w:szCs w:val="32"/>
          <w:cs/>
        </w:rPr>
        <w:t>ทุกประการ และรับทราบ</w:t>
      </w:r>
      <w:r w:rsidR="00E84A79" w:rsidRPr="00DB792B">
        <w:rPr>
          <w:rFonts w:ascii="TH SarabunPSK" w:eastAsia="TH SarabunPSK" w:hAnsi="TH SarabunPSK" w:cs="TH SarabunPSK" w:hint="cs"/>
          <w:sz w:val="32"/>
          <w:szCs w:val="32"/>
          <w:cs/>
        </w:rPr>
        <w:t>ความตาม</w:t>
      </w:r>
      <w:r w:rsidR="00117780" w:rsidRPr="00DB792B">
        <w:rPr>
          <w:rFonts w:ascii="TH SarabunPSK" w:eastAsia="TH SarabunPSK" w:hAnsi="TH SarabunPSK" w:cs="TH SarabunPSK" w:hint="cs"/>
          <w:sz w:val="32"/>
          <w:szCs w:val="32"/>
          <w:cs/>
        </w:rPr>
        <w:t>ที่กำหนดไว้ใน</w:t>
      </w:r>
      <w:r w:rsidR="00B34D99" w:rsidRPr="00DB792B">
        <w:rPr>
          <w:rFonts w:ascii="TH SarabunPSK" w:eastAsia="TH SarabunPSK" w:hAnsi="TH SarabunPSK" w:cs="TH SarabunPSK"/>
          <w:sz w:val="32"/>
          <w:szCs w:val="32"/>
          <w:cs/>
        </w:rPr>
        <w:t>ข้อบังคับมหาวิทยาลัยมหิดล ว่าด้วยรางวัลมหาวิทยาลัยมหิดล พ.ศ.2563</w:t>
      </w:r>
      <w:r w:rsidR="00117780"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และยินดีปฏิบัติตามทุกประการ พร้อมนี้</w:t>
      </w:r>
      <w:r w:rsidR="004F0187" w:rsidRPr="00DB792B">
        <w:rPr>
          <w:rFonts w:ascii="TH SarabunPSK" w:eastAsia="TH SarabunPSK" w:hAnsi="TH SarabunPSK" w:cs="TH SarabunPSK" w:hint="cs"/>
          <w:sz w:val="32"/>
          <w:szCs w:val="32"/>
          <w:cs/>
        </w:rPr>
        <w:t>ขอรับรองว่า</w:t>
      </w:r>
      <w:r w:rsidR="00C251DD" w:rsidRPr="00DB792B">
        <w:rPr>
          <w:rFonts w:ascii="TH SarabunPSK" w:eastAsia="TH SarabunPSK" w:hAnsi="TH SarabunPSK" w:cs="TH SarabunPSK" w:hint="cs"/>
          <w:sz w:val="32"/>
          <w:szCs w:val="32"/>
          <w:cs/>
        </w:rPr>
        <w:t>ข้าพเจ้า</w:t>
      </w:r>
      <w:r w:rsidR="00B35D09" w:rsidRPr="00B35D09">
        <w:rPr>
          <w:rFonts w:ascii="TH SarabunPSK" w:eastAsia="TH SarabunPSK" w:hAnsi="TH SarabunPSK" w:cs="TH SarabunPSK"/>
          <w:i/>
          <w:sz w:val="32"/>
          <w:szCs w:val="32"/>
          <w:cs/>
        </w:rPr>
        <w:t>ไม่เคยถูกตัดสินว่ากระทำผิดจรรยาบรรณอย่างร้ายแรง หรือกระทำผิดวินัย ณ วันที่สมัครหรือได้รับการเสนอชื่อขอรับรางวัล</w:t>
      </w:r>
      <w:r w:rsidR="00C251DD" w:rsidRPr="00DB792B">
        <w:rPr>
          <w:rFonts w:ascii="TH SarabunPSK" w:eastAsia="TH SarabunPSK" w:hAnsi="TH SarabunPSK" w:cs="TH SarabunPSK" w:hint="cs"/>
          <w:i/>
          <w:sz w:val="32"/>
          <w:szCs w:val="32"/>
          <w:cs/>
        </w:rPr>
        <w:t xml:space="preserve"> </w:t>
      </w:r>
    </w:p>
    <w:bookmarkEnd w:id="6"/>
    <w:p w:rsidR="00E23F54" w:rsidRPr="00DB792B" w:rsidRDefault="00E23F54" w:rsidP="00E23F54">
      <w:pPr>
        <w:ind w:right="-274" w:firstLine="1440"/>
        <w:rPr>
          <w:rFonts w:ascii="TH SarabunPSK" w:eastAsia="TH SarabunPSK" w:hAnsi="TH SarabunPSK" w:cs="TH SarabunPSK"/>
          <w:sz w:val="32"/>
          <w:szCs w:val="32"/>
        </w:rPr>
      </w:pPr>
    </w:p>
    <w:p w:rsidR="00E23F54" w:rsidRPr="00DB792B" w:rsidRDefault="00E23F54" w:rsidP="00E23F54">
      <w:pPr>
        <w:ind w:left="288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(ลงชื่อ) ………………………………………………………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ผู้สมัคร/ผู้ได้รับการเสนอชื่อ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ab/>
        <w:t>(............................................................)</w:t>
      </w:r>
    </w:p>
    <w:p w:rsidR="00B35D09" w:rsidRDefault="00E23F54" w:rsidP="00162D90">
      <w:pPr>
        <w:ind w:left="3510" w:right="-630" w:firstLine="90"/>
        <w:rPr>
          <w:rFonts w:ascii="TH SarabunPSK" w:eastAsia="TH SarabunPSK" w:hAnsi="TH SarabunPSK" w:cs="TH SarabunPSK"/>
          <w:sz w:val="32"/>
          <w:szCs w:val="32"/>
          <w:cs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="00B35D09">
        <w:rPr>
          <w:rFonts w:ascii="TH SarabunPSK" w:eastAsia="TH SarabunPSK" w:hAnsi="TH SarabunPSK" w:cs="TH SarabunPSK"/>
          <w:sz w:val="32"/>
          <w:szCs w:val="32"/>
          <w:cs/>
        </w:rPr>
        <w:br w:type="page"/>
      </w:r>
    </w:p>
    <w:p w:rsidR="00382126" w:rsidRPr="007A7838" w:rsidRDefault="0016557A" w:rsidP="00382126">
      <w:pPr>
        <w:ind w:right="-274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3019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7. ค</w:t>
      </w:r>
      <w:r w:rsidRPr="007A783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วามเห็นของผู้บังคับบัญชาระดับหัวหน้าหน่วยงาน</w:t>
      </w:r>
      <w:r w:rsidR="003924E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/ภาควิชา</w:t>
      </w:r>
      <w:r w:rsidR="00EA2BCF" w:rsidRPr="007A783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หรือเทียบเท่า</w:t>
      </w:r>
      <w:r w:rsidRPr="007A783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ของผู้สมัคร/ผู้ได้รับการเสนอชื่อ</w:t>
      </w:r>
      <w:r w:rsidR="00382126" w:rsidRPr="007A783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82126" w:rsidRPr="00DB792B" w:rsidRDefault="00382126" w:rsidP="00682702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bookmarkStart w:id="7" w:name="_Hlk124859907"/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</w:t>
      </w:r>
      <w:r w:rsidR="00573329"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</w:t>
      </w:r>
      <w:r w:rsidR="00573329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</w:t>
      </w:r>
    </w:p>
    <w:p w:rsidR="00382126" w:rsidRPr="00DB792B" w:rsidRDefault="00382126" w:rsidP="00682702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573329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573329" w:rsidRPr="00DB792B" w:rsidRDefault="00573329" w:rsidP="00573329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682702" w:rsidRPr="007A7838" w:rsidRDefault="00382126" w:rsidP="00682702">
      <w:pPr>
        <w:ind w:right="-274"/>
        <w:jc w:val="thaiDistribute"/>
        <w:rPr>
          <w:rFonts w:ascii="TH SarabunPSK" w:eastAsia="TH SarabunPSK" w:hAnsi="TH SarabunPSK" w:cs="TH SarabunPSK"/>
          <w:sz w:val="32"/>
          <w:szCs w:val="32"/>
        </w:rPr>
      </w:pPr>
      <w:bookmarkStart w:id="8" w:name="_Hlk124859930"/>
      <w:bookmarkEnd w:id="7"/>
      <w:r w:rsidRPr="007A783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</w:t>
      </w:r>
      <w:bookmarkEnd w:id="8"/>
      <w:r w:rsidR="00E9181C" w:rsidRPr="007A7838">
        <w:rPr>
          <w:rFonts w:ascii="TH SarabunPSK" w:eastAsia="TH SarabunPSK" w:hAnsi="TH SarabunPSK" w:cs="TH SarabunPSK" w:hint="cs"/>
          <w:sz w:val="32"/>
          <w:szCs w:val="32"/>
          <w:cs/>
        </w:rPr>
        <w:t>พร้อมนี้ขอ</w:t>
      </w:r>
      <w:r w:rsidR="00E9181C" w:rsidRPr="007A7838">
        <w:rPr>
          <w:rFonts w:ascii="TH SarabunPSK" w:eastAsia="TH SarabunPSK" w:hAnsi="TH SarabunPSK" w:cs="TH SarabunPSK"/>
          <w:sz w:val="32"/>
          <w:szCs w:val="32"/>
          <w:cs/>
        </w:rPr>
        <w:t>รับรองว่า</w:t>
      </w:r>
    </w:p>
    <w:p w:rsidR="00B0169E" w:rsidRPr="007A7838" w:rsidRDefault="00682702" w:rsidP="00682702">
      <w:pPr>
        <w:ind w:right="-274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7A783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(1) </w:t>
      </w:r>
      <w:r w:rsidR="00E9181C" w:rsidRPr="007A7838">
        <w:rPr>
          <w:rFonts w:ascii="TH SarabunPSK" w:eastAsia="TH SarabunPSK" w:hAnsi="TH SarabunPSK" w:cs="TH SarabunPSK" w:hint="cs"/>
          <w:sz w:val="32"/>
          <w:szCs w:val="32"/>
          <w:cs/>
        </w:rPr>
        <w:t>.........(ระบุชื่อ</w:t>
      </w:r>
      <w:r w:rsidR="00E9181C" w:rsidRPr="007A7838">
        <w:rPr>
          <w:rFonts w:ascii="TH SarabunPSK" w:eastAsia="TH SarabunPSK" w:hAnsi="TH SarabunPSK" w:cs="TH SarabunPSK"/>
          <w:sz w:val="32"/>
          <w:szCs w:val="32"/>
          <w:cs/>
        </w:rPr>
        <w:t>ผู้สมัคร/ผู้ได้รับการเสนอชื่อ</w:t>
      </w:r>
      <w:r w:rsidR="00E9181C" w:rsidRPr="007A7838">
        <w:rPr>
          <w:rFonts w:ascii="TH SarabunPSK" w:eastAsia="TH SarabunPSK" w:hAnsi="TH SarabunPSK" w:cs="TH SarabunPSK" w:hint="cs"/>
          <w:sz w:val="32"/>
          <w:szCs w:val="32"/>
          <w:cs/>
        </w:rPr>
        <w:t>)...................................</w:t>
      </w:r>
      <w:r w:rsidR="00F9227F" w:rsidRPr="007A7838">
        <w:rPr>
          <w:rFonts w:ascii="TH SarabunPSK" w:eastAsia="TH SarabunPSK" w:hAnsi="TH SarabunPSK" w:cs="TH SarabunPSK"/>
          <w:sz w:val="32"/>
          <w:szCs w:val="32"/>
          <w:cs/>
        </w:rPr>
        <w:t>นำตำรามาใช้ประกอบการเรียนการสอน</w:t>
      </w:r>
      <w:r w:rsidR="00E777AA" w:rsidRPr="007A7838">
        <w:rPr>
          <w:rFonts w:ascii="TH SarabunPSK" w:eastAsia="TH SarabunPSK" w:hAnsi="TH SarabunPSK" w:cs="TH SarabunPSK"/>
          <w:sz w:val="32"/>
          <w:szCs w:val="32"/>
          <w:cs/>
        </w:rPr>
        <w:t xml:space="preserve">ในหลักสูตร ................................................. รายวิชา </w:t>
      </w:r>
      <w:r w:rsidR="00E777AA" w:rsidRPr="007A7838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="00E777AA" w:rsidRPr="007A7838">
        <w:rPr>
          <w:rFonts w:ascii="TH SarabunPSK" w:eastAsia="TH SarabunPSK" w:hAnsi="TH SarabunPSK" w:cs="TH SarabunPSK"/>
          <w:sz w:val="32"/>
          <w:szCs w:val="32"/>
          <w:cs/>
        </w:rPr>
        <w:t>..</w:t>
      </w:r>
      <w:r w:rsidR="00E777AA" w:rsidRPr="007A7838">
        <w:rPr>
          <w:rFonts w:ascii="TH SarabunPSK" w:eastAsia="TH SarabunPSK" w:hAnsi="TH SarabunPSK" w:cs="TH SarabunPSK" w:hint="cs"/>
          <w:sz w:val="32"/>
          <w:szCs w:val="32"/>
          <w:cs/>
        </w:rPr>
        <w:t>............</w:t>
      </w:r>
      <w:r w:rsidR="00E777AA" w:rsidRPr="007A7838">
        <w:rPr>
          <w:rFonts w:ascii="TH SarabunPSK" w:eastAsia="TH SarabunPSK" w:hAnsi="TH SarabunPSK" w:cs="TH SarabunPSK"/>
          <w:sz w:val="32"/>
          <w:szCs w:val="32"/>
          <w:cs/>
        </w:rPr>
        <w:t>........ รหัสวิชา .............. สำหรับนักศึกษาระดับ ................. (ปริญญาตรี/ บัณฑิตศึกษา) ..................... ชั้นปีที่ .................. มาแล้วตั้งแต่ภาคการศึกษาที่ .................</w:t>
      </w:r>
      <w:r w:rsidRPr="007A7838"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="00E777AA" w:rsidRPr="007A7838">
        <w:rPr>
          <w:rFonts w:ascii="TH SarabunPSK" w:eastAsia="TH SarabunPSK" w:hAnsi="TH SarabunPSK" w:cs="TH SarabunPSK"/>
          <w:sz w:val="32"/>
          <w:szCs w:val="32"/>
          <w:cs/>
        </w:rPr>
        <w:t>....... ปีการศึกษา พ.ศ. ......</w:t>
      </w:r>
      <w:r w:rsidRPr="007A7838"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="00E777AA" w:rsidRPr="007A7838">
        <w:rPr>
          <w:rFonts w:ascii="TH SarabunPSK" w:eastAsia="TH SarabunPSK" w:hAnsi="TH SarabunPSK" w:cs="TH SarabunPSK"/>
          <w:sz w:val="32"/>
          <w:szCs w:val="32"/>
          <w:cs/>
        </w:rPr>
        <w:t>................. ถึง</w:t>
      </w:r>
      <w:r w:rsidR="00E777AA" w:rsidRPr="007A783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E777AA" w:rsidRPr="007A7838">
        <w:rPr>
          <w:rFonts w:ascii="TH SarabunPSK" w:eastAsia="TH SarabunPSK" w:hAnsi="TH SarabunPSK" w:cs="TH SarabunPSK"/>
          <w:sz w:val="32"/>
          <w:szCs w:val="32"/>
          <w:cs/>
        </w:rPr>
        <w:t>ภาคการศึกษาที่ ..</w:t>
      </w:r>
      <w:r w:rsidRPr="007A7838">
        <w:rPr>
          <w:rFonts w:ascii="TH SarabunPSK" w:eastAsia="TH SarabunPSK" w:hAnsi="TH SarabunPSK" w:cs="TH SarabunPSK" w:hint="cs"/>
          <w:sz w:val="32"/>
          <w:szCs w:val="32"/>
          <w:cs/>
        </w:rPr>
        <w:t>..............</w:t>
      </w:r>
      <w:r w:rsidR="00E777AA" w:rsidRPr="007A7838">
        <w:rPr>
          <w:rFonts w:ascii="TH SarabunPSK" w:eastAsia="TH SarabunPSK" w:hAnsi="TH SarabunPSK" w:cs="TH SarabunPSK"/>
          <w:sz w:val="32"/>
          <w:szCs w:val="32"/>
          <w:cs/>
        </w:rPr>
        <w:t xml:space="preserve">................ ปีการศึกษา พ.ศ. ................   </w:t>
      </w:r>
    </w:p>
    <w:p w:rsidR="00682702" w:rsidRPr="007A7838" w:rsidRDefault="00682702" w:rsidP="00682702">
      <w:pPr>
        <w:ind w:right="-274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7A783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(2) .........(ระบุชื่อ</w:t>
      </w:r>
      <w:r w:rsidRPr="007A7838">
        <w:rPr>
          <w:rFonts w:ascii="TH SarabunPSK" w:eastAsia="TH SarabunPSK" w:hAnsi="TH SarabunPSK" w:cs="TH SarabunPSK"/>
          <w:sz w:val="32"/>
          <w:szCs w:val="32"/>
          <w:cs/>
        </w:rPr>
        <w:t>ผู้สมัคร/ผู้ได้รับการเสนอชื่อ</w:t>
      </w:r>
      <w:r w:rsidRPr="007A7838">
        <w:rPr>
          <w:rFonts w:ascii="TH SarabunPSK" w:eastAsia="TH SarabunPSK" w:hAnsi="TH SarabunPSK" w:cs="TH SarabunPSK" w:hint="cs"/>
          <w:sz w:val="32"/>
          <w:szCs w:val="32"/>
          <w:cs/>
        </w:rPr>
        <w:t>)..................................</w:t>
      </w:r>
      <w:r w:rsidR="00B35D09" w:rsidRPr="00B35D09">
        <w:rPr>
          <w:rFonts w:ascii="TH SarabunPSK" w:eastAsia="TH SarabunPSK" w:hAnsi="TH SarabunPSK" w:cs="TH SarabunPSK"/>
          <w:sz w:val="32"/>
          <w:szCs w:val="32"/>
          <w:cs/>
        </w:rPr>
        <w:t>ไม่เคยถูกตัดสินว่ากระทำผิดจรรยาบรรณอย่างร้ายแรง หรือกระทำผิดวินัย ณ วันที่สมัครหรือได้รับการเสนอชื่อขอรับรางวัล</w:t>
      </w:r>
    </w:p>
    <w:p w:rsidR="00B0169E" w:rsidRPr="00DB792B" w:rsidRDefault="00B0169E" w:rsidP="00F9227F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691EEB" w:rsidRPr="00DB792B" w:rsidRDefault="00691EEB" w:rsidP="00691EEB">
      <w:pPr>
        <w:ind w:left="4320" w:right="26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(ลงชื่อ) …………………………………………………………</w:t>
      </w:r>
    </w:p>
    <w:p w:rsidR="00691EEB" w:rsidRPr="00DB792B" w:rsidRDefault="00691EEB" w:rsidP="00691EEB">
      <w:pPr>
        <w:ind w:left="3600" w:right="26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(.................................................................)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ตำแหน่ง ...............................................................</w:t>
      </w:r>
    </w:p>
    <w:p w:rsidR="00691EEB" w:rsidRPr="00DB792B" w:rsidRDefault="00691EEB" w:rsidP="00691EEB">
      <w:pPr>
        <w:ind w:left="360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:rsidR="00E777AA" w:rsidRPr="00DB792B" w:rsidRDefault="00E777AA" w:rsidP="00691EEB">
      <w:pPr>
        <w:ind w:left="3600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5A02AF" w:rsidRPr="00DB792B" w:rsidRDefault="005A02AF" w:rsidP="00691EEB">
      <w:pPr>
        <w:ind w:left="3600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5A02AF" w:rsidRPr="00DB792B" w:rsidRDefault="005A02AF" w:rsidP="00691EEB">
      <w:pPr>
        <w:ind w:left="3600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5A02AF" w:rsidRPr="00DB792B" w:rsidRDefault="005A02AF" w:rsidP="00691EEB">
      <w:pPr>
        <w:ind w:left="3600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E23F54" w:rsidRPr="00DB792B" w:rsidRDefault="00E23F54" w:rsidP="00E23F54">
      <w:pPr>
        <w:ind w:right="-274"/>
        <w:rPr>
          <w:rFonts w:ascii="TH SarabunPSK" w:eastAsia="TH SarabunPSK" w:hAnsi="TH SarabunPSK" w:cs="TH SarabunPSK"/>
          <w:sz w:val="32"/>
          <w:szCs w:val="32"/>
        </w:rPr>
      </w:pPr>
    </w:p>
    <w:p w:rsidR="00B35D09" w:rsidRDefault="00B35D09">
      <w:pPr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br w:type="page"/>
      </w:r>
    </w:p>
    <w:p w:rsidR="00E23F54" w:rsidRPr="00DB792B" w:rsidRDefault="00E23F54" w:rsidP="00E23F54">
      <w:pPr>
        <w:ind w:right="-274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3019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8. ควา</w:t>
      </w:r>
      <w:r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มเห็นของผู้บังคับบัญชาระดับหัวหน้าส่วนงานของผู้สมัคร/ผู้ได้รับการเสนอชื่อ</w:t>
      </w:r>
    </w:p>
    <w:p w:rsidR="00E23F54" w:rsidRPr="00DB792B" w:rsidRDefault="00E23F54" w:rsidP="00E23F54">
      <w:pPr>
        <w:ind w:right="-274"/>
        <w:rPr>
          <w:rFonts w:ascii="TH SarabunPSK" w:eastAsia="TH SarabunPSK" w:hAnsi="TH SarabunPSK" w:cs="TH SarabunPSK"/>
          <w:sz w:val="16"/>
          <w:szCs w:val="16"/>
        </w:rPr>
      </w:pPr>
    </w:p>
    <w:p w:rsidR="00573329" w:rsidRPr="00DB792B" w:rsidRDefault="00573329" w:rsidP="00573329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</w:t>
      </w:r>
    </w:p>
    <w:p w:rsidR="00573329" w:rsidRPr="00DB792B" w:rsidRDefault="00573329" w:rsidP="00573329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573329" w:rsidRPr="00DB792B" w:rsidRDefault="00573329" w:rsidP="00573329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9460AA" w:rsidRPr="007A7838" w:rsidRDefault="002C76F9" w:rsidP="00573329">
      <w:pPr>
        <w:ind w:right="26"/>
        <w:jc w:val="thaiDistribute"/>
        <w:rPr>
          <w:rFonts w:ascii="TH SarabunPSK" w:eastAsia="TH SarabunPSK" w:hAnsi="TH SarabunPSK" w:cs="TH SarabunPSK"/>
          <w:sz w:val="32"/>
          <w:szCs w:val="32"/>
        </w:rPr>
      </w:pPr>
      <w:bookmarkStart w:id="9" w:name="_Hlk124860023"/>
      <w:r w:rsidRPr="007A783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</w:t>
      </w:r>
      <w:r w:rsidR="009460AA" w:rsidRPr="007A7838">
        <w:rPr>
          <w:rFonts w:ascii="TH SarabunPSK" w:eastAsia="TH SarabunPSK" w:hAnsi="TH SarabunPSK" w:cs="TH SarabunPSK" w:hint="cs"/>
          <w:sz w:val="32"/>
          <w:szCs w:val="32"/>
          <w:cs/>
        </w:rPr>
        <w:t>พร้อมนี้ขอ</w:t>
      </w:r>
      <w:r w:rsidR="009460AA" w:rsidRPr="007A7838">
        <w:rPr>
          <w:rFonts w:ascii="TH SarabunPSK" w:eastAsia="TH SarabunPSK" w:hAnsi="TH SarabunPSK" w:cs="TH SarabunPSK"/>
          <w:sz w:val="32"/>
          <w:szCs w:val="32"/>
          <w:cs/>
        </w:rPr>
        <w:t>รับรองว่า</w:t>
      </w:r>
      <w:r w:rsidR="009460AA" w:rsidRPr="007A7838">
        <w:rPr>
          <w:rFonts w:ascii="TH SarabunPSK" w:eastAsia="TH SarabunPSK" w:hAnsi="TH SarabunPSK" w:cs="TH SarabunPSK" w:hint="cs"/>
          <w:sz w:val="32"/>
          <w:szCs w:val="32"/>
          <w:cs/>
        </w:rPr>
        <w:t>.........(ระบุชื่อ</w:t>
      </w:r>
      <w:r w:rsidR="009460AA" w:rsidRPr="007A7838">
        <w:rPr>
          <w:rFonts w:ascii="TH SarabunPSK" w:eastAsia="TH SarabunPSK" w:hAnsi="TH SarabunPSK" w:cs="TH SarabunPSK"/>
          <w:sz w:val="32"/>
          <w:szCs w:val="32"/>
          <w:cs/>
        </w:rPr>
        <w:t>ผู้สมัคร/ผู้ได้รับการเสนอชื่อ</w:t>
      </w:r>
      <w:r w:rsidR="009460AA" w:rsidRPr="007A7838">
        <w:rPr>
          <w:rFonts w:ascii="TH SarabunPSK" w:eastAsia="TH SarabunPSK" w:hAnsi="TH SarabunPSK" w:cs="TH SarabunPSK" w:hint="cs"/>
          <w:sz w:val="32"/>
          <w:szCs w:val="32"/>
          <w:cs/>
        </w:rPr>
        <w:t>)..................................</w:t>
      </w:r>
      <w:r w:rsidR="009460AA" w:rsidRPr="007A7838">
        <w:rPr>
          <w:rFonts w:ascii="TH SarabunPSK" w:eastAsia="TH SarabunPSK" w:hAnsi="TH SarabunPSK" w:cs="TH SarabunPSK"/>
          <w:sz w:val="32"/>
          <w:szCs w:val="32"/>
          <w:cs/>
        </w:rPr>
        <w:t>ไม่เคยถูกตัดสินว่ากระทำผิดวินัย ณ วันที่สมัครหรือได้รับการเสนอชื่อขอรับรางวัล</w:t>
      </w:r>
    </w:p>
    <w:bookmarkEnd w:id="9"/>
    <w:p w:rsidR="009460AA" w:rsidRPr="00DB792B" w:rsidRDefault="009460AA" w:rsidP="009460AA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460AA" w:rsidRPr="00DB792B" w:rsidRDefault="009460AA" w:rsidP="00E23F54">
      <w:pPr>
        <w:ind w:right="26"/>
        <w:rPr>
          <w:rFonts w:ascii="TH SarabunPSK" w:eastAsia="TH SarabunPSK" w:hAnsi="TH SarabunPSK" w:cs="TH SarabunPSK"/>
          <w:sz w:val="32"/>
          <w:szCs w:val="32"/>
        </w:rPr>
      </w:pPr>
    </w:p>
    <w:p w:rsidR="00E23F54" w:rsidRPr="00DB792B" w:rsidRDefault="00E23F54" w:rsidP="00E23F54">
      <w:pPr>
        <w:ind w:right="26"/>
        <w:rPr>
          <w:rFonts w:ascii="TH SarabunPSK" w:eastAsia="TH SarabunPSK" w:hAnsi="TH SarabunPSK" w:cs="TH SarabunPSK"/>
          <w:sz w:val="16"/>
          <w:szCs w:val="16"/>
        </w:rPr>
      </w:pPr>
    </w:p>
    <w:p w:rsidR="00691EEB" w:rsidRPr="00DB792B" w:rsidRDefault="00691EEB" w:rsidP="00691EEB">
      <w:pPr>
        <w:ind w:left="4320" w:right="26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(ลงชื่อ) …………………………………………………………</w:t>
      </w:r>
    </w:p>
    <w:p w:rsidR="00691EEB" w:rsidRPr="00DB792B" w:rsidRDefault="00691EEB" w:rsidP="00691EEB">
      <w:pPr>
        <w:ind w:left="3600" w:right="26"/>
        <w:jc w:val="center"/>
        <w:rPr>
          <w:rFonts w:ascii="TH SarabunPSK" w:eastAsia="TH SarabunPSK" w:hAnsi="TH SarabunPSK" w:cs="TH SarabunPSK"/>
          <w:sz w:val="32"/>
          <w:szCs w:val="32"/>
          <w:cs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(.................................................................)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ตำแหน่ง ...............................................................</w:t>
      </w:r>
    </w:p>
    <w:p w:rsidR="00691EEB" w:rsidRPr="00DB792B" w:rsidRDefault="00691EEB" w:rsidP="00691EEB">
      <w:pPr>
        <w:ind w:left="360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:rsidR="00E23F54" w:rsidRPr="00DB792B" w:rsidRDefault="00E23F54" w:rsidP="00E23F54">
      <w:pPr>
        <w:ind w:right="26"/>
        <w:rPr>
          <w:rFonts w:ascii="TH SarabunPSK" w:eastAsia="TH SarabunPSK" w:hAnsi="TH SarabunPSK" w:cs="TH SarabunPSK"/>
          <w:sz w:val="16"/>
          <w:szCs w:val="16"/>
        </w:rPr>
      </w:pPr>
    </w:p>
    <w:p w:rsidR="00331B1A" w:rsidRPr="00DB792B" w:rsidRDefault="00E23F54" w:rsidP="00E777AA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br w:type="page"/>
      </w:r>
    </w:p>
    <w:p w:rsidR="00E23F54" w:rsidRPr="00DB792B" w:rsidRDefault="00E23F54" w:rsidP="00E23F54">
      <w:pPr>
        <w:ind w:right="-274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3019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Pr="0083019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F9227F" w:rsidRPr="00830191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Pr="0083019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83019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</w:t>
      </w:r>
      <w:r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ลการพิจารณาของคณะกรรมการประจำส่วนงาน</w:t>
      </w:r>
    </w:p>
    <w:p w:rsidR="00E23F54" w:rsidRPr="00DB792B" w:rsidRDefault="00E23F54" w:rsidP="00E23F54">
      <w:pPr>
        <w:ind w:right="-274"/>
        <w:rPr>
          <w:rFonts w:ascii="TH SarabunPSK" w:eastAsia="TH SarabunPSK" w:hAnsi="TH SarabunPSK" w:cs="TH SarabunPSK"/>
          <w:sz w:val="16"/>
          <w:szCs w:val="16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E23F54" w:rsidRPr="00DB792B" w:rsidRDefault="00E23F54" w:rsidP="00E23F54">
      <w:pPr>
        <w:ind w:firstLine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bookmarkStart w:id="10" w:name="_Hlk124860050"/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คณะกรรมการประจำส่วนงาน ..................................................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คราวประชุมครั้งที่ .... /.......... ในวันที่ .................................</w:t>
      </w:r>
      <w:r w:rsidR="00B35D09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ได้พิจารณาแล้ว มีมติเห็นชอบให้เสนอชื่อ</w:t>
      </w:r>
    </w:p>
    <w:p w:rsidR="00E23F54" w:rsidRPr="00DB792B" w:rsidRDefault="00E23F54" w:rsidP="00E23F54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นาย/นาง/นางสาว .......................................................</w:t>
      </w:r>
      <w:r w:rsidR="00B35D09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bookmarkStart w:id="11" w:name="_GoBack"/>
      <w:bookmarkEnd w:id="11"/>
      <w:r w:rsidR="00B35D09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 นามสกุล ............................................................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 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. สังกัด/หน่วยงาน ………</w:t>
      </w:r>
      <w:r w:rsidR="00B35D09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..................... </w:t>
      </w:r>
    </w:p>
    <w:p w:rsidR="00E23F54" w:rsidRPr="00DB792B" w:rsidRDefault="00E23F54" w:rsidP="00E23F54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คณะ/สถาบัน ……………………………………………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B35D09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</w:t>
      </w:r>
    </w:p>
    <w:bookmarkEnd w:id="10"/>
    <w:p w:rsidR="00E23F54" w:rsidRPr="00DB792B" w:rsidRDefault="00E23F54" w:rsidP="00CD4D05">
      <w:pPr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พร้อมผลงาน</w:t>
      </w:r>
      <w:r w:rsidR="00843985"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CD4D05"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1EEB" w:rsidRPr="00DB792B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="00691EEB"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1EEB" w:rsidRPr="00DB79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ดี</w:t>
      </w:r>
      <w:r w:rsidR="00691EEB"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เลิศ </w:t>
      </w:r>
      <w:r w:rsidR="00CD4D05" w:rsidRPr="00DB792B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="00CD4D05"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4D05" w:rsidRPr="00DB79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ดีเด่นเฉพาะทาง</w:t>
      </w:r>
      <w:r w:rsidR="00CD4D05"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สาขาการ</w:t>
      </w:r>
      <w:r w:rsidR="00D463CC"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แต่งตำรา</w:t>
      </w:r>
      <w:r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เ</w:t>
      </w:r>
      <w:r w:rsidRPr="00DB79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รื่อง</w:t>
      </w:r>
      <w:r w:rsidR="00CD4D05"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……………………</w:t>
      </w:r>
      <w:r w:rsidR="00CD4D05"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</w:t>
      </w:r>
      <w:r w:rsidR="00B35D0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</w:t>
      </w:r>
      <w:r w:rsidR="00843985" w:rsidRPr="00DB792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</w:t>
      </w:r>
      <w:r w:rsidR="00CD4D05" w:rsidRPr="00DB79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/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เข้ารับการพิจารณารางวัลมหาวิ</w:t>
      </w:r>
      <w:r w:rsidR="00BD27F5" w:rsidRPr="00DB792B">
        <w:rPr>
          <w:rFonts w:ascii="TH SarabunPSK" w:eastAsia="TH SarabunPSK" w:hAnsi="TH SarabunPSK" w:cs="TH SarabunPSK" w:hint="cs"/>
          <w:sz w:val="32"/>
          <w:szCs w:val="32"/>
          <w:cs/>
        </w:rPr>
        <w:t>ทยาลัยมหิดล ประจำปีการศึกษา 25</w:t>
      </w:r>
      <w:r w:rsidR="00B35D09">
        <w:rPr>
          <w:rFonts w:ascii="TH SarabunPSK" w:eastAsia="TH SarabunPSK" w:hAnsi="TH SarabunPSK" w:cs="TH SarabunPSK" w:hint="cs"/>
          <w:sz w:val="32"/>
          <w:szCs w:val="32"/>
          <w:cs/>
        </w:rPr>
        <w:t>65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ต่อไปได้</w:t>
      </w:r>
    </w:p>
    <w:p w:rsidR="00E23F54" w:rsidRPr="00DB792B" w:rsidRDefault="00E23F54" w:rsidP="00E23F54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7140C6" w:rsidRPr="00DB792B" w:rsidRDefault="007140C6" w:rsidP="007140C6">
      <w:pPr>
        <w:ind w:firstLine="1440"/>
        <w:rPr>
          <w:rFonts w:ascii="TH SarabunPSK" w:eastAsia="TH SarabunPSK" w:hAnsi="TH SarabunPSK" w:cs="TH SarabunPSK"/>
          <w:sz w:val="16"/>
          <w:szCs w:val="16"/>
        </w:rPr>
      </w:pPr>
    </w:p>
    <w:p w:rsidR="007140C6" w:rsidRPr="00DB792B" w:rsidRDefault="0019027E" w:rsidP="007140C6">
      <w:pPr>
        <w:ind w:left="234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</w:t>
      </w:r>
      <w:r w:rsidR="007140C6" w:rsidRPr="00DB792B">
        <w:rPr>
          <w:rFonts w:ascii="TH SarabunPSK" w:eastAsia="TH SarabunPSK" w:hAnsi="TH SarabunPSK" w:cs="TH SarabunPSK"/>
          <w:sz w:val="32"/>
          <w:szCs w:val="32"/>
          <w:cs/>
        </w:rPr>
        <w:t>(ลงชื่อ) ………</w:t>
      </w:r>
      <w:r w:rsidR="007140C6"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</w:t>
      </w:r>
      <w:r w:rsidR="007140C6"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</w:t>
      </w:r>
      <w:r w:rsidR="007140C6"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="007140C6" w:rsidRPr="00DB792B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</w:t>
      </w:r>
      <w:r w:rsidR="007140C6" w:rsidRPr="00DB792B">
        <w:rPr>
          <w:rFonts w:ascii="TH SarabunPSK" w:eastAsia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7140C6" w:rsidRPr="00DB792B" w:rsidRDefault="007140C6" w:rsidP="007140C6">
      <w:pPr>
        <w:ind w:left="234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</w:t>
      </w:r>
      <w:r w:rsidR="0019027E"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ประธานคณะกรรมการประจำส่วนงาน</w:t>
      </w:r>
    </w:p>
    <w:p w:rsidR="007140C6" w:rsidRPr="00DB792B" w:rsidRDefault="0019027E" w:rsidP="007140C6">
      <w:pPr>
        <w:ind w:left="2160" w:right="-630" w:firstLine="72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</w:t>
      </w:r>
      <w:r w:rsidR="007140C6" w:rsidRPr="00DB792B"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 w:rsidR="007140C6"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="007140C6"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</w:p>
    <w:p w:rsidR="00E23F54" w:rsidRPr="00DB792B" w:rsidRDefault="00E23F54" w:rsidP="00E23F54">
      <w:pPr>
        <w:rPr>
          <w:rFonts w:ascii="TH SarabunPSK" w:eastAsia="TH SarabunPSK" w:hAnsi="TH SarabunPSK" w:cs="TH SarabunPSK"/>
          <w:sz w:val="32"/>
          <w:szCs w:val="32"/>
        </w:rPr>
      </w:pPr>
    </w:p>
    <w:sectPr w:rsidR="00E23F54" w:rsidRPr="00DB792B" w:rsidSect="00162D90">
      <w:footerReference w:type="default" r:id="rId7"/>
      <w:pgSz w:w="11906" w:h="16838" w:code="9"/>
      <w:pgMar w:top="1440" w:right="1080" w:bottom="900" w:left="108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E43" w:rsidRDefault="00CB1E43" w:rsidP="0047423B">
      <w:r>
        <w:separator/>
      </w:r>
    </w:p>
  </w:endnote>
  <w:endnote w:type="continuationSeparator" w:id="0">
    <w:p w:rsidR="00CB1E43" w:rsidRDefault="00CB1E43" w:rsidP="0047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 w:hint="cs"/>
        <w:szCs w:val="28"/>
      </w:rPr>
      <w:id w:val="-2126755487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 w:hint="cs"/>
            <w:szCs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A4A4D" w:rsidRPr="003478E9" w:rsidRDefault="005A4A4D">
            <w:pPr>
              <w:pStyle w:val="Footer"/>
              <w:jc w:val="center"/>
              <w:rPr>
                <w:rFonts w:ascii="TH SarabunPSK" w:hAnsi="TH SarabunPSK" w:cs="TH SarabunPSK"/>
                <w:szCs w:val="28"/>
              </w:rPr>
            </w:pPr>
            <w:r w:rsidRPr="003478E9">
              <w:rPr>
                <w:rFonts w:ascii="TH SarabunPSK" w:hAnsi="TH SarabunPSK" w:cs="TH SarabunPSK" w:hint="cs"/>
                <w:szCs w:val="28"/>
              </w:rPr>
              <w:fldChar w:fldCharType="begin"/>
            </w:r>
            <w:r w:rsidRPr="003478E9">
              <w:rPr>
                <w:rFonts w:ascii="TH SarabunPSK" w:hAnsi="TH SarabunPSK" w:cs="TH SarabunPSK" w:hint="cs"/>
                <w:szCs w:val="28"/>
              </w:rPr>
              <w:instrText xml:space="preserve"> PAGE </w:instrText>
            </w:r>
            <w:r w:rsidRPr="003478E9">
              <w:rPr>
                <w:rFonts w:ascii="TH SarabunPSK" w:hAnsi="TH SarabunPSK" w:cs="TH SarabunPSK" w:hint="cs"/>
                <w:szCs w:val="28"/>
              </w:rPr>
              <w:fldChar w:fldCharType="separate"/>
            </w:r>
            <w:r w:rsidRPr="003478E9">
              <w:rPr>
                <w:rFonts w:ascii="TH SarabunPSK" w:hAnsi="TH SarabunPSK" w:cs="TH SarabunPSK" w:hint="cs"/>
                <w:noProof/>
                <w:szCs w:val="28"/>
              </w:rPr>
              <w:t>2</w:t>
            </w:r>
            <w:r w:rsidRPr="003478E9">
              <w:rPr>
                <w:rFonts w:ascii="TH SarabunPSK" w:hAnsi="TH SarabunPSK" w:cs="TH SarabunPSK" w:hint="cs"/>
                <w:szCs w:val="28"/>
              </w:rPr>
              <w:fldChar w:fldCharType="end"/>
            </w:r>
            <w:r w:rsidRPr="003478E9">
              <w:rPr>
                <w:rFonts w:ascii="TH SarabunPSK" w:hAnsi="TH SarabunPSK" w:cs="TH SarabunPSK" w:hint="cs"/>
                <w:szCs w:val="28"/>
              </w:rPr>
              <w:t xml:space="preserve"> </w:t>
            </w:r>
            <w:r w:rsidRPr="003478E9">
              <w:rPr>
                <w:rFonts w:ascii="TH SarabunPSK" w:hAnsi="TH SarabunPSK" w:cs="TH SarabunPSK" w:hint="cs"/>
                <w:szCs w:val="28"/>
                <w:cs/>
              </w:rPr>
              <w:t>/</w:t>
            </w:r>
            <w:r w:rsidRPr="003478E9">
              <w:rPr>
                <w:rFonts w:ascii="TH SarabunPSK" w:hAnsi="TH SarabunPSK" w:cs="TH SarabunPSK" w:hint="cs"/>
                <w:szCs w:val="28"/>
              </w:rPr>
              <w:t xml:space="preserve"> </w:t>
            </w:r>
            <w:r w:rsidRPr="003478E9">
              <w:rPr>
                <w:rFonts w:ascii="TH SarabunPSK" w:hAnsi="TH SarabunPSK" w:cs="TH SarabunPSK" w:hint="cs"/>
                <w:szCs w:val="28"/>
              </w:rPr>
              <w:fldChar w:fldCharType="begin"/>
            </w:r>
            <w:r w:rsidRPr="003478E9">
              <w:rPr>
                <w:rFonts w:ascii="TH SarabunPSK" w:hAnsi="TH SarabunPSK" w:cs="TH SarabunPSK" w:hint="cs"/>
                <w:szCs w:val="28"/>
              </w:rPr>
              <w:instrText xml:space="preserve"> NUMPAGES  </w:instrText>
            </w:r>
            <w:r w:rsidRPr="003478E9">
              <w:rPr>
                <w:rFonts w:ascii="TH SarabunPSK" w:hAnsi="TH SarabunPSK" w:cs="TH SarabunPSK" w:hint="cs"/>
                <w:szCs w:val="28"/>
              </w:rPr>
              <w:fldChar w:fldCharType="separate"/>
            </w:r>
            <w:r w:rsidRPr="003478E9">
              <w:rPr>
                <w:rFonts w:ascii="TH SarabunPSK" w:hAnsi="TH SarabunPSK" w:cs="TH SarabunPSK" w:hint="cs"/>
                <w:noProof/>
                <w:szCs w:val="28"/>
              </w:rPr>
              <w:t>2</w:t>
            </w:r>
            <w:r w:rsidRPr="003478E9">
              <w:rPr>
                <w:rFonts w:ascii="TH SarabunPSK" w:hAnsi="TH SarabunPSK" w:cs="TH SarabunPSK" w:hint="cs"/>
                <w:szCs w:val="28"/>
              </w:rPr>
              <w:fldChar w:fldCharType="end"/>
            </w:r>
          </w:p>
        </w:sdtContent>
      </w:sdt>
    </w:sdtContent>
  </w:sdt>
  <w:p w:rsidR="00F14F4B" w:rsidRDefault="00F14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E43" w:rsidRDefault="00CB1E43" w:rsidP="0047423B">
      <w:r>
        <w:separator/>
      </w:r>
    </w:p>
  </w:footnote>
  <w:footnote w:type="continuationSeparator" w:id="0">
    <w:p w:rsidR="00CB1E43" w:rsidRDefault="00CB1E43" w:rsidP="0047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8E1"/>
    <w:multiLevelType w:val="hybridMultilevel"/>
    <w:tmpl w:val="634E1582"/>
    <w:lvl w:ilvl="0" w:tplc="21DA13B4">
      <w:numFmt w:val="bullet"/>
      <w:lvlText w:val=""/>
      <w:lvlJc w:val="left"/>
      <w:pPr>
        <w:ind w:left="720" w:hanging="360"/>
      </w:pPr>
      <w:rPr>
        <w:rFonts w:ascii="Wingdings 2" w:eastAsia="TH SarabunPSK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A3A5E"/>
    <w:multiLevelType w:val="hybridMultilevel"/>
    <w:tmpl w:val="EBB05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E428B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C673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8506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D0F2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E28CE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97B6C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05"/>
    <w:rsid w:val="00001557"/>
    <w:rsid w:val="00060124"/>
    <w:rsid w:val="0008216A"/>
    <w:rsid w:val="000A0112"/>
    <w:rsid w:val="000A0B67"/>
    <w:rsid w:val="000A2508"/>
    <w:rsid w:val="000A6BB4"/>
    <w:rsid w:val="000B0466"/>
    <w:rsid w:val="000B7033"/>
    <w:rsid w:val="000F28E2"/>
    <w:rsid w:val="00117780"/>
    <w:rsid w:val="00136C56"/>
    <w:rsid w:val="0015789E"/>
    <w:rsid w:val="00162D90"/>
    <w:rsid w:val="0016557A"/>
    <w:rsid w:val="00166513"/>
    <w:rsid w:val="0019027E"/>
    <w:rsid w:val="00191720"/>
    <w:rsid w:val="00192279"/>
    <w:rsid w:val="001D510C"/>
    <w:rsid w:val="002157D0"/>
    <w:rsid w:val="00216E49"/>
    <w:rsid w:val="002221E5"/>
    <w:rsid w:val="00222C56"/>
    <w:rsid w:val="00225244"/>
    <w:rsid w:val="00225B32"/>
    <w:rsid w:val="00231312"/>
    <w:rsid w:val="002402FE"/>
    <w:rsid w:val="00252B55"/>
    <w:rsid w:val="00264ECB"/>
    <w:rsid w:val="002A6673"/>
    <w:rsid w:val="002B0682"/>
    <w:rsid w:val="002C76F9"/>
    <w:rsid w:val="00331B1A"/>
    <w:rsid w:val="003350DD"/>
    <w:rsid w:val="00337DF0"/>
    <w:rsid w:val="003478E9"/>
    <w:rsid w:val="00382126"/>
    <w:rsid w:val="003924E4"/>
    <w:rsid w:val="00437048"/>
    <w:rsid w:val="00446EC0"/>
    <w:rsid w:val="00460D7B"/>
    <w:rsid w:val="0047211A"/>
    <w:rsid w:val="0047423B"/>
    <w:rsid w:val="004B6985"/>
    <w:rsid w:val="004F0187"/>
    <w:rsid w:val="0050224E"/>
    <w:rsid w:val="00530AE5"/>
    <w:rsid w:val="005462E5"/>
    <w:rsid w:val="00556C9A"/>
    <w:rsid w:val="00562BFF"/>
    <w:rsid w:val="005721F0"/>
    <w:rsid w:val="00573329"/>
    <w:rsid w:val="0059781A"/>
    <w:rsid w:val="005A02AF"/>
    <w:rsid w:val="005A4A4D"/>
    <w:rsid w:val="005C6CC2"/>
    <w:rsid w:val="005D2F86"/>
    <w:rsid w:val="005D58B5"/>
    <w:rsid w:val="006360F5"/>
    <w:rsid w:val="00674606"/>
    <w:rsid w:val="00682702"/>
    <w:rsid w:val="00683508"/>
    <w:rsid w:val="00691EEB"/>
    <w:rsid w:val="006C3F48"/>
    <w:rsid w:val="006D1E9A"/>
    <w:rsid w:val="006D60F9"/>
    <w:rsid w:val="006E693B"/>
    <w:rsid w:val="006F113C"/>
    <w:rsid w:val="007140C6"/>
    <w:rsid w:val="00722479"/>
    <w:rsid w:val="00723942"/>
    <w:rsid w:val="007247C4"/>
    <w:rsid w:val="00733ED4"/>
    <w:rsid w:val="007478FD"/>
    <w:rsid w:val="00765151"/>
    <w:rsid w:val="007715DD"/>
    <w:rsid w:val="00772105"/>
    <w:rsid w:val="00773153"/>
    <w:rsid w:val="007825FF"/>
    <w:rsid w:val="00794B80"/>
    <w:rsid w:val="007A1BB2"/>
    <w:rsid w:val="007A5BC8"/>
    <w:rsid w:val="007A7838"/>
    <w:rsid w:val="00802081"/>
    <w:rsid w:val="008162C1"/>
    <w:rsid w:val="00830191"/>
    <w:rsid w:val="00832839"/>
    <w:rsid w:val="00843985"/>
    <w:rsid w:val="00884F76"/>
    <w:rsid w:val="008B5D7D"/>
    <w:rsid w:val="008E7E3E"/>
    <w:rsid w:val="00907B52"/>
    <w:rsid w:val="009152B1"/>
    <w:rsid w:val="00915AC5"/>
    <w:rsid w:val="009170B6"/>
    <w:rsid w:val="00934A25"/>
    <w:rsid w:val="009460AA"/>
    <w:rsid w:val="00954B33"/>
    <w:rsid w:val="00955AA7"/>
    <w:rsid w:val="00961FD9"/>
    <w:rsid w:val="00962BB7"/>
    <w:rsid w:val="009634C6"/>
    <w:rsid w:val="00975307"/>
    <w:rsid w:val="009B0543"/>
    <w:rsid w:val="009C7A41"/>
    <w:rsid w:val="009F1FAD"/>
    <w:rsid w:val="00A15B33"/>
    <w:rsid w:val="00A26E68"/>
    <w:rsid w:val="00A33AF6"/>
    <w:rsid w:val="00A36F9A"/>
    <w:rsid w:val="00A81BCD"/>
    <w:rsid w:val="00AA51BA"/>
    <w:rsid w:val="00AB0B95"/>
    <w:rsid w:val="00B0169E"/>
    <w:rsid w:val="00B1077A"/>
    <w:rsid w:val="00B14432"/>
    <w:rsid w:val="00B1657A"/>
    <w:rsid w:val="00B176AA"/>
    <w:rsid w:val="00B34D99"/>
    <w:rsid w:val="00B35CA8"/>
    <w:rsid w:val="00B35D09"/>
    <w:rsid w:val="00B60A7B"/>
    <w:rsid w:val="00B6206E"/>
    <w:rsid w:val="00B90EE0"/>
    <w:rsid w:val="00B94A1E"/>
    <w:rsid w:val="00BC641F"/>
    <w:rsid w:val="00BD27F5"/>
    <w:rsid w:val="00BD712C"/>
    <w:rsid w:val="00BE149B"/>
    <w:rsid w:val="00C07F40"/>
    <w:rsid w:val="00C251DD"/>
    <w:rsid w:val="00C27ED8"/>
    <w:rsid w:val="00C32518"/>
    <w:rsid w:val="00C362AD"/>
    <w:rsid w:val="00C46770"/>
    <w:rsid w:val="00C54DB7"/>
    <w:rsid w:val="00C72D82"/>
    <w:rsid w:val="00C9088D"/>
    <w:rsid w:val="00C93A70"/>
    <w:rsid w:val="00C96F44"/>
    <w:rsid w:val="00CB1E43"/>
    <w:rsid w:val="00CC29C0"/>
    <w:rsid w:val="00CC29EE"/>
    <w:rsid w:val="00CD4D05"/>
    <w:rsid w:val="00CE22C3"/>
    <w:rsid w:val="00CF72F8"/>
    <w:rsid w:val="00D34C54"/>
    <w:rsid w:val="00D42017"/>
    <w:rsid w:val="00D463CC"/>
    <w:rsid w:val="00D62150"/>
    <w:rsid w:val="00D6323E"/>
    <w:rsid w:val="00DA449C"/>
    <w:rsid w:val="00DB058A"/>
    <w:rsid w:val="00DB6203"/>
    <w:rsid w:val="00DB792B"/>
    <w:rsid w:val="00DC7F9B"/>
    <w:rsid w:val="00DE2629"/>
    <w:rsid w:val="00DE3A73"/>
    <w:rsid w:val="00DE401C"/>
    <w:rsid w:val="00E01EFD"/>
    <w:rsid w:val="00E23F54"/>
    <w:rsid w:val="00E43267"/>
    <w:rsid w:val="00E446B8"/>
    <w:rsid w:val="00E777AA"/>
    <w:rsid w:val="00E77BA0"/>
    <w:rsid w:val="00E84A79"/>
    <w:rsid w:val="00E90B69"/>
    <w:rsid w:val="00E9181C"/>
    <w:rsid w:val="00EA2BCF"/>
    <w:rsid w:val="00EB1E2E"/>
    <w:rsid w:val="00F14F4B"/>
    <w:rsid w:val="00F2148E"/>
    <w:rsid w:val="00F224E3"/>
    <w:rsid w:val="00F47828"/>
    <w:rsid w:val="00F9227F"/>
    <w:rsid w:val="00FC265B"/>
    <w:rsid w:val="00FC3425"/>
    <w:rsid w:val="00FD6B13"/>
    <w:rsid w:val="00F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C7D786D-A4E1-4076-ACAF-7D918A64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D4D05"/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rsid w:val="00772105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72105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105"/>
    <w:rPr>
      <w:rFonts w:ascii="Calibri" w:eastAsia="Calibri" w:hAnsi="Calibri" w:cs="Calibri"/>
      <w:color w:val="2E75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72105"/>
    <w:rPr>
      <w:rFonts w:ascii="Calibri" w:eastAsia="Calibri" w:hAnsi="Calibri" w:cs="Calibri"/>
      <w:color w:val="2E75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7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79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BE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CC2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47423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7423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7423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7423B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Pitchaporn Kaseantadanon</cp:lastModifiedBy>
  <cp:revision>10</cp:revision>
  <cp:lastPrinted>2023-01-24T03:58:00Z</cp:lastPrinted>
  <dcterms:created xsi:type="dcterms:W3CDTF">2022-12-13T09:41:00Z</dcterms:created>
  <dcterms:modified xsi:type="dcterms:W3CDTF">2023-01-24T03:58:00Z</dcterms:modified>
</cp:coreProperties>
</file>