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B31D" w14:textId="05AC2C18" w:rsidR="00425D13" w:rsidRPr="008E5BDF" w:rsidRDefault="008E5BDF" w:rsidP="00425D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0E3C318" wp14:editId="3FD622F1">
            <wp:simplePos x="0" y="0"/>
            <wp:positionH relativeFrom="column">
              <wp:posOffset>2511188</wp:posOffset>
            </wp:positionH>
            <wp:positionV relativeFrom="paragraph">
              <wp:posOffset>-518615</wp:posOffset>
            </wp:positionV>
            <wp:extent cx="902335" cy="902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1D6E" w14:textId="77777777" w:rsidR="00E87864" w:rsidRPr="008E5BDF" w:rsidRDefault="00E87864" w:rsidP="00425D13">
      <w:pPr>
        <w:pStyle w:val="NoSpacing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2A1B9CA" w14:textId="77777777" w:rsidR="00425D13" w:rsidRPr="008E5BDF" w:rsidRDefault="00B93883" w:rsidP="00425D13">
      <w:pPr>
        <w:pStyle w:val="NoSpacing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E5BDF">
        <w:rPr>
          <w:rFonts w:ascii="TH Sarabun New" w:hAnsi="TH Sarabun New" w:cs="TH Sarabun New"/>
          <w:b/>
          <w:bCs/>
          <w:sz w:val="30"/>
          <w:szCs w:val="30"/>
          <w:cs/>
        </w:rPr>
        <w:t>แบบ</w:t>
      </w:r>
      <w:r w:rsidR="00425D13" w:rsidRPr="008E5BDF">
        <w:rPr>
          <w:rFonts w:ascii="TH Sarabun New" w:hAnsi="TH Sarabun New" w:cs="TH Sarabun New"/>
          <w:b/>
          <w:bCs/>
          <w:sz w:val="30"/>
          <w:szCs w:val="30"/>
          <w:cs/>
        </w:rPr>
        <w:t>รายงานผลการรับทุนพัฒนาบุคลากรสายสนับสนุน</w:t>
      </w:r>
    </w:p>
    <w:p w14:paraId="31613008" w14:textId="77777777" w:rsidR="00425D13" w:rsidRPr="008E5BDF" w:rsidRDefault="00425D13" w:rsidP="00425D13">
      <w:pPr>
        <w:pStyle w:val="NoSpacing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E5BDF">
        <w:rPr>
          <w:rFonts w:ascii="TH Sarabun New" w:hAnsi="TH Sarabun New" w:cs="TH Sarabun New"/>
          <w:b/>
          <w:bCs/>
          <w:sz w:val="30"/>
          <w:szCs w:val="30"/>
          <w:cs/>
        </w:rPr>
        <w:t>เพื่อพัฒนาทักษะที่จำเป็นในอนาคต (</w:t>
      </w:r>
      <w:r w:rsidRPr="008E5BDF">
        <w:rPr>
          <w:rFonts w:ascii="TH Sarabun New" w:hAnsi="TH Sarabun New" w:cs="TH Sarabun New"/>
          <w:b/>
          <w:bCs/>
          <w:sz w:val="30"/>
          <w:szCs w:val="30"/>
        </w:rPr>
        <w:t>Upskill</w:t>
      </w:r>
      <w:r w:rsidRPr="008E5BDF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8E5BDF">
        <w:rPr>
          <w:rFonts w:ascii="TH Sarabun New" w:hAnsi="TH Sarabun New" w:cs="TH Sarabun New"/>
          <w:b/>
          <w:bCs/>
          <w:sz w:val="30"/>
          <w:szCs w:val="30"/>
        </w:rPr>
        <w:t>Reskill</w:t>
      </w:r>
      <w:r w:rsidRPr="008E5BDF">
        <w:rPr>
          <w:rFonts w:ascii="TH Sarabun New" w:hAnsi="TH Sarabun New" w:cs="TH Sarabun New"/>
          <w:b/>
          <w:bCs/>
          <w:sz w:val="30"/>
          <w:szCs w:val="30"/>
          <w:cs/>
        </w:rPr>
        <w:t>) มหาวิทยาลัยมหิดล</w:t>
      </w:r>
    </w:p>
    <w:p w14:paraId="787C7ED7" w14:textId="77777777" w:rsidR="00425D13" w:rsidRPr="008E5BDF" w:rsidRDefault="00425D13" w:rsidP="00425D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B1AF970" w14:textId="77777777" w:rsidR="00425D13" w:rsidRPr="008E5BDF" w:rsidRDefault="00425D13" w:rsidP="00425D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9AB61C0" w14:textId="0CB627BF" w:rsidR="00425D13" w:rsidRPr="008E5BDF" w:rsidRDefault="00425D13" w:rsidP="00425D13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8E5BDF">
        <w:rPr>
          <w:rFonts w:ascii="TH Sarabun New" w:hAnsi="TH Sarabun New" w:cs="TH Sarabun New"/>
          <w:sz w:val="30"/>
          <w:szCs w:val="30"/>
          <w:cs/>
        </w:rPr>
        <w:tab/>
      </w:r>
      <w:r w:rsidRPr="008E5BDF">
        <w:rPr>
          <w:rFonts w:ascii="TH Sarabun New" w:hAnsi="TH Sarabun New" w:cs="TH Sarabun New"/>
          <w:sz w:val="30"/>
          <w:szCs w:val="30"/>
          <w:cs/>
        </w:rPr>
        <w:tab/>
        <w:t>.........................</w:t>
      </w:r>
      <w:r w:rsidR="008E5BD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</w:t>
      </w:r>
      <w:r w:rsidRPr="008E5BDF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14:paraId="561AB567" w14:textId="431F794B" w:rsidR="008E5BDF" w:rsidRDefault="00425D13" w:rsidP="00425D13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ได้รับทุน</w:t>
      </w:r>
      <w:r w:rsidR="008E5BDF">
        <w:rPr>
          <w:rFonts w:ascii="TH Sarabun New" w:hAnsi="TH Sarabun New" w:cs="TH Sarabun New" w:hint="cs"/>
          <w:sz w:val="30"/>
          <w:szCs w:val="30"/>
          <w:cs/>
        </w:rPr>
        <w:t xml:space="preserve"> ประเภท</w:t>
      </w:r>
    </w:p>
    <w:p w14:paraId="03A724D8" w14:textId="0D86619C" w:rsidR="008E5BDF" w:rsidRDefault="008E5BDF" w:rsidP="00425D13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</w:t>
      </w:r>
      <w:r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E5BDF">
        <w:rPr>
          <w:rFonts w:ascii="TH Sarabun New" w:hAnsi="TH Sarabun New" w:cs="TH Sarabun New"/>
          <w:sz w:val="30"/>
          <w:szCs w:val="30"/>
        </w:rPr>
        <w:t xml:space="preserve">1) </w:t>
      </w:r>
      <w:r w:rsidRPr="008E5BDF">
        <w:rPr>
          <w:rFonts w:ascii="TH Sarabun New" w:hAnsi="TH Sarabun New" w:cs="TH Sarabun New"/>
          <w:sz w:val="30"/>
          <w:szCs w:val="30"/>
          <w:cs/>
        </w:rPr>
        <w:t>ทุนพัฒนาทักษะเพื่อก้าวสู่ตำแหน่งที่จำเป็นในอนาคต (</w:t>
      </w:r>
      <w:r w:rsidRPr="008E5BDF">
        <w:rPr>
          <w:rFonts w:ascii="TH Sarabun New" w:hAnsi="TH Sarabun New" w:cs="TH Sarabun New"/>
          <w:sz w:val="30"/>
          <w:szCs w:val="30"/>
        </w:rPr>
        <w:t>Preparation for future position)</w:t>
      </w:r>
      <w:r w:rsidRPr="008E5BDF">
        <w:rPr>
          <w:rFonts w:ascii="TH Sarabun New" w:hAnsi="TH Sarabun New" w:cs="TH Sarabun New"/>
          <w:sz w:val="30"/>
          <w:szCs w:val="30"/>
          <w:cs/>
        </w:rPr>
        <w:tab/>
      </w:r>
      <w:r w:rsidRPr="008E5BD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="00F1605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E5BDF">
        <w:rPr>
          <w:rFonts w:ascii="TH Sarabun New" w:hAnsi="TH Sarabun New" w:cs="TH Sarabun New"/>
          <w:sz w:val="30"/>
          <w:szCs w:val="30"/>
        </w:rPr>
        <w:t xml:space="preserve">2) </w:t>
      </w:r>
      <w:r w:rsidRPr="008E5BDF">
        <w:rPr>
          <w:rFonts w:ascii="TH Sarabun New" w:hAnsi="TH Sarabun New" w:cs="TH Sarabun New"/>
          <w:sz w:val="30"/>
          <w:szCs w:val="30"/>
          <w:cs/>
        </w:rPr>
        <w:t>ทุนพัฒนาทักษะเพื่อความก้าวหน้าในสายอาชีพ (</w:t>
      </w:r>
      <w:r w:rsidRPr="008E5BDF">
        <w:rPr>
          <w:rFonts w:ascii="TH Sarabun New" w:hAnsi="TH Sarabun New" w:cs="TH Sarabun New"/>
          <w:sz w:val="30"/>
          <w:szCs w:val="30"/>
        </w:rPr>
        <w:t>Preparation for career promotion</w:t>
      </w:r>
    </w:p>
    <w:p w14:paraId="0ED1A79E" w14:textId="15AF6A22" w:rsidR="00425D13" w:rsidRPr="008E5BDF" w:rsidRDefault="00425D13" w:rsidP="00425D13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ประจำปี</w:t>
      </w:r>
      <w:r w:rsidR="008E5BDF">
        <w:rPr>
          <w:rFonts w:ascii="TH Sarabun New" w:hAnsi="TH Sarabun New" w:cs="TH Sarabun New" w:hint="cs"/>
          <w:sz w:val="30"/>
          <w:szCs w:val="30"/>
          <w:cs/>
        </w:rPr>
        <w:t>งบประมาณ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 xml:space="preserve"> พ.ศ.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ab/>
      </w:r>
      <w:r w:rsidRPr="008E5BDF">
        <w:rPr>
          <w:rFonts w:ascii="TH Sarabun New" w:hAnsi="TH Sarabun New" w:cs="TH Sarabun New"/>
          <w:sz w:val="30"/>
          <w:szCs w:val="30"/>
          <w:cs/>
        </w:rPr>
        <w:t>25.................</w:t>
      </w:r>
    </w:p>
    <w:p w14:paraId="7668D1DE" w14:textId="77777777" w:rsidR="000F7DD4" w:rsidRDefault="00425D13" w:rsidP="00425D13">
      <w:pPr>
        <w:tabs>
          <w:tab w:val="left" w:pos="2977"/>
        </w:tabs>
        <w:spacing w:after="0" w:line="240" w:lineRule="auto"/>
        <w:ind w:left="2127" w:hanging="2127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หลักสูตร/รายวิชา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F7DD4">
        <w:rPr>
          <w:rFonts w:ascii="TH Sarabun New" w:hAnsi="TH Sarabun New" w:cs="TH Sarabun New" w:hint="cs"/>
          <w:sz w:val="30"/>
          <w:szCs w:val="30"/>
          <w:cs/>
        </w:rPr>
        <w:t>หรือฝึกอบรมในหลักสูตร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>..........</w:t>
      </w: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</w:t>
      </w:r>
      <w:r w:rsidR="000F7DD4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</w:t>
      </w:r>
    </w:p>
    <w:p w14:paraId="1C1819F7" w14:textId="297D00D9" w:rsidR="00425D13" w:rsidRPr="008E5BDF" w:rsidRDefault="00425D13" w:rsidP="00425D13">
      <w:pPr>
        <w:tabs>
          <w:tab w:val="left" w:pos="2977"/>
        </w:tabs>
        <w:spacing w:after="0" w:line="240" w:lineRule="auto"/>
        <w:ind w:left="2127" w:hanging="2127"/>
        <w:rPr>
          <w:rFonts w:ascii="TH Sarabun New" w:hAnsi="TH Sarabun New" w:cs="TH Sarabun New"/>
          <w:sz w:val="30"/>
          <w:szCs w:val="30"/>
          <w:cs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ส่วนงาน ............................................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>.......</w:t>
      </w:r>
      <w:r w:rsidRPr="008E5BDF">
        <w:rPr>
          <w:rFonts w:ascii="TH Sarabun New" w:hAnsi="TH Sarabun New" w:cs="TH Sarabun New"/>
          <w:sz w:val="30"/>
          <w:szCs w:val="30"/>
          <w:cs/>
        </w:rPr>
        <w:t>.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>.......</w:t>
      </w:r>
      <w:r w:rsidR="000F7DD4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</w:t>
      </w:r>
      <w:r w:rsidR="00A92356" w:rsidRPr="008E5BDF">
        <w:rPr>
          <w:rFonts w:ascii="TH Sarabun New" w:hAnsi="TH Sarabun New" w:cs="TH Sarabun New"/>
          <w:sz w:val="30"/>
          <w:szCs w:val="30"/>
          <w:cs/>
        </w:rPr>
        <w:t>..............</w:t>
      </w:r>
    </w:p>
    <w:p w14:paraId="01B81190" w14:textId="77777777" w:rsidR="00F16059" w:rsidRDefault="00F16059" w:rsidP="00425D1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</w:p>
    <w:p w14:paraId="63A8C9BB" w14:textId="3B964D10" w:rsidR="00425D13" w:rsidRPr="008E5BDF" w:rsidRDefault="00425D13" w:rsidP="00425D1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ข้าพเจ้าขอรายงานผลหลังจบการศึกษา</w:t>
      </w:r>
      <w:r w:rsidR="00F16059">
        <w:rPr>
          <w:rFonts w:ascii="TH Sarabun New" w:hAnsi="TH Sarabun New" w:cs="TH Sarabun New" w:hint="cs"/>
          <w:sz w:val="30"/>
          <w:szCs w:val="30"/>
          <w:cs/>
        </w:rPr>
        <w:t>/ฝึกอบรม</w:t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โดยแนบ</w:t>
      </w:r>
      <w:r w:rsidR="00573EF9">
        <w:rPr>
          <w:rFonts w:ascii="TH Sarabun New" w:hAnsi="TH Sarabun New" w:cs="TH Sarabun New" w:hint="cs"/>
          <w:sz w:val="30"/>
          <w:szCs w:val="30"/>
          <w:cs/>
        </w:rPr>
        <w:t xml:space="preserve">หลักฐานการสำเร็จการศึกษา/ฝึกอบรม </w:t>
      </w:r>
      <w:r w:rsidRPr="008E5BDF">
        <w:rPr>
          <w:rFonts w:ascii="TH Sarabun New" w:hAnsi="TH Sarabun New" w:cs="TH Sarabun New"/>
          <w:sz w:val="30"/>
          <w:szCs w:val="30"/>
          <w:cs/>
        </w:rPr>
        <w:t>มาดังนี้</w:t>
      </w:r>
    </w:p>
    <w:p w14:paraId="5D500331" w14:textId="10173C8D" w:rsidR="00425D13" w:rsidRPr="008E5BDF" w:rsidRDefault="00425D13" w:rsidP="00425D1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ab/>
      </w:r>
      <w:r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ผลการศึกษา (</w:t>
      </w:r>
      <w:r w:rsidRPr="008E5BDF">
        <w:rPr>
          <w:rFonts w:ascii="TH Sarabun New" w:hAnsi="TH Sarabun New" w:cs="TH Sarabun New"/>
          <w:sz w:val="30"/>
          <w:szCs w:val="30"/>
        </w:rPr>
        <w:t>Grade Report</w:t>
      </w:r>
      <w:r w:rsidRPr="008E5BDF">
        <w:rPr>
          <w:rFonts w:ascii="TH Sarabun New" w:hAnsi="TH Sarabun New" w:cs="TH Sarabun New"/>
          <w:sz w:val="30"/>
          <w:szCs w:val="30"/>
          <w:cs/>
        </w:rPr>
        <w:t>)</w:t>
      </w:r>
    </w:p>
    <w:p w14:paraId="61975D18" w14:textId="77777777" w:rsidR="00425D13" w:rsidRPr="008E5BDF" w:rsidRDefault="00425D13" w:rsidP="00425D13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หนังสือรับรอง (</w:t>
      </w:r>
      <w:r w:rsidRPr="008E5BDF">
        <w:rPr>
          <w:rFonts w:ascii="TH Sarabun New" w:hAnsi="TH Sarabun New" w:cs="TH Sarabun New"/>
          <w:sz w:val="30"/>
          <w:szCs w:val="30"/>
        </w:rPr>
        <w:t>Certificate</w:t>
      </w:r>
      <w:r w:rsidRPr="008E5BDF">
        <w:rPr>
          <w:rFonts w:ascii="TH Sarabun New" w:hAnsi="TH Sarabun New" w:cs="TH Sarabun New"/>
          <w:sz w:val="30"/>
          <w:szCs w:val="30"/>
          <w:cs/>
        </w:rPr>
        <w:t>)</w:t>
      </w:r>
    </w:p>
    <w:p w14:paraId="06DB49F3" w14:textId="77777777" w:rsidR="00425D13" w:rsidRPr="008E5BDF" w:rsidRDefault="00425D13" w:rsidP="00425D1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ab/>
      </w:r>
      <w:r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อื่น ๆ (ถ้ามี)</w:t>
      </w:r>
      <w:r w:rsidRPr="008E5BDF">
        <w:rPr>
          <w:rFonts w:ascii="TH Sarabun New" w:hAnsi="TH Sarabun New" w:cs="TH Sarabun New"/>
          <w:sz w:val="30"/>
          <w:szCs w:val="30"/>
        </w:rPr>
        <w:t>_____________________________________________</w:t>
      </w:r>
    </w:p>
    <w:p w14:paraId="25B095CB" w14:textId="77777777" w:rsidR="00425D13" w:rsidRPr="008E5BDF" w:rsidRDefault="00425D13" w:rsidP="00425D13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</w:rPr>
      </w:pPr>
    </w:p>
    <w:p w14:paraId="72B3A704" w14:textId="1F1C2875" w:rsidR="008E5BDF" w:rsidRPr="008E5BDF" w:rsidRDefault="00425D13" w:rsidP="00446A3C">
      <w:pPr>
        <w:tabs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6A3C">
        <w:rPr>
          <w:rFonts w:ascii="TH Sarabun New" w:hAnsi="TH Sarabun New" w:cs="TH Sarabun New"/>
          <w:spacing w:val="-4"/>
          <w:sz w:val="30"/>
          <w:szCs w:val="30"/>
          <w:cs/>
        </w:rPr>
        <w:t xml:space="preserve">1. เริ่มรับทุนพัฒนาบุคลากรสายสนับสนุน </w:t>
      </w:r>
      <w:r w:rsidR="00E039CB" w:rsidRPr="00446A3C">
        <w:rPr>
          <w:rFonts w:ascii="TH Sarabun New" w:hAnsi="TH Sarabun New" w:cs="TH Sarabun New"/>
          <w:spacing w:val="-4"/>
          <w:sz w:val="30"/>
          <w:szCs w:val="30"/>
          <w:cs/>
        </w:rPr>
        <w:t>เพื่อพัฒนาทักษะที่จำเป็นในอนาคต (</w:t>
      </w:r>
      <w:r w:rsidR="00E039CB" w:rsidRPr="00446A3C">
        <w:rPr>
          <w:rFonts w:ascii="TH Sarabun New" w:hAnsi="TH Sarabun New" w:cs="TH Sarabun New"/>
          <w:spacing w:val="-4"/>
          <w:sz w:val="30"/>
          <w:szCs w:val="30"/>
        </w:rPr>
        <w:t xml:space="preserve">Upskill-Reskill) </w:t>
      </w:r>
      <w:r w:rsidR="00E039CB" w:rsidRPr="00446A3C">
        <w:rPr>
          <w:rFonts w:ascii="TH Sarabun New" w:hAnsi="TH Sarabun New" w:cs="TH Sarabun New"/>
          <w:spacing w:val="-4"/>
          <w:sz w:val="30"/>
          <w:szCs w:val="30"/>
          <w:cs/>
        </w:rPr>
        <w:t>มหาวิทยาลัยมหิดล</w:t>
      </w:r>
      <w:r w:rsidR="008E5BDF" w:rsidRPr="00446A3C">
        <w:rPr>
          <w:rFonts w:ascii="TH Sarabun New" w:hAnsi="TH Sarabun New" w:cs="TH Sarabun New" w:hint="cs"/>
          <w:spacing w:val="-4"/>
          <w:sz w:val="30"/>
          <w:szCs w:val="30"/>
          <w:cs/>
        </w:rPr>
        <w:t xml:space="preserve"> </w:t>
      </w:r>
    </w:p>
    <w:p w14:paraId="03164454" w14:textId="61AFBCF3" w:rsidR="00425D13" w:rsidRPr="008E5BDF" w:rsidRDefault="00F16059" w:rsidP="00FD48F5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 xml:space="preserve">ระยะเวลาการรับทุน 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 xml:space="preserve"> วันที่...............</w:t>
      </w:r>
      <w:r w:rsidR="00156BC1" w:rsidRPr="008E5BDF">
        <w:rPr>
          <w:rFonts w:ascii="TH Sarabun New" w:hAnsi="TH Sarabun New" w:cs="TH Sarabun New"/>
          <w:sz w:val="30"/>
          <w:szCs w:val="30"/>
          <w:cs/>
        </w:rPr>
        <w:t>.....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.........ถึงวันที่............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>............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รวมระยะเวลา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>.........</w:t>
      </w:r>
      <w:r w:rsidR="00476068" w:rsidRPr="008E5BDF">
        <w:rPr>
          <w:rFonts w:ascii="TH Sarabun New" w:hAnsi="TH Sarabun New" w:cs="TH Sarabun New"/>
          <w:sz w:val="30"/>
          <w:szCs w:val="30"/>
        </w:rPr>
        <w:t>.....................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เดือน/ปี</w:t>
      </w:r>
    </w:p>
    <w:p w14:paraId="0847FE4C" w14:textId="16B6F471" w:rsidR="00156BC1" w:rsidRPr="008E5BDF" w:rsidRDefault="00CA6EB1" w:rsidP="00CA6EB1">
      <w:pPr>
        <w:tabs>
          <w:tab w:val="left" w:pos="284"/>
          <w:tab w:val="left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ab/>
      </w:r>
      <w:r w:rsidR="00FD48F5" w:rsidRPr="008E5BDF">
        <w:rPr>
          <w:rFonts w:ascii="TH Sarabun New" w:hAnsi="TH Sarabun New" w:cs="TH Sarabun New"/>
          <w:sz w:val="30"/>
          <w:szCs w:val="30"/>
          <w:cs/>
        </w:rPr>
        <w:t>สำเร็จ</w:t>
      </w:r>
      <w:r w:rsidR="0066394A" w:rsidRPr="008E5BDF">
        <w:rPr>
          <w:rFonts w:ascii="TH Sarabun New" w:hAnsi="TH Sarabun New" w:cs="TH Sarabun New"/>
          <w:sz w:val="30"/>
          <w:szCs w:val="30"/>
          <w:cs/>
        </w:rPr>
        <w:t>การศึกษา</w:t>
      </w:r>
      <w:r w:rsidR="00F16059">
        <w:rPr>
          <w:rFonts w:ascii="TH Sarabun New" w:hAnsi="TH Sarabun New" w:cs="TH Sarabun New" w:hint="cs"/>
          <w:sz w:val="30"/>
          <w:szCs w:val="30"/>
          <w:cs/>
        </w:rPr>
        <w:t>หลักสูตร/</w:t>
      </w:r>
      <w:r w:rsidR="00FD48F5" w:rsidRPr="008E5BDF">
        <w:rPr>
          <w:rFonts w:ascii="TH Sarabun New" w:hAnsi="TH Sarabun New" w:cs="TH Sarabun New"/>
          <w:sz w:val="30"/>
          <w:szCs w:val="30"/>
          <w:cs/>
        </w:rPr>
        <w:t>รายวิชา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/</w:t>
      </w:r>
      <w:r w:rsidR="00A86DDF" w:rsidRPr="008E5BDF">
        <w:rPr>
          <w:rFonts w:ascii="TH Sarabun New" w:hAnsi="TH Sarabun New" w:cs="TH Sarabun New"/>
          <w:sz w:val="30"/>
          <w:szCs w:val="30"/>
          <w:cs/>
        </w:rPr>
        <w:t>ฝึก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อบรม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94A" w:rsidRPr="008E5BDF">
        <w:rPr>
          <w:rFonts w:ascii="TH Sarabun New" w:hAnsi="TH Sarabun New" w:cs="TH Sarabun New"/>
          <w:sz w:val="30"/>
          <w:szCs w:val="30"/>
          <w:cs/>
        </w:rPr>
        <w:t xml:space="preserve">(วัน/เดือน/ปี) 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................</w:t>
      </w:r>
      <w:r w:rsidR="00156BC1" w:rsidRPr="008E5BDF">
        <w:rPr>
          <w:rFonts w:ascii="TH Sarabun New" w:hAnsi="TH Sarabun New" w:cs="TH Sarabun New"/>
          <w:sz w:val="30"/>
          <w:szCs w:val="30"/>
        </w:rPr>
        <w:t>...............................</w:t>
      </w:r>
      <w:r w:rsidR="00F16059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156BC1" w:rsidRPr="008E5BDF">
        <w:rPr>
          <w:rFonts w:ascii="TH Sarabun New" w:hAnsi="TH Sarabun New" w:cs="TH Sarabun New"/>
          <w:sz w:val="30"/>
          <w:szCs w:val="30"/>
        </w:rPr>
        <w:t>...................</w:t>
      </w:r>
    </w:p>
    <w:p w14:paraId="4CF3616D" w14:textId="03CC40D6" w:rsidR="00425D13" w:rsidRPr="008E5BDF" w:rsidRDefault="00156BC1" w:rsidP="00FD48F5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>รวม</w:t>
      </w:r>
      <w:r w:rsidR="0066394A" w:rsidRPr="008E5BDF">
        <w:rPr>
          <w:rFonts w:ascii="TH Sarabun New" w:hAnsi="TH Sarabun New" w:cs="TH Sarabun New"/>
          <w:sz w:val="30"/>
          <w:szCs w:val="30"/>
          <w:cs/>
        </w:rPr>
        <w:t>ระยะ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>เวลาการศึกษา</w:t>
      </w:r>
      <w:r w:rsidRPr="008E5BDF">
        <w:rPr>
          <w:rFonts w:ascii="TH Sarabun New" w:hAnsi="TH Sarabun New" w:cs="TH Sarabun New"/>
          <w:sz w:val="30"/>
          <w:szCs w:val="30"/>
          <w:cs/>
        </w:rPr>
        <w:t>/ฝึกอบรม</w:t>
      </w:r>
      <w:r w:rsidR="00F1605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>ทั้งหมด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476068" w:rsidRPr="008E5BDF">
        <w:rPr>
          <w:rFonts w:ascii="TH Sarabun New" w:hAnsi="TH Sarabun New" w:cs="TH Sarabun New"/>
          <w:sz w:val="30"/>
          <w:szCs w:val="30"/>
        </w:rPr>
        <w:t>.........</w:t>
      </w:r>
      <w:r w:rsidR="00476068" w:rsidRPr="008E5BDF">
        <w:rPr>
          <w:rFonts w:ascii="TH Sarabun New" w:hAnsi="TH Sarabun New" w:cs="TH Sarabun New"/>
          <w:sz w:val="30"/>
          <w:szCs w:val="30"/>
          <w:cs/>
        </w:rPr>
        <w:t>.</w:t>
      </w:r>
      <w:r w:rsidRPr="008E5BDF">
        <w:rPr>
          <w:rFonts w:ascii="TH Sarabun New" w:hAnsi="TH Sarabun New" w:cs="TH Sarabun New"/>
          <w:sz w:val="30"/>
          <w:szCs w:val="30"/>
        </w:rPr>
        <w:t>....................</w:t>
      </w:r>
      <w:r w:rsidR="0066394A" w:rsidRPr="008E5BDF">
        <w:rPr>
          <w:rFonts w:ascii="TH Sarabun New" w:hAnsi="TH Sarabun New" w:cs="TH Sarabun New"/>
          <w:sz w:val="30"/>
          <w:szCs w:val="30"/>
          <w:cs/>
        </w:rPr>
        <w:t>เดือน/ปี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 xml:space="preserve">                  </w:t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ab/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ab/>
      </w:r>
      <w:r w:rsidR="00425D13" w:rsidRPr="008E5BDF">
        <w:rPr>
          <w:rFonts w:ascii="TH Sarabun New" w:hAnsi="TH Sarabun New" w:cs="TH Sarabun New"/>
          <w:sz w:val="30"/>
          <w:szCs w:val="30"/>
          <w:cs/>
        </w:rPr>
        <w:tab/>
      </w:r>
    </w:p>
    <w:p w14:paraId="2FED712D" w14:textId="77777777" w:rsidR="00425D13" w:rsidRPr="008E5BDF" w:rsidRDefault="00425D13" w:rsidP="00425D13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  <w:cs/>
        </w:rPr>
      </w:pPr>
      <w:r w:rsidRPr="008E5BDF">
        <w:rPr>
          <w:rFonts w:ascii="TH Sarabun New" w:hAnsi="TH Sarabun New" w:cs="TH Sarabun New"/>
          <w:sz w:val="30"/>
          <w:szCs w:val="30"/>
        </w:rPr>
        <w:t>2</w:t>
      </w:r>
      <w:r w:rsidRPr="008E5BDF">
        <w:rPr>
          <w:rFonts w:ascii="TH Sarabun New" w:hAnsi="TH Sarabun New" w:cs="TH Sarabun New"/>
          <w:sz w:val="30"/>
          <w:szCs w:val="30"/>
          <w:cs/>
        </w:rPr>
        <w:t>. รายงานการใช้จ่ายเงินทุน</w:t>
      </w:r>
    </w:p>
    <w:p w14:paraId="431BA629" w14:textId="428AF3D8" w:rsidR="00AE1F2A" w:rsidRPr="008E5BDF" w:rsidRDefault="00AE1F2A" w:rsidP="00AE1F2A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  <w:cs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536B02"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="006E4621" w:rsidRPr="008E5BDF">
        <w:rPr>
          <w:rFonts w:ascii="TH Sarabun New" w:hAnsi="TH Sarabun New" w:cs="TH Sarabun New"/>
          <w:sz w:val="30"/>
          <w:szCs w:val="30"/>
        </w:rPr>
        <w:t xml:space="preserve"> </w:t>
      </w:r>
      <w:r w:rsidR="006E4621" w:rsidRPr="008E5BDF">
        <w:rPr>
          <w:rFonts w:ascii="TH Sarabun New" w:hAnsi="TH Sarabun New" w:cs="TH Sarabun New"/>
          <w:sz w:val="30"/>
          <w:szCs w:val="30"/>
          <w:cs/>
        </w:rPr>
        <w:t>ทุนประเภท</w:t>
      </w:r>
      <w:r w:rsidRPr="008E5BDF">
        <w:rPr>
          <w:rFonts w:ascii="TH Sarabun New" w:hAnsi="TH Sarabun New" w:cs="TH Sarabun New"/>
          <w:sz w:val="30"/>
          <w:szCs w:val="30"/>
          <w:cs/>
        </w:rPr>
        <w:t>ที่ 1          ค่าลงทะเบียนรายวิชา .................จำนวนหน่วยกิต......................เป็นเงิน......</w:t>
      </w:r>
      <w:r w:rsidR="009A3D1B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8E5BDF">
        <w:rPr>
          <w:rFonts w:ascii="TH Sarabun New" w:hAnsi="TH Sarabun New" w:cs="TH Sarabun New"/>
          <w:sz w:val="30"/>
          <w:szCs w:val="30"/>
          <w:cs/>
        </w:rPr>
        <w:t>......บาท</w:t>
      </w:r>
    </w:p>
    <w:p w14:paraId="16C2526E" w14:textId="77777777" w:rsidR="00FB5675" w:rsidRPr="008E5BDF" w:rsidRDefault="00AE1F2A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536B02" w:rsidRPr="008E5BDF">
        <w:rPr>
          <w:rFonts w:ascii="TH Sarabun New" w:hAnsi="TH Sarabun New" w:cs="TH Sarabun New"/>
          <w:sz w:val="30"/>
          <w:szCs w:val="30"/>
        </w:rPr>
        <w:sym w:font="Wingdings" w:char="F0A6"/>
      </w:r>
      <w:r w:rsidR="007D0D60" w:rsidRPr="008E5BD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E4621" w:rsidRPr="008E5BDF">
        <w:rPr>
          <w:rFonts w:ascii="TH Sarabun New" w:hAnsi="TH Sarabun New" w:cs="TH Sarabun New"/>
          <w:sz w:val="30"/>
          <w:szCs w:val="30"/>
          <w:cs/>
        </w:rPr>
        <w:t>ทุนประเภทที่</w:t>
      </w:r>
      <w:r w:rsidRPr="008E5BDF">
        <w:rPr>
          <w:rFonts w:ascii="TH Sarabun New" w:hAnsi="TH Sarabun New" w:cs="TH Sarabun New"/>
          <w:sz w:val="30"/>
          <w:szCs w:val="30"/>
          <w:cs/>
        </w:rPr>
        <w:t xml:space="preserve"> 2          ค่าลงทะเบียน</w:t>
      </w:r>
      <w:r w:rsidR="0099658E" w:rsidRPr="008E5BDF">
        <w:rPr>
          <w:rFonts w:ascii="TH Sarabun New" w:hAnsi="TH Sarabun New" w:cs="TH Sarabun New"/>
          <w:sz w:val="30"/>
          <w:szCs w:val="30"/>
          <w:cs/>
        </w:rPr>
        <w:t>ฝึก</w:t>
      </w:r>
      <w:r w:rsidRPr="008E5BDF">
        <w:rPr>
          <w:rFonts w:ascii="TH Sarabun New" w:hAnsi="TH Sarabun New" w:cs="TH Sarabun New"/>
          <w:sz w:val="30"/>
          <w:szCs w:val="30"/>
          <w:cs/>
        </w:rPr>
        <w:t>อบรมหลักสูตร .......................................เป็นเงิน...........................บาท</w:t>
      </w:r>
    </w:p>
    <w:p w14:paraId="37E11024" w14:textId="77777777" w:rsidR="00FB5675" w:rsidRPr="008E5BDF" w:rsidRDefault="00FB5675" w:rsidP="00FB5675">
      <w:pPr>
        <w:spacing w:after="0" w:line="240" w:lineRule="auto"/>
        <w:ind w:left="4320" w:firstLine="720"/>
        <w:jc w:val="both"/>
        <w:rPr>
          <w:rFonts w:ascii="TH Sarabun New" w:hAnsi="TH Sarabun New" w:cs="TH Sarabun New"/>
          <w:sz w:val="30"/>
          <w:szCs w:val="30"/>
        </w:rPr>
      </w:pPr>
    </w:p>
    <w:p w14:paraId="5035082C" w14:textId="77777777" w:rsidR="00FB5675" w:rsidRPr="008E5BDF" w:rsidRDefault="00FB5675" w:rsidP="00FB5675">
      <w:pPr>
        <w:spacing w:after="0" w:line="240" w:lineRule="auto"/>
        <w:ind w:left="432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</w:t>
      </w:r>
    </w:p>
    <w:p w14:paraId="1D876AAF" w14:textId="77777777" w:rsidR="00FB5675" w:rsidRPr="008E5BDF" w:rsidRDefault="00FB5675" w:rsidP="00FB5675">
      <w:pPr>
        <w:spacing w:after="0" w:line="240" w:lineRule="auto"/>
        <w:ind w:left="432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(...........................................................)</w:t>
      </w:r>
    </w:p>
    <w:p w14:paraId="6F148839" w14:textId="77777777" w:rsidR="00FB5675" w:rsidRPr="008E5BDF" w:rsidRDefault="00FB5675" w:rsidP="00FB5675">
      <w:pPr>
        <w:spacing w:after="0" w:line="240" w:lineRule="auto"/>
        <w:ind w:left="432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  ........../..................../..........</w:t>
      </w:r>
    </w:p>
    <w:p w14:paraId="01BAEBF2" w14:textId="77777777" w:rsidR="00A10A9E" w:rsidRPr="008E5BDF" w:rsidRDefault="00A10A9E" w:rsidP="00E87864">
      <w:pPr>
        <w:spacing w:after="0" w:line="240" w:lineRule="auto"/>
        <w:jc w:val="center"/>
        <w:rPr>
          <w:rFonts w:ascii="TH Sarabun New" w:eastAsia="TH SarabunPSK" w:hAnsi="TH Sarabun New" w:cs="TH Sarabun New"/>
          <w:sz w:val="30"/>
          <w:szCs w:val="30"/>
        </w:rPr>
      </w:pPr>
    </w:p>
    <w:p w14:paraId="703B92BA" w14:textId="77777777" w:rsidR="00B71F05" w:rsidRPr="008E5BDF" w:rsidRDefault="00E87864" w:rsidP="00E87864">
      <w:pPr>
        <w:spacing w:after="0" w:line="240" w:lineRule="auto"/>
        <w:jc w:val="center"/>
        <w:rPr>
          <w:rFonts w:ascii="TH Sarabun New" w:eastAsia="TH SarabunPSK" w:hAnsi="TH Sarabun New" w:cs="TH Sarabun New"/>
          <w:sz w:val="30"/>
          <w:szCs w:val="30"/>
        </w:rPr>
      </w:pPr>
      <w:r w:rsidRPr="008E5BDF">
        <w:rPr>
          <w:rFonts w:ascii="TH Sarabun New" w:eastAsia="TH SarabunPSK" w:hAnsi="TH Sarabun New" w:cs="TH Sarabun New"/>
          <w:sz w:val="30"/>
          <w:szCs w:val="30"/>
          <w:cs/>
        </w:rPr>
        <w:lastRenderedPageBreak/>
        <w:t>- 2 –</w:t>
      </w:r>
    </w:p>
    <w:p w14:paraId="3878CA27" w14:textId="77777777" w:rsidR="00E87864" w:rsidRPr="008E5BDF" w:rsidRDefault="00E87864" w:rsidP="00E87864">
      <w:pPr>
        <w:spacing w:after="0" w:line="240" w:lineRule="auto"/>
        <w:jc w:val="center"/>
        <w:rPr>
          <w:rFonts w:ascii="TH Sarabun New" w:eastAsia="TH SarabunPSK" w:hAnsi="TH Sarabun New" w:cs="TH Sarabun New"/>
          <w:sz w:val="30"/>
          <w:szCs w:val="30"/>
        </w:rPr>
      </w:pPr>
    </w:p>
    <w:p w14:paraId="0CF01941" w14:textId="77777777" w:rsidR="00FB5675" w:rsidRPr="008E5BDF" w:rsidRDefault="00AE1F2A" w:rsidP="00FB5675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8E5BDF">
        <w:rPr>
          <w:rFonts w:ascii="TH Sarabun New" w:eastAsia="TH SarabunPSK" w:hAnsi="TH Sarabun New" w:cs="TH Sarabun New"/>
          <w:sz w:val="30"/>
          <w:szCs w:val="30"/>
          <w:cs/>
        </w:rPr>
        <w:t xml:space="preserve">  </w:t>
      </w:r>
      <w:r w:rsidR="00FB5675" w:rsidRPr="008E5BDF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ความเห็นของผู้บังคับบัญชาชั้นต้น</w:t>
      </w:r>
    </w:p>
    <w:p w14:paraId="72059958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5BD8B0CA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23031DE9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499F3608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7BE8A832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27897775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5FB88F8E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14:paraId="46682270" w14:textId="77777777" w:rsidR="00FB5675" w:rsidRPr="008E5BDF" w:rsidRDefault="00FB5675" w:rsidP="00FB5675">
      <w:pPr>
        <w:spacing w:after="0" w:line="240" w:lineRule="auto"/>
        <w:ind w:left="432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</w:t>
      </w:r>
    </w:p>
    <w:p w14:paraId="23FDF316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(............................................................)</w:t>
      </w:r>
    </w:p>
    <w:p w14:paraId="60636902" w14:textId="77777777" w:rsidR="00FB5675" w:rsidRPr="008E5BDF" w:rsidRDefault="00FB5675" w:rsidP="00FB5675">
      <w:pPr>
        <w:spacing w:after="0" w:line="240" w:lineRule="auto"/>
        <w:ind w:left="360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            ........../..................../..........</w:t>
      </w:r>
    </w:p>
    <w:p w14:paraId="60C05FA5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8E5BDF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ความเห็นของคณบดี หรือเทียบเท่า</w:t>
      </w:r>
    </w:p>
    <w:p w14:paraId="4F2228B0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6C7FC96B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7D5EF3C5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3EBACDF8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1F7C713F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041142AD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25379096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5FB284A3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14:paraId="5E973941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14:paraId="6A7C5CDC" w14:textId="77777777" w:rsidR="00FB5675" w:rsidRPr="008E5BDF" w:rsidRDefault="00FB5675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14:paraId="4003537E" w14:textId="77777777" w:rsidR="00FB5675" w:rsidRPr="008E5BDF" w:rsidRDefault="00FB5675" w:rsidP="00FB5675">
      <w:pPr>
        <w:spacing w:after="0" w:line="240" w:lineRule="auto"/>
        <w:ind w:left="360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</w:t>
      </w:r>
    </w:p>
    <w:p w14:paraId="5AA6CE02" w14:textId="77777777" w:rsidR="00FB5675" w:rsidRPr="008E5BDF" w:rsidRDefault="00FB5675" w:rsidP="00FB5675">
      <w:pPr>
        <w:spacing w:after="0" w:line="240" w:lineRule="auto"/>
        <w:ind w:left="3600" w:firstLine="720"/>
        <w:jc w:val="both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(...........................................................)</w:t>
      </w:r>
    </w:p>
    <w:p w14:paraId="4C39F645" w14:textId="77777777" w:rsidR="00FB5675" w:rsidRPr="008E5BDF" w:rsidRDefault="00FB5675" w:rsidP="00FB5675">
      <w:pPr>
        <w:spacing w:after="0"/>
        <w:ind w:left="3600" w:firstLine="720"/>
        <w:rPr>
          <w:rFonts w:ascii="TH Sarabun New" w:hAnsi="TH Sarabun New" w:cs="TH Sarabun New"/>
          <w:sz w:val="30"/>
          <w:szCs w:val="30"/>
        </w:rPr>
      </w:pPr>
      <w:r w:rsidRPr="008E5BDF">
        <w:rPr>
          <w:rFonts w:ascii="TH Sarabun New" w:hAnsi="TH Sarabun New" w:cs="TH Sarabun New"/>
          <w:sz w:val="30"/>
          <w:szCs w:val="30"/>
          <w:cs/>
        </w:rPr>
        <w:t xml:space="preserve">       ........../..................../..........</w:t>
      </w:r>
    </w:p>
    <w:p w14:paraId="66A9A335" w14:textId="77777777" w:rsidR="00425D13" w:rsidRPr="008E5BDF" w:rsidRDefault="00425D13" w:rsidP="00FB5675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sectPr w:rsidR="00425D13" w:rsidRPr="008E5BDF" w:rsidSect="00400735">
      <w:footerReference w:type="even" r:id="rId7"/>
      <w:pgSz w:w="12240" w:h="15840"/>
      <w:pgMar w:top="1440" w:right="1191" w:bottom="1440" w:left="119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20B69" w16cex:dateUtc="2024-04-23T03:26:00Z"/>
  <w16cex:commentExtensible w16cex:durableId="29D20D05" w16cex:dateUtc="2024-04-23T03:33:00Z"/>
  <w16cex:commentExtensible w16cex:durableId="29D20BBD" w16cex:dateUtc="2024-04-23T03:28:00Z"/>
  <w16cex:commentExtensible w16cex:durableId="29D20C9E" w16cex:dateUtc="2024-04-23T03:31:00Z"/>
  <w16cex:commentExtensible w16cex:durableId="29D20CB0" w16cex:dateUtc="2024-04-23T03:32:00Z"/>
  <w16cex:commentExtensible w16cex:durableId="29D20D27" w16cex:dateUtc="2024-04-23T0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8C8A" w14:textId="77777777" w:rsidR="00A3063B" w:rsidRDefault="00A3063B">
      <w:pPr>
        <w:spacing w:after="0" w:line="240" w:lineRule="auto"/>
      </w:pPr>
      <w:r>
        <w:separator/>
      </w:r>
    </w:p>
  </w:endnote>
  <w:endnote w:type="continuationSeparator" w:id="0">
    <w:p w14:paraId="765D11B7" w14:textId="77777777" w:rsidR="00A3063B" w:rsidRDefault="00A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2739" w14:textId="77777777" w:rsidR="00EF55EE" w:rsidRDefault="000546AF" w:rsidP="00D15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B898D" w14:textId="77777777" w:rsidR="00EF55EE" w:rsidRDefault="003E5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9FDD" w14:textId="77777777" w:rsidR="00A3063B" w:rsidRDefault="00A3063B">
      <w:pPr>
        <w:spacing w:after="0" w:line="240" w:lineRule="auto"/>
      </w:pPr>
      <w:r>
        <w:separator/>
      </w:r>
    </w:p>
  </w:footnote>
  <w:footnote w:type="continuationSeparator" w:id="0">
    <w:p w14:paraId="225FB091" w14:textId="77777777" w:rsidR="00A3063B" w:rsidRDefault="00A3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13"/>
    <w:rsid w:val="00004BE0"/>
    <w:rsid w:val="00030866"/>
    <w:rsid w:val="000546AF"/>
    <w:rsid w:val="00064C4D"/>
    <w:rsid w:val="00082A29"/>
    <w:rsid w:val="000C52EE"/>
    <w:rsid w:val="000F7DD4"/>
    <w:rsid w:val="00137DB3"/>
    <w:rsid w:val="001421D0"/>
    <w:rsid w:val="00156BC1"/>
    <w:rsid w:val="001B4BA9"/>
    <w:rsid w:val="001D480E"/>
    <w:rsid w:val="001D5C5B"/>
    <w:rsid w:val="00214783"/>
    <w:rsid w:val="00276444"/>
    <w:rsid w:val="0029321B"/>
    <w:rsid w:val="002E5808"/>
    <w:rsid w:val="002F2456"/>
    <w:rsid w:val="003133C6"/>
    <w:rsid w:val="003251BD"/>
    <w:rsid w:val="00352AD5"/>
    <w:rsid w:val="003A142A"/>
    <w:rsid w:val="003B277C"/>
    <w:rsid w:val="003E0287"/>
    <w:rsid w:val="003E5170"/>
    <w:rsid w:val="00400735"/>
    <w:rsid w:val="00413AD2"/>
    <w:rsid w:val="00417AD7"/>
    <w:rsid w:val="00425D13"/>
    <w:rsid w:val="00446A3C"/>
    <w:rsid w:val="004721D8"/>
    <w:rsid w:val="00476068"/>
    <w:rsid w:val="004A1356"/>
    <w:rsid w:val="004A5165"/>
    <w:rsid w:val="004E3294"/>
    <w:rsid w:val="005211E2"/>
    <w:rsid w:val="00532EB7"/>
    <w:rsid w:val="00536B02"/>
    <w:rsid w:val="0054441B"/>
    <w:rsid w:val="005520FF"/>
    <w:rsid w:val="0056237B"/>
    <w:rsid w:val="00573EF9"/>
    <w:rsid w:val="00580B69"/>
    <w:rsid w:val="005A1DEF"/>
    <w:rsid w:val="005C6623"/>
    <w:rsid w:val="0062659F"/>
    <w:rsid w:val="00645E71"/>
    <w:rsid w:val="0066394A"/>
    <w:rsid w:val="00681461"/>
    <w:rsid w:val="006977CD"/>
    <w:rsid w:val="006A4EA9"/>
    <w:rsid w:val="006A6796"/>
    <w:rsid w:val="006B710C"/>
    <w:rsid w:val="006E4621"/>
    <w:rsid w:val="007464DE"/>
    <w:rsid w:val="00786795"/>
    <w:rsid w:val="007B1AE5"/>
    <w:rsid w:val="007D0D60"/>
    <w:rsid w:val="007D4265"/>
    <w:rsid w:val="008523D2"/>
    <w:rsid w:val="008E5BDF"/>
    <w:rsid w:val="00924AD3"/>
    <w:rsid w:val="00966E61"/>
    <w:rsid w:val="00977455"/>
    <w:rsid w:val="0099658E"/>
    <w:rsid w:val="009A3D1B"/>
    <w:rsid w:val="00A10A9E"/>
    <w:rsid w:val="00A23312"/>
    <w:rsid w:val="00A3063B"/>
    <w:rsid w:val="00A3440E"/>
    <w:rsid w:val="00A47880"/>
    <w:rsid w:val="00A723B9"/>
    <w:rsid w:val="00A86DDF"/>
    <w:rsid w:val="00A92356"/>
    <w:rsid w:val="00A92A82"/>
    <w:rsid w:val="00A93A05"/>
    <w:rsid w:val="00A94DA0"/>
    <w:rsid w:val="00AC0E9E"/>
    <w:rsid w:val="00AD7E15"/>
    <w:rsid w:val="00AE1F2A"/>
    <w:rsid w:val="00AE5772"/>
    <w:rsid w:val="00B06B82"/>
    <w:rsid w:val="00B228A3"/>
    <w:rsid w:val="00B71F05"/>
    <w:rsid w:val="00B93883"/>
    <w:rsid w:val="00BA04BF"/>
    <w:rsid w:val="00BE171F"/>
    <w:rsid w:val="00C77933"/>
    <w:rsid w:val="00C8239D"/>
    <w:rsid w:val="00C859DB"/>
    <w:rsid w:val="00CA6EB1"/>
    <w:rsid w:val="00CB2980"/>
    <w:rsid w:val="00CD5A50"/>
    <w:rsid w:val="00D34D2C"/>
    <w:rsid w:val="00DB0302"/>
    <w:rsid w:val="00DC43F9"/>
    <w:rsid w:val="00E03063"/>
    <w:rsid w:val="00E039CB"/>
    <w:rsid w:val="00E47E7E"/>
    <w:rsid w:val="00E575F9"/>
    <w:rsid w:val="00E87864"/>
    <w:rsid w:val="00E9670B"/>
    <w:rsid w:val="00EA2E76"/>
    <w:rsid w:val="00F12916"/>
    <w:rsid w:val="00F16059"/>
    <w:rsid w:val="00F5296C"/>
    <w:rsid w:val="00F83EE9"/>
    <w:rsid w:val="00FB55F9"/>
    <w:rsid w:val="00FB5675"/>
    <w:rsid w:val="00FD48F5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BED0"/>
  <w15:chartTrackingRefBased/>
  <w15:docId w15:val="{F0545876-8750-4816-BE74-E1A72D68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D1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13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425D13"/>
  </w:style>
  <w:style w:type="paragraph" w:customStyle="1" w:styleId="BodyA">
    <w:name w:val="Body A"/>
    <w:rsid w:val="00425D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</w:rPr>
  </w:style>
  <w:style w:type="paragraph" w:styleId="NoSpacing">
    <w:name w:val="No Spacing"/>
    <w:uiPriority w:val="1"/>
    <w:qFormat/>
    <w:rsid w:val="00425D13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6B7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BA9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A9"/>
    <w:rPr>
      <w:rFonts w:ascii="Segoe UI" w:eastAsia="Calibri" w:hAnsi="Segoe UI" w:cs="Angsana New"/>
      <w:sz w:val="18"/>
      <w:szCs w:val="22"/>
    </w:rPr>
  </w:style>
  <w:style w:type="character" w:styleId="CommentReference">
    <w:name w:val="annotation reference"/>
    <w:basedOn w:val="DefaultParagraphFont"/>
    <w:semiHidden/>
    <w:unhideWhenUsed/>
    <w:rsid w:val="007D42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2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7D4265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65"/>
    <w:rPr>
      <w:rFonts w:ascii="Calibri" w:eastAsia="Calibri" w:hAnsi="Calibri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6A4E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Benchamas Mamudkul</dc:creator>
  <cp:keywords/>
  <dc:description/>
  <cp:lastModifiedBy>Benchamas Mamudkul</cp:lastModifiedBy>
  <cp:revision>15</cp:revision>
  <cp:lastPrinted>2024-04-23T09:24:00Z</cp:lastPrinted>
  <dcterms:created xsi:type="dcterms:W3CDTF">2024-04-23T08:02:00Z</dcterms:created>
  <dcterms:modified xsi:type="dcterms:W3CDTF">2024-04-23T09:24:00Z</dcterms:modified>
</cp:coreProperties>
</file>