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3C8B38" w14:textId="2F3E8D6C" w:rsidR="00384C15" w:rsidRPr="009B488D" w:rsidRDefault="00052F7F" w:rsidP="00207BEA">
      <w:pPr>
        <w:pStyle w:val="NoSpacing"/>
        <w:tabs>
          <w:tab w:val="left" w:pos="993"/>
          <w:tab w:val="left" w:pos="1418"/>
        </w:tabs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/>
          <w:b/>
          <w:bCs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719680" behindDoc="1" locked="0" layoutInCell="1" allowOverlap="1" wp14:anchorId="6FAE5E10" wp14:editId="16984A64">
                <wp:simplePos x="0" y="0"/>
                <wp:positionH relativeFrom="column">
                  <wp:posOffset>5327015</wp:posOffset>
                </wp:positionH>
                <wp:positionV relativeFrom="paragraph">
                  <wp:posOffset>-697230</wp:posOffset>
                </wp:positionV>
                <wp:extent cx="1146412" cy="1404620"/>
                <wp:effectExtent l="0" t="0" r="0" b="82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6412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F69B85" w14:textId="778BDF61" w:rsidR="00185A56" w:rsidRPr="006073DA" w:rsidRDefault="00185A56" w:rsidP="00185A56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6073DA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เอกสารแนบ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FAE5E1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9.45pt;margin-top:-54.9pt;width:90.25pt;height:110.6pt;z-index:-251596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" stroked="f">
                <v:textbox style="mso-fit-shape-to-text:t">
                  <w:txbxContent>
                    <w:p w14:paraId="5CF69B85" w14:textId="778BDF61" w:rsidR="00185A56" w:rsidRPr="006073DA" w:rsidRDefault="00185A56" w:rsidP="00185A56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6073DA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เอกสารแนบ 1</w:t>
                      </w:r>
                    </w:p>
                  </w:txbxContent>
                </v:textbox>
              </v:shape>
            </w:pict>
          </mc:Fallback>
        </mc:AlternateContent>
      </w:r>
      <w:r w:rsidR="00384C15" w:rsidRPr="009B488D">
        <w:rPr>
          <w:noProof/>
        </w:rPr>
        <w:drawing>
          <wp:anchor distT="0" distB="0" distL="114300" distR="114300" simplePos="0" relativeHeight="251713536" behindDoc="1" locked="0" layoutInCell="1" allowOverlap="1" wp14:anchorId="11D67B08" wp14:editId="204E0D6E">
            <wp:simplePos x="0" y="0"/>
            <wp:positionH relativeFrom="column">
              <wp:posOffset>2133600</wp:posOffset>
            </wp:positionH>
            <wp:positionV relativeFrom="paragraph">
              <wp:posOffset>-595630</wp:posOffset>
            </wp:positionV>
            <wp:extent cx="1935480" cy="1495425"/>
            <wp:effectExtent l="0" t="0" r="7620" b="0"/>
            <wp:wrapNone/>
            <wp:docPr id="4" name="Picture 4" descr="https://he01.tci-thaijo.org/public/journals/799/pageHeaderLogoImage_th_T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he01.tci-thaijo.org/public/journals/799/pageHeaderLogoImage_th_TH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48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465027" w14:textId="77777777" w:rsidR="004F17FF" w:rsidRDefault="004F17FF" w:rsidP="00207BEA">
      <w:pPr>
        <w:pStyle w:val="NoSpacing"/>
        <w:tabs>
          <w:tab w:val="left" w:pos="993"/>
          <w:tab w:val="left" w:pos="1418"/>
        </w:tabs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58DA4559" w14:textId="77777777" w:rsidR="004F17FF" w:rsidRDefault="004F17FF" w:rsidP="00207BEA">
      <w:pPr>
        <w:pStyle w:val="NoSpacing"/>
        <w:tabs>
          <w:tab w:val="left" w:pos="993"/>
          <w:tab w:val="left" w:pos="1418"/>
        </w:tabs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47DB45B1" w14:textId="71BB0869" w:rsidR="00B52591" w:rsidRPr="009B488D" w:rsidRDefault="00B52591" w:rsidP="00207BEA">
      <w:pPr>
        <w:pStyle w:val="NoSpacing"/>
        <w:tabs>
          <w:tab w:val="left" w:pos="993"/>
          <w:tab w:val="left" w:pos="1418"/>
        </w:tabs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แบบฟอร์มส่งบทความเพื่อ</w:t>
      </w:r>
      <w:r w:rsidR="00DE0EC7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พิจารณา</w:t>
      </w:r>
      <w:r w:rsidR="00806BD2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ตีพิมพ์เผยแพร่ใน</w:t>
      </w:r>
      <w:bookmarkStart w:id="0" w:name="_Hlk117717965"/>
      <w:r w:rsidR="00806BD2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วารสาร </w:t>
      </w:r>
      <w:r w:rsidR="00806BD2" w:rsidRPr="009B488D">
        <w:rPr>
          <w:rFonts w:ascii="TH SarabunPSK" w:hAnsi="TH SarabunPSK" w:cs="TH SarabunPSK"/>
          <w:b/>
          <w:bCs/>
          <w:sz w:val="30"/>
          <w:szCs w:val="30"/>
        </w:rPr>
        <w:t>Mahidol R2R e-Journal</w:t>
      </w:r>
      <w:bookmarkEnd w:id="0"/>
    </w:p>
    <w:p w14:paraId="0D56D786" w14:textId="77777777" w:rsidR="00384C15" w:rsidRPr="009B488D" w:rsidRDefault="00384C15" w:rsidP="00207BEA">
      <w:pPr>
        <w:pStyle w:val="NoSpacing"/>
        <w:tabs>
          <w:tab w:val="left" w:pos="993"/>
          <w:tab w:val="left" w:pos="1418"/>
        </w:tabs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14:paraId="420D7C28" w14:textId="77777777" w:rsidR="00806BD2" w:rsidRPr="009B488D" w:rsidRDefault="00806BD2" w:rsidP="00B80156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4"/>
          <w:szCs w:val="4"/>
        </w:rPr>
      </w:pPr>
    </w:p>
    <w:p w14:paraId="1A60D0BE" w14:textId="77777777" w:rsidR="00806BD2" w:rsidRPr="009B488D" w:rsidRDefault="00806BD2" w:rsidP="00B80156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ชื่อเรื่อง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(ภาษาไทย)</w:t>
      </w:r>
      <w:r w:rsidRPr="009B488D">
        <w:rPr>
          <w:rFonts w:ascii="TH SarabunPSK" w:hAnsi="TH SarabunPSK" w:cs="TH SarabunPSK"/>
          <w:sz w:val="30"/>
          <w:szCs w:val="30"/>
          <w:cs/>
        </w:rPr>
        <w:t xml:space="preserve"> ………………………………………………………………………………………………………</w:t>
      </w:r>
      <w:r w:rsidR="00D55A67" w:rsidRPr="009B488D">
        <w:rPr>
          <w:rFonts w:ascii="TH SarabunPSK" w:hAnsi="TH SarabunPSK" w:cs="TH SarabunPSK" w:hint="cs"/>
          <w:sz w:val="30"/>
          <w:szCs w:val="30"/>
          <w:cs/>
        </w:rPr>
        <w:t>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</w:t>
      </w:r>
    </w:p>
    <w:p w14:paraId="0F34C412" w14:textId="77777777" w:rsidR="00806BD2" w:rsidRPr="009B488D" w:rsidRDefault="00806BD2" w:rsidP="00B80156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ชื่อเรื่อง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(ภาษาอังกฤษ)</w:t>
      </w:r>
      <w:r w:rsidRPr="009B488D">
        <w:rPr>
          <w:rFonts w:ascii="TH SarabunPSK" w:hAnsi="TH SarabunPSK" w:cs="TH SarabunPSK"/>
          <w:sz w:val="30"/>
          <w:szCs w:val="30"/>
          <w:cs/>
        </w:rPr>
        <w:t xml:space="preserve"> ……………………………………………………………………………………………………………………………</w:t>
      </w:r>
    </w:p>
    <w:p w14:paraId="76529F1B" w14:textId="77777777" w:rsidR="00806BD2" w:rsidRPr="009B488D" w:rsidRDefault="00806BD2" w:rsidP="00C55811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>ชื่อผู้</w:t>
      </w:r>
      <w:r w:rsidR="00040438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นิพนธ์</w:t>
      </w: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 xml:space="preserve">หลัก (ชื่อที่ </w:t>
      </w:r>
      <w:r w:rsidRPr="009B488D">
        <w:rPr>
          <w:rFonts w:ascii="TH SarabunPSK" w:hAnsi="TH SarabunPSK" w:cs="TH SarabunPSK"/>
          <w:b/>
          <w:bCs/>
          <w:sz w:val="30"/>
          <w:szCs w:val="30"/>
        </w:rPr>
        <w:t xml:space="preserve">1) </w:t>
      </w:r>
    </w:p>
    <w:p w14:paraId="5AAED454" w14:textId="77777777" w:rsidR="00806BD2" w:rsidRPr="009B488D" w:rsidRDefault="00806BD2" w:rsidP="00C55811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>ชื่อ-สกุล</w:t>
      </w:r>
      <w:r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</w:t>
      </w:r>
      <w:r w:rsidRPr="009B488D">
        <w:rPr>
          <w:rFonts w:ascii="TH SarabunPSK" w:hAnsi="TH SarabunPSK" w:cs="TH SarabunPSK"/>
          <w:sz w:val="30"/>
          <w:szCs w:val="30"/>
          <w:cs/>
        </w:rPr>
        <w:t>……..</w:t>
      </w:r>
    </w:p>
    <w:p w14:paraId="00148EBC" w14:textId="77777777" w:rsidR="00806BD2" w:rsidRPr="009B488D" w:rsidRDefault="00806BD2" w:rsidP="00C55811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>ต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ำ</w:t>
      </w:r>
      <w:r w:rsidRPr="009B488D">
        <w:rPr>
          <w:rFonts w:ascii="TH SarabunPSK" w:hAnsi="TH SarabunPSK" w:cs="TH SarabunPSK"/>
          <w:sz w:val="30"/>
          <w:szCs w:val="30"/>
          <w:cs/>
        </w:rPr>
        <w:t>แหน่งและที่อยู่หน่วยงาน…………………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.................................................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</w:t>
      </w:r>
      <w:r w:rsidR="00D55A67" w:rsidRPr="009B488D">
        <w:rPr>
          <w:rFonts w:ascii="TH SarabunPSK" w:hAnsi="TH SarabunPSK" w:cs="TH SarabunPSK" w:hint="cs"/>
          <w:sz w:val="30"/>
          <w:szCs w:val="30"/>
          <w:cs/>
        </w:rPr>
        <w:t>..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</w:t>
      </w:r>
    </w:p>
    <w:p w14:paraId="2FB46B36" w14:textId="77777777" w:rsidR="00D55A67" w:rsidRPr="009B488D" w:rsidRDefault="00806BD2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 w:hint="cs"/>
          <w:sz w:val="30"/>
          <w:szCs w:val="30"/>
          <w:cs/>
        </w:rPr>
        <w:t>หมายเลข</w:t>
      </w:r>
      <w:r w:rsidRPr="009B488D">
        <w:rPr>
          <w:rFonts w:ascii="TH SarabunPSK" w:hAnsi="TH SarabunPSK" w:cs="TH SarabunPSK"/>
          <w:sz w:val="30"/>
          <w:szCs w:val="30"/>
          <w:cs/>
        </w:rPr>
        <w:t>โทรศัพท์........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............................</w:t>
      </w:r>
      <w:r w:rsidRPr="009B488D">
        <w:rPr>
          <w:rFonts w:ascii="TH SarabunPSK" w:hAnsi="TH SarabunPSK" w:cs="TH SarabunPSK"/>
          <w:sz w:val="30"/>
          <w:szCs w:val="30"/>
          <w:cs/>
        </w:rPr>
        <w:t>........</w:t>
      </w:r>
      <w:r w:rsidR="00D55A67" w:rsidRPr="009B488D">
        <w:rPr>
          <w:rFonts w:ascii="TH SarabunPSK" w:hAnsi="TH SarabunPSK" w:cs="TH SarabunPSK" w:hint="cs"/>
          <w:sz w:val="30"/>
          <w:szCs w:val="30"/>
          <w:cs/>
        </w:rPr>
        <w:t>..........................</w:t>
      </w:r>
      <w:r w:rsidRPr="009B488D">
        <w:rPr>
          <w:rFonts w:ascii="TH SarabunPSK" w:hAnsi="TH SarabunPSK" w:cs="TH SarabunPSK"/>
          <w:sz w:val="30"/>
          <w:szCs w:val="30"/>
          <w:cs/>
        </w:rPr>
        <w:t>.....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 </w:t>
      </w:r>
      <w:r w:rsidRPr="009B488D">
        <w:rPr>
          <w:rFonts w:ascii="TH SarabunPSK" w:hAnsi="TH SarabunPSK" w:cs="TH SarabunPSK"/>
          <w:sz w:val="30"/>
          <w:szCs w:val="30"/>
        </w:rPr>
        <w:t>E-mail……</w:t>
      </w:r>
      <w:r w:rsidR="00D55A67" w:rsidRPr="009B488D">
        <w:rPr>
          <w:rFonts w:ascii="TH SarabunPSK" w:hAnsi="TH SarabunPSK" w:cs="TH SarabunPSK" w:hint="cs"/>
          <w:sz w:val="30"/>
          <w:szCs w:val="30"/>
          <w:cs/>
        </w:rPr>
        <w:t>.............</w:t>
      </w:r>
      <w:r w:rsidRPr="009B488D">
        <w:rPr>
          <w:rFonts w:ascii="TH SarabunPSK" w:hAnsi="TH SarabunPSK" w:cs="TH SarabunPSK"/>
          <w:sz w:val="30"/>
          <w:szCs w:val="30"/>
        </w:rPr>
        <w:t>…..........</w:t>
      </w:r>
      <w:r w:rsidR="00D55A67" w:rsidRPr="009B488D">
        <w:rPr>
          <w:rFonts w:ascii="TH SarabunPSK" w:hAnsi="TH SarabunPSK" w:cs="TH SarabunPSK" w:hint="cs"/>
          <w:sz w:val="30"/>
          <w:szCs w:val="30"/>
          <w:cs/>
        </w:rPr>
        <w:t>...........................</w:t>
      </w:r>
      <w:r w:rsidR="00C55811" w:rsidRPr="009B488D">
        <w:rPr>
          <w:rFonts w:ascii="TH SarabunPSK" w:hAnsi="TH SarabunPSK" w:cs="TH SarabunPSK"/>
          <w:sz w:val="30"/>
          <w:szCs w:val="30"/>
        </w:rPr>
        <w:br/>
      </w:r>
      <w:r w:rsidR="00D55A67" w:rsidRPr="009B488D">
        <w:rPr>
          <w:rFonts w:ascii="TH SarabunPSK" w:hAnsi="TH SarabunPSK" w:cs="TH SarabunPSK"/>
          <w:b/>
          <w:bCs/>
          <w:sz w:val="30"/>
          <w:szCs w:val="30"/>
          <w:cs/>
        </w:rPr>
        <w:t>ชื่อผู้</w:t>
      </w:r>
      <w:r w:rsidR="00040438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นิพนธ์</w:t>
      </w:r>
      <w:r w:rsidR="00D55A67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ร่วม</w:t>
      </w:r>
      <w:r w:rsidR="00D55A67" w:rsidRPr="009B488D">
        <w:rPr>
          <w:rFonts w:ascii="TH SarabunPSK" w:hAnsi="TH SarabunPSK" w:cs="TH SarabunPSK"/>
          <w:b/>
          <w:bCs/>
          <w:sz w:val="30"/>
          <w:szCs w:val="30"/>
          <w:cs/>
        </w:rPr>
        <w:t xml:space="preserve"> (ชื่อที่ </w:t>
      </w:r>
      <w:r w:rsidR="00D55A67" w:rsidRPr="009B488D">
        <w:rPr>
          <w:rFonts w:ascii="TH SarabunPSK" w:hAnsi="TH SarabunPSK" w:cs="TH SarabunPSK"/>
          <w:b/>
          <w:bCs/>
          <w:sz w:val="30"/>
          <w:szCs w:val="30"/>
        </w:rPr>
        <w:t>2)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</w:t>
      </w:r>
    </w:p>
    <w:p w14:paraId="3781B0D7" w14:textId="77777777" w:rsidR="00D55A67" w:rsidRPr="009B488D" w:rsidRDefault="00D55A67" w:rsidP="00D55A67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>ชื่อ-สกุล</w:t>
      </w:r>
      <w:r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</w:t>
      </w:r>
      <w:r w:rsidRPr="009B488D">
        <w:rPr>
          <w:rFonts w:ascii="TH SarabunPSK" w:hAnsi="TH SarabunPSK" w:cs="TH SarabunPSK"/>
          <w:sz w:val="30"/>
          <w:szCs w:val="30"/>
          <w:cs/>
        </w:rPr>
        <w:t>……..</w:t>
      </w:r>
    </w:p>
    <w:p w14:paraId="0569EE64" w14:textId="77777777" w:rsidR="00D55A67" w:rsidRPr="009B488D" w:rsidRDefault="00D55A67" w:rsidP="00D55A67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>ต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ำ</w:t>
      </w:r>
      <w:r w:rsidRPr="009B488D">
        <w:rPr>
          <w:rFonts w:ascii="TH SarabunPSK" w:hAnsi="TH SarabunPSK" w:cs="TH SarabunPSK"/>
          <w:sz w:val="30"/>
          <w:szCs w:val="30"/>
          <w:cs/>
        </w:rPr>
        <w:t>แหน่งและที่อยู่หน่วยงาน…………………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.................................................</w:t>
      </w:r>
      <w:r w:rsidRPr="009B488D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</w:t>
      </w:r>
    </w:p>
    <w:p w14:paraId="4BEB3457" w14:textId="77777777" w:rsidR="00C55811" w:rsidRPr="009B488D" w:rsidRDefault="00D55A67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 w:hint="cs"/>
          <w:sz w:val="30"/>
          <w:szCs w:val="30"/>
          <w:cs/>
        </w:rPr>
        <w:t>หมายเลข</w:t>
      </w:r>
      <w:r w:rsidRPr="009B488D">
        <w:rPr>
          <w:rFonts w:ascii="TH SarabunPSK" w:hAnsi="TH SarabunPSK" w:cs="TH SarabunPSK"/>
          <w:sz w:val="30"/>
          <w:szCs w:val="30"/>
          <w:cs/>
        </w:rPr>
        <w:t>โทรศัพท์........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..............................................</w:t>
      </w:r>
      <w:r w:rsidRPr="009B488D">
        <w:rPr>
          <w:rFonts w:ascii="TH SarabunPSK" w:hAnsi="TH SarabunPSK" w:cs="TH SarabunPSK"/>
          <w:sz w:val="30"/>
          <w:szCs w:val="30"/>
          <w:cs/>
        </w:rPr>
        <w:t>.............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 </w:t>
      </w:r>
      <w:r w:rsidRPr="009B488D">
        <w:rPr>
          <w:rFonts w:ascii="TH SarabunPSK" w:hAnsi="TH SarabunPSK" w:cs="TH SarabunPSK"/>
          <w:sz w:val="30"/>
          <w:szCs w:val="30"/>
        </w:rPr>
        <w:t>E-mail………..........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................................</w:t>
      </w:r>
      <w:r w:rsidRPr="009B488D">
        <w:rPr>
          <w:rFonts w:ascii="TH SarabunPSK" w:hAnsi="TH SarabunPSK" w:cs="TH SarabunPSK"/>
          <w:sz w:val="30"/>
          <w:szCs w:val="30"/>
        </w:rPr>
        <w:t>...............</w:t>
      </w:r>
    </w:p>
    <w:p w14:paraId="3353F091" w14:textId="77777777" w:rsidR="00040438" w:rsidRPr="009B488D" w:rsidRDefault="00040438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อีเมลของ </w:t>
      </w:r>
      <w:r w:rsidRPr="009B488D">
        <w:rPr>
          <w:rFonts w:ascii="TH SarabunPSK" w:hAnsi="TH SarabunPSK" w:cs="TH SarabunPSK"/>
          <w:b/>
          <w:bCs/>
          <w:sz w:val="30"/>
          <w:szCs w:val="30"/>
        </w:rPr>
        <w:t>Corresponding Author</w:t>
      </w:r>
      <w:r w:rsidRPr="009B488D">
        <w:rPr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</w:t>
      </w:r>
    </w:p>
    <w:p w14:paraId="3640B754" w14:textId="77777777" w:rsidR="000866BA" w:rsidRPr="009B488D" w:rsidRDefault="00D55A67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>ประเภทบทความที่เสนอ</w:t>
      </w:r>
      <w:r w:rsidRPr="009B488D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21D77FC3" w14:textId="3D80B32F" w:rsidR="00D55A67" w:rsidRPr="009B488D" w:rsidRDefault="000866BA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</w:rPr>
        <w:tab/>
      </w:r>
      <w:r w:rsidR="00D55A67" w:rsidRPr="009B488D">
        <w:rPr>
          <w:rFonts w:ascii="TH SarabunPSK" w:hAnsi="TH SarabunPSK" w:cs="TH SarabunPSK"/>
          <w:sz w:val="30"/>
          <w:szCs w:val="30"/>
        </w:rPr>
        <w:t>[</w:t>
      </w:r>
      <w:r w:rsidRPr="009B488D">
        <w:rPr>
          <w:rFonts w:ascii="TH SarabunPSK" w:hAnsi="TH SarabunPSK" w:cs="TH SarabunPSK"/>
          <w:sz w:val="30"/>
          <w:szCs w:val="30"/>
        </w:rPr>
        <w:t xml:space="preserve"> </w:t>
      </w:r>
      <w:proofErr w:type="gramStart"/>
      <w:r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]</w:t>
      </w:r>
      <w:proofErr w:type="gramEnd"/>
      <w:r w:rsidR="00D55A67"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บทความวิชาการ (</w:t>
      </w:r>
      <w:r w:rsidR="00D55A67" w:rsidRPr="009B488D">
        <w:rPr>
          <w:rFonts w:ascii="TH SarabunPSK" w:hAnsi="TH SarabunPSK" w:cs="TH SarabunPSK"/>
          <w:sz w:val="30"/>
          <w:szCs w:val="30"/>
        </w:rPr>
        <w:t>Academic Article)</w:t>
      </w:r>
      <w:r w:rsidR="00856ED1" w:rsidRPr="009B488D">
        <w:rPr>
          <w:rFonts w:ascii="TH SarabunPSK" w:hAnsi="TH SarabunPSK" w:cs="TH SarabunPSK" w:hint="cs"/>
          <w:sz w:val="30"/>
          <w:szCs w:val="30"/>
          <w:cs/>
        </w:rPr>
        <w:t xml:space="preserve">          </w:t>
      </w:r>
      <w:r w:rsidR="00D55A67" w:rsidRPr="009B488D">
        <w:rPr>
          <w:rFonts w:ascii="TH SarabunPSK" w:hAnsi="TH SarabunPSK" w:cs="TH SarabunPSK"/>
          <w:sz w:val="30"/>
          <w:szCs w:val="30"/>
        </w:rPr>
        <w:t>[</w:t>
      </w:r>
      <w:r w:rsidRPr="009B488D">
        <w:rPr>
          <w:rFonts w:ascii="TH SarabunPSK" w:hAnsi="TH SarabunPSK" w:cs="TH SarabunPSK"/>
          <w:sz w:val="30"/>
          <w:szCs w:val="30"/>
        </w:rPr>
        <w:t xml:space="preserve">  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]</w:t>
      </w:r>
      <w:r w:rsidR="00384C15" w:rsidRPr="009B488D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บทความวิจัย (</w:t>
      </w:r>
      <w:r w:rsidR="00D55A67" w:rsidRPr="009B488D">
        <w:rPr>
          <w:rFonts w:ascii="TH SarabunPSK" w:hAnsi="TH SarabunPSK" w:cs="TH SarabunPSK"/>
          <w:sz w:val="30"/>
          <w:szCs w:val="30"/>
        </w:rPr>
        <w:t>Research Article)</w:t>
      </w:r>
    </w:p>
    <w:p w14:paraId="634D0E91" w14:textId="0A7893F1" w:rsidR="00223863" w:rsidRPr="009B488D" w:rsidRDefault="00223863" w:rsidP="00384C15">
      <w:pPr>
        <w:pStyle w:val="NoSpacing"/>
        <w:tabs>
          <w:tab w:val="left" w:pos="993"/>
        </w:tabs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หนังสือรับรองจริยธรรมการวิจัย </w:t>
      </w:r>
    </w:p>
    <w:p w14:paraId="1E34A965" w14:textId="6AEDBD36" w:rsidR="00223863" w:rsidRPr="009B488D" w:rsidRDefault="00223863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sz w:val="30"/>
          <w:szCs w:val="30"/>
          <w:cs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ab/>
      </w:r>
      <w:r w:rsidRPr="009B488D">
        <w:rPr>
          <w:rFonts w:ascii="TH SarabunPSK" w:hAnsi="TH SarabunPSK" w:cs="TH SarabunPSK"/>
          <w:sz w:val="30"/>
          <w:szCs w:val="30"/>
        </w:rPr>
        <w:t xml:space="preserve">[ </w:t>
      </w:r>
      <w:proofErr w:type="gramStart"/>
      <w:r w:rsidRPr="009B488D">
        <w:rPr>
          <w:rFonts w:ascii="TH SarabunPSK" w:hAnsi="TH SarabunPSK" w:cs="TH SarabunPSK"/>
          <w:sz w:val="30"/>
          <w:szCs w:val="30"/>
        </w:rPr>
        <w:t xml:space="preserve">  ]</w:t>
      </w:r>
      <w:proofErr w:type="gramEnd"/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 มี                           </w:t>
      </w:r>
      <w:r w:rsidRPr="009B488D">
        <w:rPr>
          <w:rFonts w:ascii="TH SarabunPSK" w:hAnsi="TH SarabunPSK" w:cs="TH SarabunPSK"/>
          <w:sz w:val="30"/>
          <w:szCs w:val="30"/>
        </w:rPr>
        <w:t>[   ]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ไม่มี                     </w:t>
      </w:r>
      <w:r w:rsidRPr="009B488D">
        <w:rPr>
          <w:rFonts w:ascii="TH SarabunPSK" w:hAnsi="TH SarabunPSK" w:cs="TH SarabunPSK"/>
          <w:sz w:val="30"/>
          <w:szCs w:val="30"/>
        </w:rPr>
        <w:t>[   ]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DF097C" w:rsidRPr="009B488D">
        <w:rPr>
          <w:rFonts w:ascii="TH SarabunPSK" w:hAnsi="TH SarabunPSK" w:cs="TH SarabunPSK" w:hint="cs"/>
          <w:sz w:val="30"/>
          <w:szCs w:val="30"/>
          <w:cs/>
        </w:rPr>
        <w:t>อื่น ๆ (โปรดระบุ).....................</w:t>
      </w:r>
    </w:p>
    <w:p w14:paraId="65533D90" w14:textId="0D2295E3" w:rsidR="000866BA" w:rsidRPr="009B488D" w:rsidRDefault="00D55A67" w:rsidP="00D55A67">
      <w:pPr>
        <w:pStyle w:val="NoSpacing"/>
        <w:tabs>
          <w:tab w:val="left" w:pos="993"/>
          <w:tab w:val="left" w:pos="1418"/>
        </w:tabs>
        <w:rPr>
          <w:rFonts w:ascii="TH SarabunPSK" w:hAnsi="TH SarabunPSK" w:cs="TH SarabunPSK"/>
          <w:b/>
          <w:bCs/>
          <w:sz w:val="30"/>
          <w:szCs w:val="30"/>
        </w:rPr>
      </w:pP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>ค</w:t>
      </w:r>
      <w:r w:rsidR="000866BA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ำ</w:t>
      </w: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>รับรองจ</w:t>
      </w:r>
      <w:r w:rsidR="000866BA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า</w:t>
      </w:r>
      <w:r w:rsidRPr="009B488D">
        <w:rPr>
          <w:rFonts w:ascii="TH SarabunPSK" w:hAnsi="TH SarabunPSK" w:cs="TH SarabunPSK"/>
          <w:b/>
          <w:bCs/>
          <w:sz w:val="30"/>
          <w:szCs w:val="30"/>
          <w:cs/>
        </w:rPr>
        <w:t>กผู้</w:t>
      </w:r>
      <w:r w:rsidR="00F162D5" w:rsidRPr="009B488D">
        <w:rPr>
          <w:rFonts w:ascii="TH SarabunPSK" w:hAnsi="TH SarabunPSK" w:cs="TH SarabunPSK" w:hint="cs"/>
          <w:b/>
          <w:bCs/>
          <w:sz w:val="30"/>
          <w:szCs w:val="30"/>
          <w:cs/>
        </w:rPr>
        <w:t>นิพนธ์</w:t>
      </w:r>
      <w:r w:rsidRPr="009B488D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456DAE28" w14:textId="53B188DB" w:rsidR="00040438" w:rsidRPr="009B488D" w:rsidRDefault="000866BA" w:rsidP="005F647C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pacing w:val="-4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</w:rPr>
        <w:tab/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ข้าพเจ้าและผู้</w:t>
      </w:r>
      <w:r w:rsidR="00F162D5" w:rsidRPr="009B488D">
        <w:rPr>
          <w:rFonts w:ascii="TH SarabunPSK" w:hAnsi="TH SarabunPSK" w:cs="TH SarabunPSK" w:hint="cs"/>
          <w:sz w:val="30"/>
          <w:szCs w:val="30"/>
          <w:cs/>
        </w:rPr>
        <w:t>นิพนธ์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ร่วม (ถ้ามี) ขอรับรองว่าบทความที่เสนอมานี้ยังไม่เคยได้รับการตีพิมพ์</w:t>
      </w:r>
      <w:r w:rsidR="002956A1" w:rsidRPr="009B488D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 xml:space="preserve">และไม่ได้อยู่ระหว่างกระบวนการพิจารณาลงตีพิมพ์ในวารสารหรือสิ่งพิมพ์อื่นใด </w:t>
      </w:r>
      <w:r w:rsidR="00F162D5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ใน</w:t>
      </w:r>
      <w:r w:rsidR="00635A9A" w:rsidRPr="009B488D">
        <w:rPr>
          <w:rFonts w:ascii="TH SarabunPSK" w:hAnsi="TH SarabunPSK" w:cs="TH SarabunPSK"/>
          <w:spacing w:val="-4"/>
          <w:sz w:val="30"/>
          <w:szCs w:val="30"/>
          <w:cs/>
        </w:rPr>
        <w:t xml:space="preserve">กรณีที่ผู้นิพนธ์ขอถอนบทความ </w:t>
      </w:r>
      <w:r w:rsidR="00B3695F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เนื่องจากได้</w:t>
      </w:r>
      <w:r w:rsidR="00635A9A" w:rsidRPr="009B488D">
        <w:rPr>
          <w:rFonts w:ascii="TH SarabunPSK" w:hAnsi="TH SarabunPSK" w:cs="TH SarabunPSK"/>
          <w:spacing w:val="-4"/>
          <w:sz w:val="30"/>
          <w:szCs w:val="30"/>
          <w:cs/>
        </w:rPr>
        <w:t>ส่งบทความไปตีพิมพ์เผยแพร่ในวารสาร</w:t>
      </w:r>
      <w:r w:rsidR="00635A9A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ทางวิชาการ</w:t>
      </w:r>
      <w:r w:rsidR="00856ED1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อื่น</w:t>
      </w:r>
      <w:r w:rsidR="00635A9A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 xml:space="preserve"> </w:t>
      </w:r>
      <w:r w:rsidR="00635A9A" w:rsidRPr="009B488D">
        <w:rPr>
          <w:rFonts w:ascii="TH SarabunPSK" w:hAnsi="TH SarabunPSK" w:cs="TH SarabunPSK"/>
          <w:spacing w:val="-4"/>
          <w:sz w:val="30"/>
          <w:szCs w:val="30"/>
          <w:cs/>
        </w:rPr>
        <w:t>หรือ</w:t>
      </w:r>
      <w:r w:rsidR="00F162D5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บทความวิจัยที่เผยแพร่ในหนังสือประมวลบทความในการประชุมทางวิชาการ (</w:t>
      </w:r>
      <w:r w:rsidR="00F162D5" w:rsidRPr="009B488D">
        <w:rPr>
          <w:rFonts w:ascii="TH SarabunPSK" w:hAnsi="TH SarabunPSK" w:cs="TH SarabunPSK"/>
          <w:spacing w:val="-4"/>
          <w:sz w:val="30"/>
          <w:szCs w:val="30"/>
        </w:rPr>
        <w:t xml:space="preserve">proceedings) </w:t>
      </w:r>
      <w:r w:rsidR="00635A9A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ซึ่ง</w:t>
      </w:r>
      <w:r w:rsidR="00635A9A" w:rsidRPr="009B488D">
        <w:rPr>
          <w:rFonts w:ascii="TH SarabunPSK" w:hAnsi="TH SarabunPSK" w:cs="TH SarabunPSK"/>
          <w:spacing w:val="-4"/>
          <w:sz w:val="30"/>
          <w:szCs w:val="30"/>
          <w:cs/>
        </w:rPr>
        <w:t>บทความนั้นได้ผ่านการประเมินคุณภาพจากผู้ทรงคุณวุฒิฯ และมีการจ่ายค่าตอบแทนให้กับผู้ทรงคุณวุฒิ</w:t>
      </w:r>
      <w:r w:rsidR="00635A9A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 xml:space="preserve">ฯ แล้ว </w:t>
      </w:r>
      <w:r w:rsidR="00040438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หากตรวจพบว่ามีการตีพิมพ์ซ้ำซ้อน ถือเป็นความรับผิดชอบของผู้นิพนธ์แต่เพียงผู้เดียว และยินยอม</w:t>
      </w:r>
      <w:r w:rsidR="00F162D5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>รับผิดชอบ</w:t>
      </w:r>
      <w:r w:rsidR="00040438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 xml:space="preserve">ค่าใช้จ่ายที่เกิดขึ้นในการดำเนินการประเมินและกลั่นกรองคุณภาพบทความให้กับมหาวิทยาลัยมหิดล เป็นเงินจำนวน </w:t>
      </w:r>
      <w:r w:rsidR="00040438" w:rsidRPr="009B488D">
        <w:rPr>
          <w:rFonts w:ascii="TH SarabunPSK" w:hAnsi="TH SarabunPSK" w:cs="TH SarabunPSK"/>
          <w:spacing w:val="-4"/>
          <w:sz w:val="30"/>
          <w:szCs w:val="30"/>
        </w:rPr>
        <w:t xml:space="preserve">3,000 </w:t>
      </w:r>
      <w:r w:rsidR="00040438" w:rsidRPr="009B488D">
        <w:rPr>
          <w:rFonts w:ascii="TH SarabunPSK" w:hAnsi="TH SarabunPSK" w:cs="TH SarabunPSK" w:hint="cs"/>
          <w:spacing w:val="-4"/>
          <w:sz w:val="30"/>
          <w:szCs w:val="30"/>
          <w:cs/>
        </w:rPr>
        <w:t xml:space="preserve">บาท (สามพันบาทถ้วน) </w:t>
      </w:r>
    </w:p>
    <w:p w14:paraId="2EB3F033" w14:textId="4ED04776" w:rsidR="006073DA" w:rsidRPr="009B488D" w:rsidRDefault="00040438" w:rsidP="00D169D8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/>
          <w:sz w:val="30"/>
          <w:szCs w:val="30"/>
          <w:cs/>
        </w:rPr>
        <w:tab/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ข้าพเจ้าและผู้</w:t>
      </w:r>
      <w:r w:rsidR="00F162D5" w:rsidRPr="009B488D">
        <w:rPr>
          <w:rFonts w:ascii="TH SarabunPSK" w:hAnsi="TH SarabunPSK" w:cs="TH SarabunPSK" w:hint="cs"/>
          <w:sz w:val="30"/>
          <w:szCs w:val="30"/>
          <w:cs/>
        </w:rPr>
        <w:t>นิพนธ์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ร่วมยอมรับหลักเกณฑ์การพิจารณาต้นฉบับ ทั้งยินยอมให้กองบรรณาธิการมีสิทธิพิจารณาและตรวจแก้</w:t>
      </w:r>
      <w:r w:rsidR="002956A1" w:rsidRPr="009B488D">
        <w:rPr>
          <w:rFonts w:ascii="TH SarabunPSK" w:hAnsi="TH SarabunPSK" w:cs="TH SarabunPSK" w:hint="cs"/>
          <w:sz w:val="30"/>
          <w:szCs w:val="30"/>
          <w:cs/>
        </w:rPr>
        <w:t>ไข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ต้นฉบับได้ตามที่เห็นสมควร พร้อมนี้ขอมอบสิทธิบทความที่ได้รับการตีพิมพ์</w:t>
      </w:r>
      <w:r w:rsidR="00F162D5" w:rsidRPr="009B488D">
        <w:rPr>
          <w:rFonts w:ascii="TH SarabunPSK" w:hAnsi="TH SarabunPSK" w:cs="TH SarabunPSK" w:hint="cs"/>
          <w:sz w:val="30"/>
          <w:szCs w:val="30"/>
          <w:cs/>
        </w:rPr>
        <w:t>ให้</w:t>
      </w:r>
      <w:r w:rsidR="002956A1" w:rsidRPr="009B488D">
        <w:rPr>
          <w:rFonts w:ascii="TH SarabunPSK" w:hAnsi="TH SarabunPSK" w:cs="TH SarabunPSK" w:hint="cs"/>
          <w:sz w:val="30"/>
          <w:szCs w:val="30"/>
          <w:cs/>
        </w:rPr>
        <w:t>เป็นลิขสิทธิ์ของ</w:t>
      </w:r>
      <w:r w:rsidR="002956A1" w:rsidRPr="009B488D">
        <w:rPr>
          <w:rFonts w:ascii="TH SarabunPSK" w:hAnsi="TH SarabunPSK" w:cs="TH SarabunPSK"/>
          <w:sz w:val="30"/>
          <w:szCs w:val="30"/>
          <w:cs/>
        </w:rPr>
        <w:t xml:space="preserve">วารสาร </w:t>
      </w:r>
      <w:r w:rsidR="002956A1" w:rsidRPr="009B488D">
        <w:rPr>
          <w:rFonts w:ascii="TH SarabunPSK" w:hAnsi="TH SarabunPSK" w:cs="TH SarabunPSK"/>
          <w:sz w:val="30"/>
          <w:szCs w:val="30"/>
        </w:rPr>
        <w:t>Mahidol R</w:t>
      </w:r>
      <w:r w:rsidR="002956A1" w:rsidRPr="009B488D">
        <w:rPr>
          <w:rFonts w:ascii="TH SarabunPSK" w:hAnsi="TH SarabunPSK" w:cs="TH SarabunPSK"/>
          <w:sz w:val="30"/>
          <w:szCs w:val="30"/>
          <w:cs/>
        </w:rPr>
        <w:t>2</w:t>
      </w:r>
      <w:r w:rsidR="002956A1" w:rsidRPr="009B488D">
        <w:rPr>
          <w:rFonts w:ascii="TH SarabunPSK" w:hAnsi="TH SarabunPSK" w:cs="TH SarabunPSK"/>
          <w:sz w:val="30"/>
          <w:szCs w:val="30"/>
        </w:rPr>
        <w:t>R e-Journal</w:t>
      </w:r>
      <w:r w:rsidR="002956A1" w:rsidRPr="009B488D">
        <w:rPr>
          <w:rFonts w:ascii="TH SarabunPSK" w:hAnsi="TH SarabunPSK" w:cs="TH SarabunPSK" w:hint="cs"/>
          <w:sz w:val="30"/>
          <w:szCs w:val="30"/>
          <w:cs/>
        </w:rPr>
        <w:t xml:space="preserve"> มหาวิทยาลัยมหิดล </w:t>
      </w:r>
      <w:r w:rsidR="00B3695F" w:rsidRPr="009B488D">
        <w:rPr>
          <w:rFonts w:ascii="TH SarabunPSK" w:hAnsi="TH SarabunPSK" w:cs="TH SarabunPSK" w:hint="cs"/>
          <w:sz w:val="30"/>
          <w:szCs w:val="30"/>
          <w:cs/>
        </w:rPr>
        <w:t>แต่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หากมีการฟ้องร้องเรื่องการละเมิดลิขสิทธิ์เกี่ยวกับ</w:t>
      </w:r>
      <w:r w:rsidRPr="009B488D">
        <w:rPr>
          <w:rFonts w:ascii="TH SarabunPSK" w:hAnsi="TH SarabunPSK" w:cs="TH SarabunPSK" w:hint="cs"/>
          <w:sz w:val="30"/>
          <w:szCs w:val="30"/>
          <w:cs/>
        </w:rPr>
        <w:t>รูป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 xml:space="preserve">ภาพ กราฟ </w:t>
      </w:r>
      <w:r w:rsidR="00B3695F" w:rsidRPr="009B488D">
        <w:rPr>
          <w:rFonts w:ascii="TH SarabunPSK" w:hAnsi="TH SarabunPSK" w:cs="TH SarabunPSK" w:hint="cs"/>
          <w:sz w:val="30"/>
          <w:szCs w:val="30"/>
          <w:cs/>
        </w:rPr>
        <w:t xml:space="preserve">ตาราง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ข้อความส่วนใดส่วนหนึ่ง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และ/หรือข้อคิดเห็นที่ปรากฏในบทความ ข้าพเจ้าและผู้</w:t>
      </w:r>
      <w:r w:rsidR="0068537B" w:rsidRPr="009B488D">
        <w:rPr>
          <w:rFonts w:ascii="TH SarabunPSK" w:hAnsi="TH SarabunPSK" w:cs="TH SarabunPSK" w:hint="cs"/>
          <w:sz w:val="30"/>
          <w:szCs w:val="30"/>
          <w:cs/>
        </w:rPr>
        <w:t>นิพนธ์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ร่วมยินยอมรับผิดชอบแต่เพียงฝ่ายเดียว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</w:p>
    <w:p w14:paraId="27525B93" w14:textId="77777777" w:rsidR="00384C15" w:rsidRPr="009B488D" w:rsidRDefault="00384C15" w:rsidP="00D169D8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352FD0E0" w14:textId="47762EC3" w:rsidR="00F208A8" w:rsidRPr="009B488D" w:rsidRDefault="00D169D8" w:rsidP="00D169D8">
      <w:pPr>
        <w:pStyle w:val="NoSpacing"/>
        <w:tabs>
          <w:tab w:val="left" w:pos="993"/>
          <w:tab w:val="left" w:pos="1418"/>
        </w:tabs>
        <w:jc w:val="thaiDistribute"/>
        <w:rPr>
          <w:rFonts w:ascii="TH SarabunPSK" w:hAnsi="TH SarabunPSK" w:cs="TH SarabunPSK"/>
          <w:sz w:val="30"/>
          <w:szCs w:val="30"/>
        </w:rPr>
      </w:pP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             </w:t>
      </w:r>
      <w:r w:rsidR="00DE3F5F" w:rsidRPr="009B488D">
        <w:rPr>
          <w:rFonts w:ascii="TH SarabunPSK" w:hAnsi="TH SarabunPSK" w:cs="TH SarabunPSK" w:hint="cs"/>
          <w:sz w:val="30"/>
          <w:szCs w:val="30"/>
          <w:cs/>
        </w:rPr>
        <w:t xml:space="preserve">                                 </w:t>
      </w:r>
      <w:r w:rsidRPr="009B488D">
        <w:rPr>
          <w:rFonts w:ascii="TH SarabunPSK" w:hAnsi="TH SarabunPSK" w:cs="TH SarabunPSK" w:hint="cs"/>
          <w:sz w:val="30"/>
          <w:szCs w:val="30"/>
          <w:cs/>
        </w:rPr>
        <w:t xml:space="preserve">  </w:t>
      </w:r>
      <w:r w:rsidR="00D55A67" w:rsidRPr="009B488D">
        <w:rPr>
          <w:rFonts w:ascii="TH SarabunPSK" w:hAnsi="TH SarabunPSK" w:cs="TH SarabunPSK"/>
          <w:sz w:val="30"/>
          <w:szCs w:val="30"/>
          <w:cs/>
        </w:rPr>
        <w:t>ลงชื่อ………………………………………….................................</w:t>
      </w:r>
      <w:r w:rsidR="009B2625" w:rsidRPr="009B488D">
        <w:rPr>
          <w:rFonts w:ascii="TH SarabunPSK" w:hAnsi="TH SarabunPSK" w:cs="TH SarabunPSK" w:hint="cs"/>
          <w:sz w:val="30"/>
          <w:szCs w:val="30"/>
          <w:cs/>
        </w:rPr>
        <w:t>............</w:t>
      </w:r>
      <w:r w:rsidR="00E10F4E" w:rsidRPr="009B488D">
        <w:rPr>
          <w:rFonts w:ascii="TH SarabunPSK" w:hAnsi="TH SarabunPSK" w:cs="TH SarabunPSK" w:hint="cs"/>
          <w:sz w:val="30"/>
          <w:szCs w:val="30"/>
          <w:cs/>
        </w:rPr>
        <w:t>ผู้นิพนธ์</w:t>
      </w:r>
      <w:r w:rsidR="00D55A67" w:rsidRPr="009B488D">
        <w:rPr>
          <w:rFonts w:ascii="TH SarabunPSK" w:hAnsi="TH SarabunPSK" w:cs="TH SarabunPSK"/>
          <w:sz w:val="30"/>
          <w:szCs w:val="30"/>
        </w:rPr>
        <w:t xml:space="preserve"> </w:t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  <w:r w:rsidR="009B2625" w:rsidRPr="009B488D">
        <w:rPr>
          <w:rFonts w:ascii="TH SarabunPSK" w:hAnsi="TH SarabunPSK" w:cs="TH SarabunPSK"/>
          <w:sz w:val="30"/>
          <w:szCs w:val="30"/>
          <w:cs/>
        </w:rPr>
        <w:tab/>
      </w:r>
      <w:r w:rsidR="009B2625" w:rsidRPr="009B488D">
        <w:rPr>
          <w:rFonts w:ascii="TH SarabunPSK" w:hAnsi="TH SarabunPSK" w:cs="TH SarabunPSK" w:hint="cs"/>
          <w:sz w:val="30"/>
          <w:szCs w:val="30"/>
          <w:cs/>
        </w:rPr>
        <w:t xml:space="preserve">            </w:t>
      </w:r>
      <w:r w:rsidR="00DE3F5F" w:rsidRPr="009B488D">
        <w:rPr>
          <w:rFonts w:ascii="TH SarabunPSK" w:hAnsi="TH SarabunPSK" w:cs="TH SarabunPSK" w:hint="cs"/>
          <w:sz w:val="30"/>
          <w:szCs w:val="30"/>
          <w:cs/>
        </w:rPr>
        <w:t xml:space="preserve">     </w:t>
      </w:r>
      <w:r w:rsidR="009B2625" w:rsidRPr="009B488D">
        <w:rPr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D55A67" w:rsidRPr="009B488D">
        <w:rPr>
          <w:rFonts w:ascii="TH SarabunPSK" w:hAnsi="TH SarabunPSK" w:cs="TH SarabunPSK"/>
          <w:sz w:val="30"/>
          <w:szCs w:val="30"/>
        </w:rPr>
        <w:t>(..............................................................................................</w:t>
      </w:r>
      <w:r w:rsidR="009B2625" w:rsidRPr="009B488D">
        <w:rPr>
          <w:rFonts w:ascii="TH SarabunPSK" w:hAnsi="TH SarabunPSK" w:cs="TH SarabunPSK" w:hint="cs"/>
          <w:sz w:val="30"/>
          <w:szCs w:val="30"/>
          <w:cs/>
        </w:rPr>
        <w:t>)</w:t>
      </w:r>
    </w:p>
    <w:sectPr w:rsidR="00F208A8" w:rsidRPr="009B488D" w:rsidSect="00C62D47">
      <w:pgSz w:w="12240" w:h="15840"/>
      <w:pgMar w:top="1418" w:right="1440" w:bottom="9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34522" w14:textId="77777777" w:rsidR="00ED264E" w:rsidRDefault="00ED264E" w:rsidP="003E321B">
      <w:pPr>
        <w:spacing w:after="0" w:line="240" w:lineRule="auto"/>
      </w:pPr>
      <w:r>
        <w:separator/>
      </w:r>
    </w:p>
  </w:endnote>
  <w:endnote w:type="continuationSeparator" w:id="0">
    <w:p w14:paraId="39E02AF4" w14:textId="77777777" w:rsidR="00ED264E" w:rsidRDefault="00ED264E" w:rsidP="003E3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Browallia New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32D64" w14:textId="77777777" w:rsidR="00ED264E" w:rsidRDefault="00ED264E" w:rsidP="003E321B">
      <w:pPr>
        <w:spacing w:after="0" w:line="240" w:lineRule="auto"/>
      </w:pPr>
      <w:r>
        <w:separator/>
      </w:r>
    </w:p>
  </w:footnote>
  <w:footnote w:type="continuationSeparator" w:id="0">
    <w:p w14:paraId="507EE874" w14:textId="77777777" w:rsidR="00ED264E" w:rsidRDefault="00ED264E" w:rsidP="003E32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0"/>
    <w:multiLevelType w:val="hybridMultilevel"/>
    <w:tmpl w:val="42FAD27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442E2816">
      <w:start w:val="1"/>
      <w:numFmt w:val="decimal"/>
      <w:lvlText w:val="%2."/>
      <w:lvlJc w:val="left"/>
      <w:pPr>
        <w:ind w:left="1440" w:hanging="360"/>
      </w:pPr>
      <w:rPr>
        <w:rFonts w:hint="default"/>
        <w:color w:val="0C0B0B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B10623"/>
    <w:multiLevelType w:val="hybridMultilevel"/>
    <w:tmpl w:val="34D66BC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7637A8"/>
    <w:multiLevelType w:val="hybridMultilevel"/>
    <w:tmpl w:val="C966DE5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FCD"/>
    <w:rsid w:val="00000A44"/>
    <w:rsid w:val="00000AC5"/>
    <w:rsid w:val="0000121E"/>
    <w:rsid w:val="00005A13"/>
    <w:rsid w:val="00006D27"/>
    <w:rsid w:val="000131A8"/>
    <w:rsid w:val="0002055C"/>
    <w:rsid w:val="0002203A"/>
    <w:rsid w:val="00031E91"/>
    <w:rsid w:val="000337CA"/>
    <w:rsid w:val="00036D83"/>
    <w:rsid w:val="00037929"/>
    <w:rsid w:val="00040438"/>
    <w:rsid w:val="00040657"/>
    <w:rsid w:val="0004178A"/>
    <w:rsid w:val="000427F6"/>
    <w:rsid w:val="000431F1"/>
    <w:rsid w:val="000462E6"/>
    <w:rsid w:val="000465E1"/>
    <w:rsid w:val="00047025"/>
    <w:rsid w:val="00051349"/>
    <w:rsid w:val="0005262D"/>
    <w:rsid w:val="00052F7F"/>
    <w:rsid w:val="0006069E"/>
    <w:rsid w:val="00067CE3"/>
    <w:rsid w:val="00070D2F"/>
    <w:rsid w:val="00075D34"/>
    <w:rsid w:val="00080D0E"/>
    <w:rsid w:val="00081224"/>
    <w:rsid w:val="00081AF0"/>
    <w:rsid w:val="00085961"/>
    <w:rsid w:val="00085A94"/>
    <w:rsid w:val="000866BA"/>
    <w:rsid w:val="0008783E"/>
    <w:rsid w:val="00090D8A"/>
    <w:rsid w:val="00091172"/>
    <w:rsid w:val="00091955"/>
    <w:rsid w:val="00095B31"/>
    <w:rsid w:val="000969F6"/>
    <w:rsid w:val="000A1655"/>
    <w:rsid w:val="000A2407"/>
    <w:rsid w:val="000A33FD"/>
    <w:rsid w:val="000A506F"/>
    <w:rsid w:val="000B4FE9"/>
    <w:rsid w:val="000B6A52"/>
    <w:rsid w:val="000B7649"/>
    <w:rsid w:val="000C0B52"/>
    <w:rsid w:val="000C0DB2"/>
    <w:rsid w:val="000D0086"/>
    <w:rsid w:val="000D2960"/>
    <w:rsid w:val="000D3C32"/>
    <w:rsid w:val="000E51F7"/>
    <w:rsid w:val="000E53B1"/>
    <w:rsid w:val="000E774E"/>
    <w:rsid w:val="000F2CDD"/>
    <w:rsid w:val="00104565"/>
    <w:rsid w:val="001055DC"/>
    <w:rsid w:val="001060E5"/>
    <w:rsid w:val="001132BE"/>
    <w:rsid w:val="00113676"/>
    <w:rsid w:val="00116039"/>
    <w:rsid w:val="00117DDB"/>
    <w:rsid w:val="0012269C"/>
    <w:rsid w:val="00126519"/>
    <w:rsid w:val="001321D9"/>
    <w:rsid w:val="00136F40"/>
    <w:rsid w:val="00142A9F"/>
    <w:rsid w:val="00146D34"/>
    <w:rsid w:val="001564CA"/>
    <w:rsid w:val="00156D97"/>
    <w:rsid w:val="001573E0"/>
    <w:rsid w:val="0015750C"/>
    <w:rsid w:val="00157C8B"/>
    <w:rsid w:val="00157FE3"/>
    <w:rsid w:val="00161AF5"/>
    <w:rsid w:val="00161B9D"/>
    <w:rsid w:val="00165612"/>
    <w:rsid w:val="00167E6D"/>
    <w:rsid w:val="00171FB7"/>
    <w:rsid w:val="001725E3"/>
    <w:rsid w:val="00182FE8"/>
    <w:rsid w:val="00185A56"/>
    <w:rsid w:val="0019020C"/>
    <w:rsid w:val="00196186"/>
    <w:rsid w:val="001A266E"/>
    <w:rsid w:val="001B485E"/>
    <w:rsid w:val="001B6CCE"/>
    <w:rsid w:val="001D1008"/>
    <w:rsid w:val="001E0612"/>
    <w:rsid w:val="001E173D"/>
    <w:rsid w:val="001E34F5"/>
    <w:rsid w:val="001F056C"/>
    <w:rsid w:val="00202725"/>
    <w:rsid w:val="002074BD"/>
    <w:rsid w:val="00207990"/>
    <w:rsid w:val="00207BEA"/>
    <w:rsid w:val="00215A1D"/>
    <w:rsid w:val="00223863"/>
    <w:rsid w:val="00223DBD"/>
    <w:rsid w:val="00225E72"/>
    <w:rsid w:val="00226D25"/>
    <w:rsid w:val="00230175"/>
    <w:rsid w:val="00231B38"/>
    <w:rsid w:val="00232332"/>
    <w:rsid w:val="002375E5"/>
    <w:rsid w:val="0024445B"/>
    <w:rsid w:val="002530D3"/>
    <w:rsid w:val="00254132"/>
    <w:rsid w:val="00260491"/>
    <w:rsid w:val="00262FEB"/>
    <w:rsid w:val="0026432A"/>
    <w:rsid w:val="0027035E"/>
    <w:rsid w:val="00270CEB"/>
    <w:rsid w:val="00270F29"/>
    <w:rsid w:val="00272734"/>
    <w:rsid w:val="00276011"/>
    <w:rsid w:val="00286981"/>
    <w:rsid w:val="0029001E"/>
    <w:rsid w:val="00291DB1"/>
    <w:rsid w:val="002925BE"/>
    <w:rsid w:val="00294BBC"/>
    <w:rsid w:val="002956A1"/>
    <w:rsid w:val="00296F01"/>
    <w:rsid w:val="002A0A0F"/>
    <w:rsid w:val="002A3911"/>
    <w:rsid w:val="002A464A"/>
    <w:rsid w:val="002A75D3"/>
    <w:rsid w:val="002B3472"/>
    <w:rsid w:val="002B368F"/>
    <w:rsid w:val="002B7DEE"/>
    <w:rsid w:val="002C5696"/>
    <w:rsid w:val="002C6C28"/>
    <w:rsid w:val="002C6E25"/>
    <w:rsid w:val="002D2D32"/>
    <w:rsid w:val="002D5926"/>
    <w:rsid w:val="002E096A"/>
    <w:rsid w:val="002E507E"/>
    <w:rsid w:val="002F0E97"/>
    <w:rsid w:val="002F3568"/>
    <w:rsid w:val="0030082C"/>
    <w:rsid w:val="00302B7F"/>
    <w:rsid w:val="00324C8A"/>
    <w:rsid w:val="003253DF"/>
    <w:rsid w:val="00325BC6"/>
    <w:rsid w:val="00327AEF"/>
    <w:rsid w:val="003322A0"/>
    <w:rsid w:val="00341885"/>
    <w:rsid w:val="00345F8B"/>
    <w:rsid w:val="00351695"/>
    <w:rsid w:val="00353727"/>
    <w:rsid w:val="003540D2"/>
    <w:rsid w:val="0036167A"/>
    <w:rsid w:val="003618E3"/>
    <w:rsid w:val="003640B7"/>
    <w:rsid w:val="00377F19"/>
    <w:rsid w:val="00384C15"/>
    <w:rsid w:val="003862A0"/>
    <w:rsid w:val="003920F7"/>
    <w:rsid w:val="00392506"/>
    <w:rsid w:val="00393B57"/>
    <w:rsid w:val="00396686"/>
    <w:rsid w:val="003A01B3"/>
    <w:rsid w:val="003A30C7"/>
    <w:rsid w:val="003A3E45"/>
    <w:rsid w:val="003A72D8"/>
    <w:rsid w:val="003A7A47"/>
    <w:rsid w:val="003B098B"/>
    <w:rsid w:val="003B3D6F"/>
    <w:rsid w:val="003B5CA8"/>
    <w:rsid w:val="003C0874"/>
    <w:rsid w:val="003C106F"/>
    <w:rsid w:val="003C5D1A"/>
    <w:rsid w:val="003D0541"/>
    <w:rsid w:val="003E321B"/>
    <w:rsid w:val="003F3CF7"/>
    <w:rsid w:val="003F6339"/>
    <w:rsid w:val="00402C5F"/>
    <w:rsid w:val="00404A2C"/>
    <w:rsid w:val="004118FD"/>
    <w:rsid w:val="00414D8A"/>
    <w:rsid w:val="004159F3"/>
    <w:rsid w:val="004170C2"/>
    <w:rsid w:val="0042300C"/>
    <w:rsid w:val="00424A27"/>
    <w:rsid w:val="0043010F"/>
    <w:rsid w:val="004303D5"/>
    <w:rsid w:val="00431816"/>
    <w:rsid w:val="004341F8"/>
    <w:rsid w:val="00434D33"/>
    <w:rsid w:val="00445381"/>
    <w:rsid w:val="00452E24"/>
    <w:rsid w:val="004567BF"/>
    <w:rsid w:val="00462D3F"/>
    <w:rsid w:val="00466A30"/>
    <w:rsid w:val="0046760A"/>
    <w:rsid w:val="00476D7F"/>
    <w:rsid w:val="00490322"/>
    <w:rsid w:val="00490CFB"/>
    <w:rsid w:val="004A3BB3"/>
    <w:rsid w:val="004A4B09"/>
    <w:rsid w:val="004A633A"/>
    <w:rsid w:val="004B169C"/>
    <w:rsid w:val="004B520E"/>
    <w:rsid w:val="004B6DC6"/>
    <w:rsid w:val="004B7803"/>
    <w:rsid w:val="004C0B24"/>
    <w:rsid w:val="004C56D5"/>
    <w:rsid w:val="004C71C8"/>
    <w:rsid w:val="004C73EE"/>
    <w:rsid w:val="004D2A88"/>
    <w:rsid w:val="004D6A57"/>
    <w:rsid w:val="004E18D0"/>
    <w:rsid w:val="004E610D"/>
    <w:rsid w:val="004F17FF"/>
    <w:rsid w:val="004F2C24"/>
    <w:rsid w:val="004F2D3E"/>
    <w:rsid w:val="004F537E"/>
    <w:rsid w:val="004F7588"/>
    <w:rsid w:val="005025E9"/>
    <w:rsid w:val="00503B34"/>
    <w:rsid w:val="00504271"/>
    <w:rsid w:val="00504CFC"/>
    <w:rsid w:val="005057ED"/>
    <w:rsid w:val="00507C1F"/>
    <w:rsid w:val="00510BD9"/>
    <w:rsid w:val="00514B32"/>
    <w:rsid w:val="00515B0C"/>
    <w:rsid w:val="00516129"/>
    <w:rsid w:val="00517090"/>
    <w:rsid w:val="00520FCD"/>
    <w:rsid w:val="00522310"/>
    <w:rsid w:val="00522439"/>
    <w:rsid w:val="00524ADB"/>
    <w:rsid w:val="00531531"/>
    <w:rsid w:val="00534626"/>
    <w:rsid w:val="00536131"/>
    <w:rsid w:val="005400C4"/>
    <w:rsid w:val="00541862"/>
    <w:rsid w:val="00541B3B"/>
    <w:rsid w:val="00542A3A"/>
    <w:rsid w:val="005444E9"/>
    <w:rsid w:val="005511B9"/>
    <w:rsid w:val="00555042"/>
    <w:rsid w:val="0056609F"/>
    <w:rsid w:val="00567D50"/>
    <w:rsid w:val="00572BAE"/>
    <w:rsid w:val="00572EC3"/>
    <w:rsid w:val="00574405"/>
    <w:rsid w:val="00576DBA"/>
    <w:rsid w:val="00577131"/>
    <w:rsid w:val="00582739"/>
    <w:rsid w:val="005A02DC"/>
    <w:rsid w:val="005A5FA7"/>
    <w:rsid w:val="005A76CA"/>
    <w:rsid w:val="005A7D3A"/>
    <w:rsid w:val="005B76A7"/>
    <w:rsid w:val="005C11DB"/>
    <w:rsid w:val="005C1DD4"/>
    <w:rsid w:val="005D25E6"/>
    <w:rsid w:val="005E1CA0"/>
    <w:rsid w:val="005E1E4E"/>
    <w:rsid w:val="005E4988"/>
    <w:rsid w:val="005E4D1C"/>
    <w:rsid w:val="005E76DB"/>
    <w:rsid w:val="005F164C"/>
    <w:rsid w:val="005F602D"/>
    <w:rsid w:val="005F647C"/>
    <w:rsid w:val="005F6F75"/>
    <w:rsid w:val="00601EE9"/>
    <w:rsid w:val="0060249D"/>
    <w:rsid w:val="00604D39"/>
    <w:rsid w:val="006073DA"/>
    <w:rsid w:val="00611989"/>
    <w:rsid w:val="00612E87"/>
    <w:rsid w:val="006130AC"/>
    <w:rsid w:val="00616984"/>
    <w:rsid w:val="00616B90"/>
    <w:rsid w:val="006223A4"/>
    <w:rsid w:val="006247B8"/>
    <w:rsid w:val="0062663A"/>
    <w:rsid w:val="00626C7C"/>
    <w:rsid w:val="00627012"/>
    <w:rsid w:val="00627149"/>
    <w:rsid w:val="006344E2"/>
    <w:rsid w:val="00635615"/>
    <w:rsid w:val="00635A9A"/>
    <w:rsid w:val="00637F5B"/>
    <w:rsid w:val="006401BD"/>
    <w:rsid w:val="006403E4"/>
    <w:rsid w:val="0064133F"/>
    <w:rsid w:val="00642423"/>
    <w:rsid w:val="00642FBD"/>
    <w:rsid w:val="0064309D"/>
    <w:rsid w:val="00644557"/>
    <w:rsid w:val="006477C5"/>
    <w:rsid w:val="00647DA2"/>
    <w:rsid w:val="0065771C"/>
    <w:rsid w:val="0066211B"/>
    <w:rsid w:val="006652B6"/>
    <w:rsid w:val="0066534F"/>
    <w:rsid w:val="0066578C"/>
    <w:rsid w:val="0066583C"/>
    <w:rsid w:val="006658E5"/>
    <w:rsid w:val="006663C6"/>
    <w:rsid w:val="006677B2"/>
    <w:rsid w:val="006702EA"/>
    <w:rsid w:val="00671A31"/>
    <w:rsid w:val="00671CCE"/>
    <w:rsid w:val="006742A0"/>
    <w:rsid w:val="00675102"/>
    <w:rsid w:val="00676222"/>
    <w:rsid w:val="00682171"/>
    <w:rsid w:val="0068537B"/>
    <w:rsid w:val="00693209"/>
    <w:rsid w:val="00694A58"/>
    <w:rsid w:val="00697A58"/>
    <w:rsid w:val="006A0750"/>
    <w:rsid w:val="006A163D"/>
    <w:rsid w:val="006A1DEF"/>
    <w:rsid w:val="006A5CB0"/>
    <w:rsid w:val="006A7F1E"/>
    <w:rsid w:val="006A7FC7"/>
    <w:rsid w:val="006B0355"/>
    <w:rsid w:val="006B33E2"/>
    <w:rsid w:val="006C5FA6"/>
    <w:rsid w:val="006D2528"/>
    <w:rsid w:val="006D38D1"/>
    <w:rsid w:val="006D4697"/>
    <w:rsid w:val="006E10A8"/>
    <w:rsid w:val="006E5F73"/>
    <w:rsid w:val="006E76C5"/>
    <w:rsid w:val="006E7B0B"/>
    <w:rsid w:val="006F0436"/>
    <w:rsid w:val="006F18CD"/>
    <w:rsid w:val="006F274D"/>
    <w:rsid w:val="006F300C"/>
    <w:rsid w:val="006F592D"/>
    <w:rsid w:val="007027B2"/>
    <w:rsid w:val="007039F3"/>
    <w:rsid w:val="0070699D"/>
    <w:rsid w:val="00707937"/>
    <w:rsid w:val="007128D5"/>
    <w:rsid w:val="00712D31"/>
    <w:rsid w:val="007130B2"/>
    <w:rsid w:val="00713912"/>
    <w:rsid w:val="00713E67"/>
    <w:rsid w:val="007166E7"/>
    <w:rsid w:val="00721A83"/>
    <w:rsid w:val="0072326A"/>
    <w:rsid w:val="00723D24"/>
    <w:rsid w:val="00723FE8"/>
    <w:rsid w:val="0072556D"/>
    <w:rsid w:val="007270ED"/>
    <w:rsid w:val="00730F38"/>
    <w:rsid w:val="0073126F"/>
    <w:rsid w:val="00731CC0"/>
    <w:rsid w:val="00734592"/>
    <w:rsid w:val="00740155"/>
    <w:rsid w:val="00743142"/>
    <w:rsid w:val="00744AD9"/>
    <w:rsid w:val="00744F7A"/>
    <w:rsid w:val="007555F6"/>
    <w:rsid w:val="007617F2"/>
    <w:rsid w:val="00763089"/>
    <w:rsid w:val="00772801"/>
    <w:rsid w:val="00774730"/>
    <w:rsid w:val="007763DF"/>
    <w:rsid w:val="00776D11"/>
    <w:rsid w:val="007813DA"/>
    <w:rsid w:val="007835FC"/>
    <w:rsid w:val="00786C40"/>
    <w:rsid w:val="00792692"/>
    <w:rsid w:val="007955CC"/>
    <w:rsid w:val="007A1029"/>
    <w:rsid w:val="007A20DA"/>
    <w:rsid w:val="007A3570"/>
    <w:rsid w:val="007A432C"/>
    <w:rsid w:val="007A5A50"/>
    <w:rsid w:val="007B107A"/>
    <w:rsid w:val="007B5B06"/>
    <w:rsid w:val="007D14F2"/>
    <w:rsid w:val="007D16B0"/>
    <w:rsid w:val="007D5528"/>
    <w:rsid w:val="007D5D36"/>
    <w:rsid w:val="007E1370"/>
    <w:rsid w:val="007E206A"/>
    <w:rsid w:val="007E5358"/>
    <w:rsid w:val="007E7AD1"/>
    <w:rsid w:val="007F5FAF"/>
    <w:rsid w:val="007F6917"/>
    <w:rsid w:val="008046A1"/>
    <w:rsid w:val="00806BD2"/>
    <w:rsid w:val="008109E7"/>
    <w:rsid w:val="008116F5"/>
    <w:rsid w:val="00814E57"/>
    <w:rsid w:val="00815246"/>
    <w:rsid w:val="00821E0C"/>
    <w:rsid w:val="008225B0"/>
    <w:rsid w:val="00830176"/>
    <w:rsid w:val="0083050E"/>
    <w:rsid w:val="008308D9"/>
    <w:rsid w:val="00831418"/>
    <w:rsid w:val="00834669"/>
    <w:rsid w:val="00835BA9"/>
    <w:rsid w:val="0084038F"/>
    <w:rsid w:val="008460CD"/>
    <w:rsid w:val="008521C3"/>
    <w:rsid w:val="00852A16"/>
    <w:rsid w:val="00856548"/>
    <w:rsid w:val="00856693"/>
    <w:rsid w:val="0085697F"/>
    <w:rsid w:val="00856ED1"/>
    <w:rsid w:val="00857879"/>
    <w:rsid w:val="00860982"/>
    <w:rsid w:val="00861061"/>
    <w:rsid w:val="00861CE3"/>
    <w:rsid w:val="00877D55"/>
    <w:rsid w:val="00881C47"/>
    <w:rsid w:val="00881FCE"/>
    <w:rsid w:val="00885F83"/>
    <w:rsid w:val="00891343"/>
    <w:rsid w:val="00893E38"/>
    <w:rsid w:val="00895C5D"/>
    <w:rsid w:val="00897D55"/>
    <w:rsid w:val="008A19C6"/>
    <w:rsid w:val="008A771F"/>
    <w:rsid w:val="008B3626"/>
    <w:rsid w:val="008B506D"/>
    <w:rsid w:val="008C0109"/>
    <w:rsid w:val="008C4361"/>
    <w:rsid w:val="008C5B36"/>
    <w:rsid w:val="008C6ED4"/>
    <w:rsid w:val="008C7E6E"/>
    <w:rsid w:val="008D3292"/>
    <w:rsid w:val="008D5E6E"/>
    <w:rsid w:val="008E406A"/>
    <w:rsid w:val="008E4473"/>
    <w:rsid w:val="008E498D"/>
    <w:rsid w:val="008F1564"/>
    <w:rsid w:val="008F1C05"/>
    <w:rsid w:val="008F3984"/>
    <w:rsid w:val="008F46D5"/>
    <w:rsid w:val="008F4FC8"/>
    <w:rsid w:val="008F7733"/>
    <w:rsid w:val="00901D77"/>
    <w:rsid w:val="00902A9D"/>
    <w:rsid w:val="00910D9A"/>
    <w:rsid w:val="00910ECE"/>
    <w:rsid w:val="009134F3"/>
    <w:rsid w:val="00917674"/>
    <w:rsid w:val="00920B10"/>
    <w:rsid w:val="009210F1"/>
    <w:rsid w:val="00924D03"/>
    <w:rsid w:val="0093112C"/>
    <w:rsid w:val="00935063"/>
    <w:rsid w:val="009365C4"/>
    <w:rsid w:val="00937E16"/>
    <w:rsid w:val="00940B65"/>
    <w:rsid w:val="00942537"/>
    <w:rsid w:val="00942F31"/>
    <w:rsid w:val="00943152"/>
    <w:rsid w:val="00945D00"/>
    <w:rsid w:val="009572CD"/>
    <w:rsid w:val="009650BC"/>
    <w:rsid w:val="00966CAA"/>
    <w:rsid w:val="00972855"/>
    <w:rsid w:val="009740CA"/>
    <w:rsid w:val="0097443B"/>
    <w:rsid w:val="00975D95"/>
    <w:rsid w:val="009761AD"/>
    <w:rsid w:val="009761D3"/>
    <w:rsid w:val="00984F7E"/>
    <w:rsid w:val="00993E75"/>
    <w:rsid w:val="009951ED"/>
    <w:rsid w:val="00995638"/>
    <w:rsid w:val="009A120A"/>
    <w:rsid w:val="009A3805"/>
    <w:rsid w:val="009A42EF"/>
    <w:rsid w:val="009A6D6E"/>
    <w:rsid w:val="009A6F4A"/>
    <w:rsid w:val="009A7B3F"/>
    <w:rsid w:val="009B05EC"/>
    <w:rsid w:val="009B2625"/>
    <w:rsid w:val="009B488D"/>
    <w:rsid w:val="009B5156"/>
    <w:rsid w:val="009B7445"/>
    <w:rsid w:val="009C6201"/>
    <w:rsid w:val="009C716D"/>
    <w:rsid w:val="009D7577"/>
    <w:rsid w:val="009E0661"/>
    <w:rsid w:val="009E20E0"/>
    <w:rsid w:val="009E75B0"/>
    <w:rsid w:val="009F3264"/>
    <w:rsid w:val="009F37DF"/>
    <w:rsid w:val="00A017AE"/>
    <w:rsid w:val="00A0507D"/>
    <w:rsid w:val="00A12434"/>
    <w:rsid w:val="00A14DE9"/>
    <w:rsid w:val="00A15D6E"/>
    <w:rsid w:val="00A15D98"/>
    <w:rsid w:val="00A2026C"/>
    <w:rsid w:val="00A26091"/>
    <w:rsid w:val="00A27B28"/>
    <w:rsid w:val="00A31A7B"/>
    <w:rsid w:val="00A363FC"/>
    <w:rsid w:val="00A37523"/>
    <w:rsid w:val="00A40B44"/>
    <w:rsid w:val="00A44844"/>
    <w:rsid w:val="00A544BA"/>
    <w:rsid w:val="00A55488"/>
    <w:rsid w:val="00A561FC"/>
    <w:rsid w:val="00A61725"/>
    <w:rsid w:val="00A6199D"/>
    <w:rsid w:val="00A6269E"/>
    <w:rsid w:val="00A62E56"/>
    <w:rsid w:val="00A6666D"/>
    <w:rsid w:val="00A66882"/>
    <w:rsid w:val="00A7043C"/>
    <w:rsid w:val="00A7227A"/>
    <w:rsid w:val="00A72E37"/>
    <w:rsid w:val="00A72E5B"/>
    <w:rsid w:val="00A7617B"/>
    <w:rsid w:val="00A77582"/>
    <w:rsid w:val="00A81BD4"/>
    <w:rsid w:val="00A83486"/>
    <w:rsid w:val="00A83647"/>
    <w:rsid w:val="00A8539E"/>
    <w:rsid w:val="00A856D9"/>
    <w:rsid w:val="00A91BFE"/>
    <w:rsid w:val="00A92D4D"/>
    <w:rsid w:val="00AA035B"/>
    <w:rsid w:val="00AA0A71"/>
    <w:rsid w:val="00AB12AF"/>
    <w:rsid w:val="00AB760C"/>
    <w:rsid w:val="00AC31DB"/>
    <w:rsid w:val="00AD096B"/>
    <w:rsid w:val="00AE06B6"/>
    <w:rsid w:val="00AE51E7"/>
    <w:rsid w:val="00AF1334"/>
    <w:rsid w:val="00AF7FE5"/>
    <w:rsid w:val="00B012FF"/>
    <w:rsid w:val="00B01F47"/>
    <w:rsid w:val="00B03F1E"/>
    <w:rsid w:val="00B06273"/>
    <w:rsid w:val="00B17A8B"/>
    <w:rsid w:val="00B23CBF"/>
    <w:rsid w:val="00B34E99"/>
    <w:rsid w:val="00B3695F"/>
    <w:rsid w:val="00B37F77"/>
    <w:rsid w:val="00B423D4"/>
    <w:rsid w:val="00B46BF9"/>
    <w:rsid w:val="00B47B48"/>
    <w:rsid w:val="00B52591"/>
    <w:rsid w:val="00B5473D"/>
    <w:rsid w:val="00B563E8"/>
    <w:rsid w:val="00B65B4C"/>
    <w:rsid w:val="00B703B2"/>
    <w:rsid w:val="00B722FD"/>
    <w:rsid w:val="00B73A45"/>
    <w:rsid w:val="00B76C2B"/>
    <w:rsid w:val="00B80156"/>
    <w:rsid w:val="00B82C33"/>
    <w:rsid w:val="00B83052"/>
    <w:rsid w:val="00B83FE7"/>
    <w:rsid w:val="00B93A3F"/>
    <w:rsid w:val="00BA6DCC"/>
    <w:rsid w:val="00BC33EE"/>
    <w:rsid w:val="00BC5145"/>
    <w:rsid w:val="00BC5718"/>
    <w:rsid w:val="00BD026A"/>
    <w:rsid w:val="00BD0C7A"/>
    <w:rsid w:val="00BD3791"/>
    <w:rsid w:val="00BD4A27"/>
    <w:rsid w:val="00BD694E"/>
    <w:rsid w:val="00BE2B1C"/>
    <w:rsid w:val="00BE4CDB"/>
    <w:rsid w:val="00BE55F3"/>
    <w:rsid w:val="00BE7FD6"/>
    <w:rsid w:val="00BF5E9C"/>
    <w:rsid w:val="00C02F6C"/>
    <w:rsid w:val="00C038CA"/>
    <w:rsid w:val="00C04A13"/>
    <w:rsid w:val="00C05A8B"/>
    <w:rsid w:val="00C05DAC"/>
    <w:rsid w:val="00C24374"/>
    <w:rsid w:val="00C25E43"/>
    <w:rsid w:val="00C266B5"/>
    <w:rsid w:val="00C27115"/>
    <w:rsid w:val="00C33977"/>
    <w:rsid w:val="00C3399C"/>
    <w:rsid w:val="00C36679"/>
    <w:rsid w:val="00C405D7"/>
    <w:rsid w:val="00C42393"/>
    <w:rsid w:val="00C446F6"/>
    <w:rsid w:val="00C530CB"/>
    <w:rsid w:val="00C55811"/>
    <w:rsid w:val="00C60CE3"/>
    <w:rsid w:val="00C61303"/>
    <w:rsid w:val="00C62D47"/>
    <w:rsid w:val="00C6393A"/>
    <w:rsid w:val="00C63C3E"/>
    <w:rsid w:val="00C65713"/>
    <w:rsid w:val="00C66D41"/>
    <w:rsid w:val="00C77F80"/>
    <w:rsid w:val="00C8095C"/>
    <w:rsid w:val="00C83FA5"/>
    <w:rsid w:val="00C844FD"/>
    <w:rsid w:val="00C90645"/>
    <w:rsid w:val="00C95A03"/>
    <w:rsid w:val="00CA05B5"/>
    <w:rsid w:val="00CA696A"/>
    <w:rsid w:val="00CA6C2B"/>
    <w:rsid w:val="00CA7E3A"/>
    <w:rsid w:val="00CB7DAA"/>
    <w:rsid w:val="00CC1ED5"/>
    <w:rsid w:val="00CC4E12"/>
    <w:rsid w:val="00CC5E28"/>
    <w:rsid w:val="00CC7C72"/>
    <w:rsid w:val="00CC7DDF"/>
    <w:rsid w:val="00CD7C37"/>
    <w:rsid w:val="00CE6E82"/>
    <w:rsid w:val="00CE7FC8"/>
    <w:rsid w:val="00CF086D"/>
    <w:rsid w:val="00CF2CAF"/>
    <w:rsid w:val="00CF4505"/>
    <w:rsid w:val="00D01728"/>
    <w:rsid w:val="00D01890"/>
    <w:rsid w:val="00D10721"/>
    <w:rsid w:val="00D13C10"/>
    <w:rsid w:val="00D15950"/>
    <w:rsid w:val="00D169D8"/>
    <w:rsid w:val="00D213AE"/>
    <w:rsid w:val="00D22CC5"/>
    <w:rsid w:val="00D27F03"/>
    <w:rsid w:val="00D30F08"/>
    <w:rsid w:val="00D34B0C"/>
    <w:rsid w:val="00D41028"/>
    <w:rsid w:val="00D4136C"/>
    <w:rsid w:val="00D418C7"/>
    <w:rsid w:val="00D42E21"/>
    <w:rsid w:val="00D437BD"/>
    <w:rsid w:val="00D44C50"/>
    <w:rsid w:val="00D5031A"/>
    <w:rsid w:val="00D53333"/>
    <w:rsid w:val="00D543A2"/>
    <w:rsid w:val="00D5536E"/>
    <w:rsid w:val="00D55A67"/>
    <w:rsid w:val="00D6192C"/>
    <w:rsid w:val="00D6389A"/>
    <w:rsid w:val="00D65CB9"/>
    <w:rsid w:val="00D759A1"/>
    <w:rsid w:val="00D81639"/>
    <w:rsid w:val="00D91CB0"/>
    <w:rsid w:val="00D93C2A"/>
    <w:rsid w:val="00DA6B9C"/>
    <w:rsid w:val="00DA718B"/>
    <w:rsid w:val="00DA7BAA"/>
    <w:rsid w:val="00DB636A"/>
    <w:rsid w:val="00DB7732"/>
    <w:rsid w:val="00DC1AB5"/>
    <w:rsid w:val="00DC7A86"/>
    <w:rsid w:val="00DC7E44"/>
    <w:rsid w:val="00DD3EF0"/>
    <w:rsid w:val="00DD72D0"/>
    <w:rsid w:val="00DD794F"/>
    <w:rsid w:val="00DD7A4E"/>
    <w:rsid w:val="00DE0EC7"/>
    <w:rsid w:val="00DE3F5F"/>
    <w:rsid w:val="00DE6D8C"/>
    <w:rsid w:val="00DF097C"/>
    <w:rsid w:val="00DF1285"/>
    <w:rsid w:val="00DF16E5"/>
    <w:rsid w:val="00DF3810"/>
    <w:rsid w:val="00E10F4E"/>
    <w:rsid w:val="00E12340"/>
    <w:rsid w:val="00E12B77"/>
    <w:rsid w:val="00E12D0C"/>
    <w:rsid w:val="00E139D2"/>
    <w:rsid w:val="00E13E99"/>
    <w:rsid w:val="00E14E2E"/>
    <w:rsid w:val="00E216D6"/>
    <w:rsid w:val="00E21BB7"/>
    <w:rsid w:val="00E25743"/>
    <w:rsid w:val="00E307C1"/>
    <w:rsid w:val="00E30EDC"/>
    <w:rsid w:val="00E34666"/>
    <w:rsid w:val="00E34951"/>
    <w:rsid w:val="00E4263D"/>
    <w:rsid w:val="00E4349D"/>
    <w:rsid w:val="00E436AB"/>
    <w:rsid w:val="00E450C0"/>
    <w:rsid w:val="00E550C0"/>
    <w:rsid w:val="00E566F8"/>
    <w:rsid w:val="00E623E1"/>
    <w:rsid w:val="00E71ABE"/>
    <w:rsid w:val="00E729FB"/>
    <w:rsid w:val="00E7700E"/>
    <w:rsid w:val="00E80190"/>
    <w:rsid w:val="00E8379A"/>
    <w:rsid w:val="00E849F5"/>
    <w:rsid w:val="00E912A5"/>
    <w:rsid w:val="00E92BA1"/>
    <w:rsid w:val="00E9510F"/>
    <w:rsid w:val="00E97473"/>
    <w:rsid w:val="00EA0216"/>
    <w:rsid w:val="00EA410B"/>
    <w:rsid w:val="00EA450C"/>
    <w:rsid w:val="00EA613E"/>
    <w:rsid w:val="00EA6DC2"/>
    <w:rsid w:val="00EB67CB"/>
    <w:rsid w:val="00EB74CC"/>
    <w:rsid w:val="00EB7FC8"/>
    <w:rsid w:val="00EC21E2"/>
    <w:rsid w:val="00EC2393"/>
    <w:rsid w:val="00EC3381"/>
    <w:rsid w:val="00EC77E3"/>
    <w:rsid w:val="00ED1F51"/>
    <w:rsid w:val="00ED264E"/>
    <w:rsid w:val="00ED2A3E"/>
    <w:rsid w:val="00ED30D5"/>
    <w:rsid w:val="00EE07C6"/>
    <w:rsid w:val="00EE41C5"/>
    <w:rsid w:val="00EF1967"/>
    <w:rsid w:val="00F03A64"/>
    <w:rsid w:val="00F06867"/>
    <w:rsid w:val="00F10174"/>
    <w:rsid w:val="00F11289"/>
    <w:rsid w:val="00F12884"/>
    <w:rsid w:val="00F162D5"/>
    <w:rsid w:val="00F208A8"/>
    <w:rsid w:val="00F24821"/>
    <w:rsid w:val="00F25BB3"/>
    <w:rsid w:val="00F31DB8"/>
    <w:rsid w:val="00F3223C"/>
    <w:rsid w:val="00F32486"/>
    <w:rsid w:val="00F33769"/>
    <w:rsid w:val="00F40FEC"/>
    <w:rsid w:val="00F42984"/>
    <w:rsid w:val="00F43DE6"/>
    <w:rsid w:val="00F46E59"/>
    <w:rsid w:val="00F51C30"/>
    <w:rsid w:val="00F5258B"/>
    <w:rsid w:val="00F5512A"/>
    <w:rsid w:val="00F6226B"/>
    <w:rsid w:val="00F62F11"/>
    <w:rsid w:val="00F677A5"/>
    <w:rsid w:val="00F7731E"/>
    <w:rsid w:val="00F83294"/>
    <w:rsid w:val="00F84987"/>
    <w:rsid w:val="00F86E01"/>
    <w:rsid w:val="00F8777C"/>
    <w:rsid w:val="00F97DA7"/>
    <w:rsid w:val="00FA7784"/>
    <w:rsid w:val="00FB28CE"/>
    <w:rsid w:val="00FC05CA"/>
    <w:rsid w:val="00FC37E5"/>
    <w:rsid w:val="00FC5EC4"/>
    <w:rsid w:val="00FC6CC1"/>
    <w:rsid w:val="00FC772E"/>
    <w:rsid w:val="00FC791A"/>
    <w:rsid w:val="00FD0BA5"/>
    <w:rsid w:val="00FD0D0D"/>
    <w:rsid w:val="00FD43AF"/>
    <w:rsid w:val="00FD68F6"/>
    <w:rsid w:val="00FD7C75"/>
    <w:rsid w:val="00FE0345"/>
    <w:rsid w:val="00FE4311"/>
    <w:rsid w:val="00FF67D9"/>
    <w:rsid w:val="00FF7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F93E06"/>
  <w15:chartTrackingRefBased/>
  <w15:docId w15:val="{F8090562-229B-442A-9354-BAA6D7B2B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208A8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786C40"/>
    <w:rPr>
      <w:b/>
      <w:bCs/>
    </w:rPr>
  </w:style>
  <w:style w:type="paragraph" w:styleId="NormalWeb">
    <w:name w:val="Normal (Web)"/>
    <w:basedOn w:val="Normal"/>
    <w:uiPriority w:val="99"/>
    <w:unhideWhenUsed/>
    <w:rsid w:val="00723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969F6"/>
    <w:rPr>
      <w:color w:val="0563C1" w:themeColor="hyperlink"/>
      <w:u w:val="single"/>
    </w:rPr>
  </w:style>
  <w:style w:type="paragraph" w:customStyle="1" w:styleId="Default">
    <w:name w:val="Default"/>
    <w:rsid w:val="006658E5"/>
    <w:pPr>
      <w:autoSpaceDE w:val="0"/>
      <w:autoSpaceDN w:val="0"/>
      <w:adjustRightInd w:val="0"/>
      <w:spacing w:after="0" w:line="240" w:lineRule="auto"/>
    </w:pPr>
    <w:rPr>
      <w:rFonts w:ascii="TH Sarabun New" w:hAnsi="TH Sarabun New" w:cs="TH Sarabun New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34B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3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321B"/>
  </w:style>
  <w:style w:type="paragraph" w:styleId="Footer">
    <w:name w:val="footer"/>
    <w:basedOn w:val="Normal"/>
    <w:link w:val="FooterChar"/>
    <w:uiPriority w:val="99"/>
    <w:unhideWhenUsed/>
    <w:rsid w:val="003E3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21B"/>
  </w:style>
  <w:style w:type="paragraph" w:styleId="BalloonText">
    <w:name w:val="Balloon Text"/>
    <w:basedOn w:val="Normal"/>
    <w:link w:val="BalloonTextChar"/>
    <w:uiPriority w:val="99"/>
    <w:semiHidden/>
    <w:unhideWhenUsed/>
    <w:rsid w:val="00E71AB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ABE"/>
    <w:rPr>
      <w:rFonts w:ascii="Segoe UI" w:hAnsi="Segoe UI" w:cs="Angsana New"/>
      <w:sz w:val="18"/>
      <w:szCs w:val="22"/>
    </w:rPr>
  </w:style>
  <w:style w:type="character" w:customStyle="1" w:styleId="markedcontent">
    <w:name w:val="markedcontent"/>
    <w:basedOn w:val="DefaultParagraphFont"/>
    <w:rsid w:val="000431F1"/>
  </w:style>
  <w:style w:type="character" w:styleId="CommentReference">
    <w:name w:val="annotation reference"/>
    <w:basedOn w:val="DefaultParagraphFont"/>
    <w:uiPriority w:val="99"/>
    <w:semiHidden/>
    <w:unhideWhenUsed/>
    <w:rsid w:val="00A44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4844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4844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4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4844"/>
    <w:rPr>
      <w:b/>
      <w:bCs/>
      <w:sz w:val="20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65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3786A-C700-4C02-92E8-651B51C8D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Benchamas Mamudkul</dc:creator>
  <cp:keywords/>
  <dc:description/>
  <cp:lastModifiedBy>Sukumaporn Konsombut</cp:lastModifiedBy>
  <cp:revision>7</cp:revision>
  <cp:lastPrinted>2023-04-21T03:15:00Z</cp:lastPrinted>
  <dcterms:created xsi:type="dcterms:W3CDTF">2023-04-21T03:43:00Z</dcterms:created>
  <dcterms:modified xsi:type="dcterms:W3CDTF">2023-06-09T03:38:00Z</dcterms:modified>
</cp:coreProperties>
</file>