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7D91" w14:textId="77777777" w:rsidR="00B7400A" w:rsidRDefault="00B7400A" w:rsidP="008E16E9">
      <w:pPr>
        <w:tabs>
          <w:tab w:val="left" w:pos="1134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8E16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เรื่องแจ้งเพื่อแสดงความยินดีและกิจกรรมเด่นของมหาวิทยาลัย/ส่วนงาน</w:t>
      </w:r>
    </w:p>
    <w:p w14:paraId="36C4B9C5" w14:textId="57CB4343" w:rsidR="008E16E9" w:rsidRPr="00466E8C" w:rsidRDefault="00466E8C" w:rsidP="0086634C">
      <w:pPr>
        <w:tabs>
          <w:tab w:val="left" w:pos="284"/>
          <w:tab w:val="left" w:pos="709"/>
          <w:tab w:val="left" w:pos="2552"/>
        </w:tabs>
        <w:ind w:left="2127" w:hanging="1134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466E8C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</w:t>
      </w:r>
      <w:r w:rsidRPr="00466E8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๑.</w:t>
      </w:r>
      <w:r w:rsidRPr="00466E8C">
        <w:rPr>
          <w:rFonts w:ascii="TH SarabunPSK" w:hAnsi="TH SarabunPSK" w:cs="TH SarabunPSK"/>
          <w:b/>
          <w:bCs/>
          <w:color w:val="FF0000"/>
          <w:sz w:val="32"/>
          <w:szCs w:val="32"/>
        </w:rPr>
        <w:t>x</w:t>
      </w:r>
      <w:r w:rsidRPr="00466E8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466E8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(ชื่อวาระ)</w:t>
      </w:r>
    </w:p>
    <w:p w14:paraId="34179D19" w14:textId="77777777" w:rsidR="00AC4808" w:rsidRDefault="00AC4808" w:rsidP="008E16E9">
      <w:pPr>
        <w:tabs>
          <w:tab w:val="left" w:pos="846"/>
          <w:tab w:val="left" w:pos="1512"/>
          <w:tab w:val="left" w:pos="2127"/>
          <w:tab w:val="left" w:pos="495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F29C74" w14:textId="77777777" w:rsidR="00344752" w:rsidRDefault="00344752" w:rsidP="00344752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5E68D5D8" w14:textId="77777777" w:rsidR="008E16E9" w:rsidRPr="00E70EB6" w:rsidRDefault="008E16E9" w:rsidP="008E16E9">
      <w:pPr>
        <w:tabs>
          <w:tab w:val="left" w:pos="846"/>
          <w:tab w:val="left" w:pos="1512"/>
          <w:tab w:val="left" w:pos="2127"/>
          <w:tab w:val="left" w:pos="495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6E0B926" w14:textId="77777777" w:rsidR="008E16E9" w:rsidRPr="00E70EB6" w:rsidRDefault="008E16E9" w:rsidP="008E16E9">
      <w:pPr>
        <w:tabs>
          <w:tab w:val="left" w:pos="846"/>
          <w:tab w:val="left" w:pos="1512"/>
          <w:tab w:val="left" w:pos="495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70EB6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</w:p>
    <w:p w14:paraId="262BE669" w14:textId="77777777" w:rsidR="00AC5532" w:rsidRPr="008E16E9" w:rsidRDefault="00AC5532" w:rsidP="008E16E9">
      <w:pPr>
        <w:tabs>
          <w:tab w:val="left" w:pos="1134"/>
          <w:tab w:val="left" w:pos="2127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330A81" w14:textId="77777777" w:rsidR="00AC5532" w:rsidRPr="00F4353B" w:rsidRDefault="00AC5532" w:rsidP="008E16E9">
      <w:pPr>
        <w:shd w:val="clear" w:color="auto" w:fill="FFFFFF"/>
        <w:tabs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A26F831" w14:textId="77777777" w:rsidR="00A56A36" w:rsidRPr="00F4353B" w:rsidRDefault="00B23E9D" w:rsidP="008E16E9">
      <w:pPr>
        <w:tabs>
          <w:tab w:val="left" w:pos="1560"/>
          <w:tab w:val="left" w:pos="1685"/>
          <w:tab w:val="left" w:pos="2016"/>
          <w:tab w:val="left" w:pos="2127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="008E16E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:</w:t>
      </w:r>
      <w:r w:rsidRPr="00F4353B">
        <w:rPr>
          <w:rFonts w:ascii="TH SarabunPSK" w:hAnsi="TH SarabunPSK" w:cs="TH SarabunPSK"/>
          <w:sz w:val="32"/>
          <w:szCs w:val="32"/>
          <w:cs/>
        </w:rPr>
        <w:tab/>
      </w:r>
      <w:r w:rsidR="009F1D3A">
        <w:rPr>
          <w:rFonts w:ascii="TH SarabunPSK" w:hAnsi="TH SarabunPSK" w:cs="TH SarabunPSK"/>
          <w:sz w:val="32"/>
          <w:szCs w:val="32"/>
          <w:cs/>
        </w:rPr>
        <w:tab/>
      </w:r>
      <w:r w:rsidR="009F1D3A">
        <w:rPr>
          <w:rFonts w:ascii="TH SarabunPSK" w:hAnsi="TH SarabunPSK" w:cs="TH SarabunPSK"/>
          <w:sz w:val="32"/>
          <w:szCs w:val="32"/>
          <w:cs/>
        </w:rPr>
        <w:tab/>
      </w:r>
      <w:r w:rsidRPr="00AC553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เสนอที่ประชุมฯ</w:t>
      </w:r>
      <w:r w:rsidR="00AC553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AC5532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รับทราบและร่วมแสดงความยินดี</w:t>
      </w:r>
    </w:p>
    <w:p w14:paraId="340C370F" w14:textId="77777777" w:rsidR="00A56A36" w:rsidRPr="00F4353B" w:rsidRDefault="00A56A36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3A90A52" w14:textId="77777777" w:rsidR="00A56A36" w:rsidRPr="00F4353B" w:rsidRDefault="00A56A36" w:rsidP="00344752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6FDDDC2" w14:textId="77777777"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16E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24311985" w14:textId="77777777"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35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AACC615" w14:textId="77777777" w:rsidR="00B23E9D" w:rsidRPr="00F4353B" w:rsidRDefault="00B23E9D" w:rsidP="008E16E9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4353B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2137C10A" w14:textId="77777777" w:rsidR="00A56A36" w:rsidRPr="00344752" w:rsidRDefault="003322C5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344752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72F552F4" w14:textId="77777777"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487C4EEE" w14:textId="77777777"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63ECD6B4" w14:textId="77777777" w:rsidR="00643E4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0FF593DB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5B35F194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3F819D5F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6A7F20D9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2A1C0EC8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116FE25B" w14:textId="77777777" w:rsidR="00CD2016" w:rsidRDefault="00CD2016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0C4B6C6B" w14:textId="77777777"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</w:pPr>
    </w:p>
    <w:p w14:paraId="448AF08E" w14:textId="77777777" w:rsidR="00643E4B" w:rsidRPr="00F4353B" w:rsidRDefault="00643E4B" w:rsidP="008E16E9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sectPr w:rsidR="00643E4B" w:rsidRPr="00F4353B" w:rsidSect="00AC5532">
      <w:headerReference w:type="default" r:id="rId7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B77F" w14:textId="77777777" w:rsidR="00BA4863" w:rsidRDefault="00BA4863" w:rsidP="00A56A36">
      <w:r>
        <w:separator/>
      </w:r>
    </w:p>
  </w:endnote>
  <w:endnote w:type="continuationSeparator" w:id="0">
    <w:p w14:paraId="4E01234F" w14:textId="77777777" w:rsidR="00BA4863" w:rsidRDefault="00BA4863" w:rsidP="00A5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73D2" w14:textId="77777777" w:rsidR="00BA4863" w:rsidRDefault="00BA4863" w:rsidP="00A56A36">
      <w:r>
        <w:separator/>
      </w:r>
    </w:p>
  </w:footnote>
  <w:footnote w:type="continuationSeparator" w:id="0">
    <w:p w14:paraId="3787C916" w14:textId="77777777" w:rsidR="00BA4863" w:rsidRDefault="00BA4863" w:rsidP="00A5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5EB0" w14:textId="77777777" w:rsidR="00344752" w:rsidRPr="00B520B4" w:rsidRDefault="00344752" w:rsidP="00344752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4"/>
        <w:szCs w:val="24"/>
        <w:u w:val="single"/>
      </w:rPr>
    </w:pPr>
    <w:r w:rsidRPr="00B520B4">
      <w:rPr>
        <w:rFonts w:ascii="TH SarabunPSK" w:hAnsi="TH SarabunPSK" w:cs="TH SarabunPSK"/>
        <w:spacing w:val="-4"/>
        <w:sz w:val="24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 w:rsidRPr="00503A91">
      <w:rPr>
        <w:rFonts w:ascii="TH SarabunPSK" w:hAnsi="TH SarabunPSK" w:cs="TH SarabunPSK" w:hint="cs"/>
        <w:color w:val="FF0000"/>
        <w:spacing w:val="-4"/>
        <w:sz w:val="24"/>
        <w:u w:val="single"/>
        <w:cs/>
      </w:rPr>
      <w:t>(ครั้งที่นำเข้า)</w:t>
    </w:r>
    <w:r w:rsidRPr="00503A91">
      <w:rPr>
        <w:rFonts w:ascii="TH SarabunPSK" w:hAnsi="TH SarabunPSK" w:cs="TH SarabunPSK"/>
        <w:color w:val="FF0000"/>
        <w:spacing w:val="-4"/>
        <w:sz w:val="24"/>
        <w:u w:val="single"/>
        <w:cs/>
      </w:rPr>
      <w:t xml:space="preserve"> </w:t>
    </w:r>
    <w:r w:rsidRPr="00B520B4">
      <w:rPr>
        <w:rFonts w:ascii="TH SarabunPSK" w:hAnsi="TH SarabunPSK" w:cs="TH SarabunPSK"/>
        <w:spacing w:val="-4"/>
        <w:sz w:val="24"/>
        <w:u w:val="single"/>
        <w:cs/>
      </w:rPr>
      <w:t>วัน</w:t>
    </w:r>
    <w:r w:rsidRPr="00B520B4">
      <w:rPr>
        <w:rFonts w:ascii="TH SarabunPSK" w:hAnsi="TH SarabunPSK" w:cs="TH SarabunPSK" w:hint="cs"/>
        <w:spacing w:val="-4"/>
        <w:sz w:val="24"/>
        <w:u w:val="single"/>
        <w:cs/>
      </w:rPr>
      <w:t>พุธ</w:t>
    </w:r>
    <w:r w:rsidRPr="00B520B4">
      <w:rPr>
        <w:rFonts w:ascii="TH SarabunPSK" w:hAnsi="TH SarabunPSK" w:cs="TH SarabunPSK"/>
        <w:spacing w:val="-4"/>
        <w:sz w:val="24"/>
        <w:u w:val="single"/>
        <w:cs/>
      </w:rPr>
      <w:t xml:space="preserve">ที่ </w:t>
    </w:r>
    <w:r w:rsidRPr="00503A91">
      <w:rPr>
        <w:rFonts w:ascii="TH SarabunPSK" w:hAnsi="TH SarabunPSK" w:cs="TH SarabunPSK" w:hint="cs"/>
        <w:color w:val="FF0000"/>
        <w:spacing w:val="-4"/>
        <w:sz w:val="24"/>
        <w:u w:val="single"/>
        <w:cs/>
      </w:rPr>
      <w:t>(วันที่นำเข้า)</w:t>
    </w:r>
  </w:p>
  <w:p w14:paraId="0A5B79B5" w14:textId="77777777" w:rsidR="00AC5532" w:rsidRPr="00344752" w:rsidRDefault="00AC5532" w:rsidP="00344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327B8"/>
    <w:multiLevelType w:val="hybridMultilevel"/>
    <w:tmpl w:val="3EB0757E"/>
    <w:lvl w:ilvl="0" w:tplc="504A7E0E">
      <w:start w:val="1"/>
      <w:numFmt w:val="bullet"/>
      <w:lvlText w:val="-"/>
      <w:lvlJc w:val="left"/>
      <w:pPr>
        <w:ind w:left="3240" w:hanging="360"/>
      </w:pPr>
      <w:rPr>
        <w:rFonts w:ascii="TH SarabunPSK" w:eastAsia="Times New Roman" w:hAnsi="TH SarabunPSK" w:cs="TH SarabunPSK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2225CE0"/>
    <w:multiLevelType w:val="hybridMultilevel"/>
    <w:tmpl w:val="9690B602"/>
    <w:lvl w:ilvl="0" w:tplc="CDFE2898">
      <w:start w:val="1"/>
      <w:numFmt w:val="thaiNumbers"/>
      <w:lvlText w:val="๑.๑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B9C5B61"/>
    <w:multiLevelType w:val="hybridMultilevel"/>
    <w:tmpl w:val="12300740"/>
    <w:lvl w:ilvl="0" w:tplc="A28C6364">
      <w:start w:val="1"/>
      <w:numFmt w:val="thaiNumbers"/>
      <w:lvlText w:val="๑.๑.%1"/>
      <w:lvlJc w:val="left"/>
      <w:pPr>
        <w:ind w:left="158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5504301D"/>
    <w:multiLevelType w:val="hybridMultilevel"/>
    <w:tmpl w:val="FB8A7570"/>
    <w:lvl w:ilvl="0" w:tplc="C352D092">
      <w:start w:val="1"/>
      <w:numFmt w:val="thaiNumbers"/>
      <w:lvlText w:val="๑.๒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A0B2E"/>
    <w:multiLevelType w:val="hybridMultilevel"/>
    <w:tmpl w:val="56E28084"/>
    <w:lvl w:ilvl="0" w:tplc="B030AFA8">
      <w:start w:val="1"/>
      <w:numFmt w:val="thaiNumbers"/>
      <w:lvlText w:val="๑.๒.%1"/>
      <w:lvlJc w:val="left"/>
      <w:pPr>
        <w:ind w:left="92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2E2ED1"/>
    <w:multiLevelType w:val="hybridMultilevel"/>
    <w:tmpl w:val="968AD836"/>
    <w:lvl w:ilvl="0" w:tplc="CDFE2898">
      <w:start w:val="1"/>
      <w:numFmt w:val="thaiNumbers"/>
      <w:lvlText w:val="๑.๑.%1"/>
      <w:lvlJc w:val="left"/>
      <w:pPr>
        <w:ind w:left="2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4F"/>
    <w:rsid w:val="00031443"/>
    <w:rsid w:val="00094828"/>
    <w:rsid w:val="000E061E"/>
    <w:rsid w:val="000E151D"/>
    <w:rsid w:val="00124FBF"/>
    <w:rsid w:val="00163FB6"/>
    <w:rsid w:val="001B5164"/>
    <w:rsid w:val="00271688"/>
    <w:rsid w:val="00271D0C"/>
    <w:rsid w:val="002B5765"/>
    <w:rsid w:val="002F50A7"/>
    <w:rsid w:val="003322C5"/>
    <w:rsid w:val="00344752"/>
    <w:rsid w:val="00386F60"/>
    <w:rsid w:val="003B18A6"/>
    <w:rsid w:val="00466E8C"/>
    <w:rsid w:val="004C520E"/>
    <w:rsid w:val="00512413"/>
    <w:rsid w:val="005561F9"/>
    <w:rsid w:val="00620F33"/>
    <w:rsid w:val="0062331D"/>
    <w:rsid w:val="00643E4B"/>
    <w:rsid w:val="006C1A4F"/>
    <w:rsid w:val="006F4E45"/>
    <w:rsid w:val="00801642"/>
    <w:rsid w:val="0080280D"/>
    <w:rsid w:val="0086634C"/>
    <w:rsid w:val="008E16E9"/>
    <w:rsid w:val="008F6377"/>
    <w:rsid w:val="00902DB9"/>
    <w:rsid w:val="00935257"/>
    <w:rsid w:val="009F1D3A"/>
    <w:rsid w:val="00A56A36"/>
    <w:rsid w:val="00AB069B"/>
    <w:rsid w:val="00AC4808"/>
    <w:rsid w:val="00AC5532"/>
    <w:rsid w:val="00AC7CD1"/>
    <w:rsid w:val="00AE0B83"/>
    <w:rsid w:val="00B23E9D"/>
    <w:rsid w:val="00B47F12"/>
    <w:rsid w:val="00B7400A"/>
    <w:rsid w:val="00BA4863"/>
    <w:rsid w:val="00BE0B44"/>
    <w:rsid w:val="00BE4E2C"/>
    <w:rsid w:val="00C21C32"/>
    <w:rsid w:val="00CD2016"/>
    <w:rsid w:val="00D55DA2"/>
    <w:rsid w:val="00DB412B"/>
    <w:rsid w:val="00DF118B"/>
    <w:rsid w:val="00E66CF6"/>
    <w:rsid w:val="00E80630"/>
    <w:rsid w:val="00EB7A24"/>
    <w:rsid w:val="00F32564"/>
    <w:rsid w:val="00F4353B"/>
    <w:rsid w:val="00F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394D3"/>
  <w15:chartTrackingRefBased/>
  <w15:docId w15:val="{04A64949-7F90-4605-AA7A-FEEDCA22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A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344752"/>
    <w:pPr>
      <w:keepNext/>
      <w:outlineLvl w:val="0"/>
    </w:pPr>
    <w:rPr>
      <w:rFonts w:ascii="Cordia New" w:eastAsia="Cordia New" w:hAnsi="Cordia New"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A4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4F"/>
    <w:rPr>
      <w:rFonts w:ascii="Segoe UI" w:eastAsia="Times New Roman" w:hAnsi="Segoe UI" w:cs="Angsana New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094828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2B576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Footer">
    <w:name w:val="footer"/>
    <w:basedOn w:val="Normal"/>
    <w:link w:val="FooterChar"/>
    <w:unhideWhenUsed/>
    <w:rsid w:val="009352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35257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nhideWhenUsed/>
    <w:rsid w:val="00A56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6A36"/>
    <w:rPr>
      <w:rFonts w:ascii="Times New Roman" w:eastAsia="Times New Roman" w:hAnsi="Times New Roman" w:cs="Angsana New"/>
      <w:sz w:val="24"/>
    </w:rPr>
  </w:style>
  <w:style w:type="character" w:styleId="Strong">
    <w:name w:val="Strong"/>
    <w:basedOn w:val="DefaultParagraphFont"/>
    <w:uiPriority w:val="22"/>
    <w:qFormat/>
    <w:rsid w:val="00643E4B"/>
    <w:rPr>
      <w:b/>
      <w:bCs/>
    </w:rPr>
  </w:style>
  <w:style w:type="character" w:styleId="Emphasis">
    <w:name w:val="Emphasis"/>
    <w:basedOn w:val="DefaultParagraphFont"/>
    <w:uiPriority w:val="20"/>
    <w:qFormat/>
    <w:rsid w:val="00643E4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44752"/>
    <w:rPr>
      <w:rFonts w:ascii="Cordia New" w:eastAsia="Cordia New" w:hAnsi="Cordia New" w:cs="Eucros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Kulthon Sapsombat</dc:creator>
  <cp:keywords/>
  <dc:description/>
  <cp:lastModifiedBy>User</cp:lastModifiedBy>
  <cp:revision>4</cp:revision>
  <cp:lastPrinted>2019-11-12T10:38:00Z</cp:lastPrinted>
  <dcterms:created xsi:type="dcterms:W3CDTF">2023-01-17T09:32:00Z</dcterms:created>
  <dcterms:modified xsi:type="dcterms:W3CDTF">2025-11-18T02:26:00Z</dcterms:modified>
</cp:coreProperties>
</file>