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CB" w:rsidRDefault="008217CB" w:rsidP="008217CB">
      <w:pPr>
        <w:pStyle w:val="Heading1"/>
        <w:keepNext w:val="0"/>
        <w:widowControl w:val="0"/>
        <w:tabs>
          <w:tab w:val="left" w:pos="1800"/>
        </w:tabs>
        <w:ind w:right="-881"/>
        <w:rPr>
          <w:rFonts w:ascii="TH SarabunPSK" w:hAnsi="TH SarabunPSK" w:cs="TH SarabunPSK"/>
          <w:spacing w:val="-4"/>
          <w:sz w:val="24"/>
          <w:szCs w:val="24"/>
          <w:u w:val="single"/>
        </w:rPr>
      </w:pPr>
      <w:r>
        <w:rPr>
          <w:rFonts w:ascii="TH SarabunPSK" w:hAnsi="TH SarabunPSK" w:cs="TH SarabunPSK"/>
          <w:spacing w:val="-4"/>
          <w:sz w:val="24"/>
          <w:u w:val="single"/>
          <w:cs/>
        </w:rPr>
        <w:t xml:space="preserve">เอกสารประกอบการประชุมคณะกรรมการประจำมหาวิทยาลัยมหิดล ครั้งที่ </w:t>
      </w:r>
      <w:r>
        <w:rPr>
          <w:rFonts w:ascii="TH SarabunPSK" w:hAnsi="TH SarabunPSK" w:cs="TH SarabunPSK"/>
          <w:color w:val="FF0000"/>
          <w:spacing w:val="-4"/>
          <w:sz w:val="24"/>
          <w:u w:val="single"/>
          <w:cs/>
        </w:rPr>
        <w:t xml:space="preserve">(ครั้งที่นำเข้า) </w:t>
      </w:r>
      <w:r>
        <w:rPr>
          <w:rFonts w:ascii="TH SarabunPSK" w:hAnsi="TH SarabunPSK" w:cs="TH SarabunPSK"/>
          <w:spacing w:val="-4"/>
          <w:sz w:val="24"/>
          <w:u w:val="single"/>
          <w:cs/>
        </w:rPr>
        <w:t xml:space="preserve">วันพุธที่ </w:t>
      </w:r>
      <w:r>
        <w:rPr>
          <w:rFonts w:ascii="TH SarabunPSK" w:hAnsi="TH SarabunPSK" w:cs="TH SarabunPSK"/>
          <w:color w:val="FF0000"/>
          <w:spacing w:val="-4"/>
          <w:sz w:val="24"/>
          <w:u w:val="single"/>
          <w:cs/>
        </w:rPr>
        <w:t>(วันที่นำเข้า)</w:t>
      </w:r>
    </w:p>
    <w:p w:rsidR="008217CB" w:rsidRDefault="008217CB" w:rsidP="00A765A1">
      <w:pPr>
        <w:tabs>
          <w:tab w:val="left" w:pos="1800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9548CC" w:rsidRPr="007E23A3" w:rsidRDefault="009548CC" w:rsidP="00A765A1">
      <w:pPr>
        <w:tabs>
          <w:tab w:val="left" w:pos="1800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E23A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ระเบียบวาระที่ ๖</w:t>
      </w:r>
      <w:r w:rsidRPr="007E23A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E23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E23A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เรื่องแจ้งเพื่อทราบ</w:t>
      </w:r>
    </w:p>
    <w:p w:rsidR="008217CB" w:rsidRPr="008217CB" w:rsidRDefault="0022294A" w:rsidP="008217CB">
      <w:pPr>
        <w:tabs>
          <w:tab w:val="left" w:pos="1843"/>
        </w:tabs>
        <w:ind w:firstLine="1134"/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</w:rPr>
      </w:pPr>
      <w:r w:rsidRPr="008217CB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๖.๑</w:t>
      </w:r>
      <w:r w:rsidR="009548CC" w:rsidRPr="008217C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217CB" w:rsidRPr="008217CB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:rsidR="00B41637" w:rsidRPr="007E23A3" w:rsidRDefault="00B41637" w:rsidP="00A765A1">
      <w:pPr>
        <w:tabs>
          <w:tab w:val="left" w:pos="1170"/>
          <w:tab w:val="left" w:pos="1800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A765A1" w:rsidRPr="007E23A3" w:rsidRDefault="00A765A1" w:rsidP="00A765A1">
      <w:pPr>
        <w:tabs>
          <w:tab w:val="left" w:pos="1170"/>
          <w:tab w:val="left" w:pos="1800"/>
        </w:tabs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A81C0E" w:rsidRPr="008217CB" w:rsidRDefault="009548CC" w:rsidP="008217CB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7E23A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สาระสำคัญ</w:t>
      </w:r>
      <w:r w:rsidRPr="007E23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E23A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217CB" w:rsidRPr="008217CB">
        <w:rPr>
          <w:rFonts w:ascii="TH SarabunPSK" w:hAnsi="TH SarabunPSK" w:cs="TH SarabunPSK" w:hint="cs"/>
          <w:color w:val="FF0000"/>
          <w:sz w:val="30"/>
          <w:szCs w:val="30"/>
          <w:cs/>
        </w:rPr>
        <w:t>(ใส่เนื้อความโดยสังเขป)</w:t>
      </w:r>
    </w:p>
    <w:p w:rsidR="008217CB" w:rsidRDefault="008217CB" w:rsidP="008217CB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8217CB" w:rsidRPr="007E23A3" w:rsidRDefault="008217CB" w:rsidP="008217CB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:rsidR="00373D6E" w:rsidRPr="007E23A3" w:rsidRDefault="00373D6E" w:rsidP="00A81C0E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:rsidR="00A81C0E" w:rsidRPr="007E23A3" w:rsidRDefault="00A81C0E" w:rsidP="00A81C0E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E23A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สรุปมติที่ขอ</w:t>
      </w:r>
      <w:r w:rsidRPr="007E23A3">
        <w:rPr>
          <w:rFonts w:ascii="TH SarabunPSK" w:hAnsi="TH SarabunPSK" w:cs="TH SarabunPSK"/>
          <w:sz w:val="30"/>
          <w:szCs w:val="30"/>
          <w:cs/>
        </w:rPr>
        <w:tab/>
      </w:r>
      <w:r w:rsidRPr="007E23A3">
        <w:rPr>
          <w:rFonts w:ascii="TH SarabunPSK" w:hAnsi="TH SarabunPSK" w:cs="TH SarabunPSK"/>
          <w:sz w:val="30"/>
          <w:szCs w:val="30"/>
          <w:cs/>
        </w:rPr>
        <w:tab/>
      </w:r>
      <w:r w:rsidRPr="007E23A3">
        <w:rPr>
          <w:rFonts w:ascii="TH SarabunPSK" w:hAnsi="TH SarabunPSK" w:cs="TH SarabunPSK"/>
          <w:b/>
          <w:bCs/>
          <w:sz w:val="30"/>
          <w:szCs w:val="30"/>
          <w:cs/>
        </w:rPr>
        <w:t>เสนอที่ประชุมคณะกรรมการประจำมหาวิทยาลัยมหิดลเพื่อทราบ</w:t>
      </w:r>
    </w:p>
    <w:p w:rsidR="00A81C0E" w:rsidRDefault="00A81C0E" w:rsidP="00A81C0E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8217CB" w:rsidRPr="007E23A3" w:rsidRDefault="008217CB" w:rsidP="00A81C0E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8217CB" w:rsidRDefault="008217CB" w:rsidP="008217CB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:rsidR="008217CB" w:rsidRDefault="008217CB" w:rsidP="008217CB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217CB" w:rsidRDefault="008217CB" w:rsidP="008217CB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:rsidR="008217CB" w:rsidRPr="008217CB" w:rsidRDefault="008217CB" w:rsidP="008217CB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</w:pPr>
      <w:r w:rsidRPr="008217CB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bookmarkEnd w:id="0"/>
    <w:p w:rsidR="00756687" w:rsidRPr="007E23A3" w:rsidRDefault="00756687" w:rsidP="00A81C0E">
      <w:pPr>
        <w:tabs>
          <w:tab w:val="left" w:pos="117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756687" w:rsidRPr="007E23A3" w:rsidRDefault="00756687" w:rsidP="00A81C0E">
      <w:pPr>
        <w:tabs>
          <w:tab w:val="left" w:pos="117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sectPr w:rsidR="00756687" w:rsidRPr="007E23A3" w:rsidSect="00D65CC4">
      <w:pgSz w:w="11906" w:h="16838"/>
      <w:pgMar w:top="1166" w:right="1080" w:bottom="792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4301D"/>
    <w:multiLevelType w:val="hybridMultilevel"/>
    <w:tmpl w:val="FB8A7570"/>
    <w:lvl w:ilvl="0" w:tplc="C352D092">
      <w:start w:val="1"/>
      <w:numFmt w:val="thaiNumbers"/>
      <w:lvlText w:val="๑.๒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C"/>
    <w:rsid w:val="00026AFA"/>
    <w:rsid w:val="00083860"/>
    <w:rsid w:val="000C353D"/>
    <w:rsid w:val="001479ED"/>
    <w:rsid w:val="001D32AE"/>
    <w:rsid w:val="0022294A"/>
    <w:rsid w:val="00243B5F"/>
    <w:rsid w:val="00254154"/>
    <w:rsid w:val="002B5953"/>
    <w:rsid w:val="002B62FC"/>
    <w:rsid w:val="0034745A"/>
    <w:rsid w:val="00373D6E"/>
    <w:rsid w:val="00437E85"/>
    <w:rsid w:val="00497CC5"/>
    <w:rsid w:val="004B6060"/>
    <w:rsid w:val="00756687"/>
    <w:rsid w:val="00790F85"/>
    <w:rsid w:val="007D3BB8"/>
    <w:rsid w:val="007E23A3"/>
    <w:rsid w:val="008217CB"/>
    <w:rsid w:val="00836BF3"/>
    <w:rsid w:val="008F311B"/>
    <w:rsid w:val="009548CC"/>
    <w:rsid w:val="00957486"/>
    <w:rsid w:val="00A270BE"/>
    <w:rsid w:val="00A36259"/>
    <w:rsid w:val="00A765A1"/>
    <w:rsid w:val="00A81C0E"/>
    <w:rsid w:val="00AA68A4"/>
    <w:rsid w:val="00B36293"/>
    <w:rsid w:val="00B41637"/>
    <w:rsid w:val="00B51347"/>
    <w:rsid w:val="00C56F8D"/>
    <w:rsid w:val="00CA5BCD"/>
    <w:rsid w:val="00CB252C"/>
    <w:rsid w:val="00CC1228"/>
    <w:rsid w:val="00CD7678"/>
    <w:rsid w:val="00D120C1"/>
    <w:rsid w:val="00D65CC4"/>
    <w:rsid w:val="00D701CB"/>
    <w:rsid w:val="00DF6AEC"/>
    <w:rsid w:val="00E417BB"/>
    <w:rsid w:val="00EC7970"/>
    <w:rsid w:val="00EF16AC"/>
    <w:rsid w:val="00EF18AE"/>
    <w:rsid w:val="00F01A2E"/>
    <w:rsid w:val="00F11880"/>
    <w:rsid w:val="00F31CDC"/>
    <w:rsid w:val="00F41743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61A5"/>
  <w15:chartTrackingRefBased/>
  <w15:docId w15:val="{AD597E5B-2B1F-4C23-A0C7-2355CEB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7CB"/>
    <w:pPr>
      <w:keepNext/>
      <w:spacing w:after="0" w:line="240" w:lineRule="auto"/>
      <w:outlineLvl w:val="0"/>
    </w:pPr>
    <w:rPr>
      <w:rFonts w:ascii="Cordia New" w:eastAsia="Cordia New" w:hAnsi="Cordia New"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217CB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217C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Heading1Char">
    <w:name w:val="Heading 1 Char"/>
    <w:basedOn w:val="DefaultParagraphFont"/>
    <w:link w:val="Heading1"/>
    <w:rsid w:val="008217CB"/>
    <w:rPr>
      <w:rFonts w:ascii="Cordia New" w:eastAsia="Cordia New" w:hAnsi="Cordia New" w:cs="Eucros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Kulthon Sapsombat</cp:lastModifiedBy>
  <cp:revision>47</cp:revision>
  <cp:lastPrinted>2019-10-07T08:00:00Z</cp:lastPrinted>
  <dcterms:created xsi:type="dcterms:W3CDTF">2019-10-07T07:27:00Z</dcterms:created>
  <dcterms:modified xsi:type="dcterms:W3CDTF">2023-01-26T06:59:00Z</dcterms:modified>
</cp:coreProperties>
</file>