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30E" w:rsidRPr="00B70D59" w:rsidRDefault="0031730E" w:rsidP="0031730E">
      <w:pPr>
        <w:tabs>
          <w:tab w:val="left" w:pos="1134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๑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เรื่องแจ้งเพื่อแสดงความยินดีและกิจกรรมเด่นของมหาวิทยาลัย/ส่วนงาน</w:t>
      </w:r>
    </w:p>
    <w:p w:rsidR="0031730E" w:rsidRPr="00B70D59" w:rsidRDefault="0031730E" w:rsidP="0031730E">
      <w:pPr>
        <w:tabs>
          <w:tab w:val="left" w:pos="1134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ab/>
        <w:t>๑.๒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กิจกรรมเด่นของมหาวิทยาลัย/ส่วนงาน</w:t>
      </w:r>
    </w:p>
    <w:p w:rsidR="00142264" w:rsidRPr="00B70D59" w:rsidRDefault="00503A91" w:rsidP="00142264">
      <w:pPr>
        <w:pStyle w:val="ListParagraph"/>
        <w:numPr>
          <w:ilvl w:val="0"/>
          <w:numId w:val="6"/>
        </w:numPr>
        <w:tabs>
          <w:tab w:val="left" w:pos="1843"/>
        </w:tabs>
        <w:spacing w:after="0" w:line="240" w:lineRule="auto"/>
        <w:ind w:firstLine="273"/>
        <w:jc w:val="thaiDistribute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u w:val="single"/>
          <w:shd w:val="clear" w:color="auto" w:fill="FFFFFF"/>
        </w:rPr>
      </w:pPr>
      <w:r w:rsidRPr="00B70D59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u w:val="single"/>
          <w:shd w:val="clear" w:color="auto" w:fill="FFFFFF"/>
          <w:cs/>
        </w:rPr>
        <w:t>(ชื่อวาระ)</w:t>
      </w:r>
    </w:p>
    <w:p w:rsidR="00142264" w:rsidRPr="00B70D59" w:rsidRDefault="00142264" w:rsidP="00142264">
      <w:pPr>
        <w:tabs>
          <w:tab w:val="left" w:pos="846"/>
          <w:tab w:val="left" w:pos="1512"/>
          <w:tab w:val="left" w:pos="2127"/>
          <w:tab w:val="left" w:pos="4950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70D59" w:rsidRPr="00B70D59" w:rsidRDefault="00B70D59" w:rsidP="00B70D59">
      <w:pPr>
        <w:tabs>
          <w:tab w:val="left" w:pos="1170"/>
          <w:tab w:val="left" w:pos="1800"/>
        </w:tabs>
        <w:jc w:val="thaiDistribute"/>
        <w:rPr>
          <w:rFonts w:ascii="TH SarabunPSK" w:hAnsi="TH SarabunPSK" w:cs="TH SarabunPSK"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สาระสำคัญ</w:t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70D59">
        <w:rPr>
          <w:rFonts w:ascii="TH SarabunPSK" w:hAnsi="TH SarabunPSK" w:cs="TH SarabunPSK"/>
          <w:color w:val="FF0000"/>
          <w:cs/>
        </w:rPr>
        <w:t>(ใส่เนื้อความโดยสังเขป)</w:t>
      </w:r>
    </w:p>
    <w:p w:rsidR="00B714B8" w:rsidRPr="00B70D59" w:rsidRDefault="00142264" w:rsidP="00503A91">
      <w:pPr>
        <w:tabs>
          <w:tab w:val="left" w:pos="846"/>
          <w:tab w:val="left" w:pos="1843"/>
          <w:tab w:val="left" w:pos="2127"/>
          <w:tab w:val="left" w:pos="49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="00B714B8" w:rsidRPr="00B70D5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2264" w:rsidRPr="00B70D59" w:rsidRDefault="00142264" w:rsidP="00142264">
      <w:pPr>
        <w:shd w:val="clear" w:color="auto" w:fill="FFFFFF"/>
        <w:tabs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42264" w:rsidRPr="00B70D59" w:rsidRDefault="00142264" w:rsidP="00142264">
      <w:pPr>
        <w:tabs>
          <w:tab w:val="left" w:pos="1560"/>
          <w:tab w:val="left" w:pos="1685"/>
          <w:tab w:val="left" w:pos="2016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สรุปมติที่ขอ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:</w:t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sz w:val="32"/>
          <w:szCs w:val="32"/>
          <w:cs/>
        </w:rPr>
        <w:tab/>
      </w:r>
      <w:r w:rsidRPr="00B70D5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เสนอที่ประชุมฯ รับทราบ </w:t>
      </w:r>
    </w:p>
    <w:p w:rsidR="00142264" w:rsidRPr="00B70D59" w:rsidRDefault="00142264" w:rsidP="00142264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42264" w:rsidRPr="00B70D59" w:rsidRDefault="00142264" w:rsidP="00142264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</w:p>
    <w:p w:rsidR="00B714B8" w:rsidRPr="00B70D59" w:rsidRDefault="00142264" w:rsidP="00B714B8">
      <w:pPr>
        <w:pBdr>
          <w:bottom w:val="single" w:sz="6" w:space="1" w:color="auto"/>
        </w:pBd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0D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14B8" w:rsidRPr="00B70D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714B8"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714B8" w:rsidRPr="00B70D59" w:rsidRDefault="00B714B8" w:rsidP="00B714B8">
      <w:pPr>
        <w:pBdr>
          <w:bottom w:val="single" w:sz="6" w:space="1" w:color="auto"/>
        </w:pBd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0D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714B8" w:rsidRPr="00B70D59" w:rsidRDefault="00B714B8" w:rsidP="00B714B8">
      <w:pPr>
        <w:pBdr>
          <w:bottom w:val="single" w:sz="6" w:space="1" w:color="auto"/>
        </w:pBd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0D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42264" w:rsidRPr="00B70D59" w:rsidRDefault="00142264" w:rsidP="00142264">
      <w:pPr>
        <w:pBdr>
          <w:bottom w:val="single" w:sz="6" w:space="1" w:color="auto"/>
        </w:pBd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42264" w:rsidRPr="00B70D59" w:rsidRDefault="00503A91" w:rsidP="00142264">
      <w:pPr>
        <w:pStyle w:val="Footer"/>
        <w:spacing w:line="320" w:lineRule="exact"/>
        <w:rPr>
          <w:rFonts w:ascii="TH SarabunPSK" w:hAnsi="TH SarabunPSK" w:cs="TH SarabunPSK"/>
          <w:b/>
          <w:bCs/>
          <w:color w:val="FF0000"/>
          <w:sz w:val="28"/>
          <w:cs/>
        </w:rPr>
      </w:pPr>
      <w:bookmarkStart w:id="0" w:name="_GoBack"/>
      <w:r w:rsidRPr="00B70D59">
        <w:rPr>
          <w:rFonts w:ascii="TH SarabunPSK" w:hAnsi="TH SarabunPSK" w:cs="TH SarabunPSK"/>
          <w:b/>
          <w:bCs/>
          <w:color w:val="FF0000"/>
          <w:sz w:val="28"/>
          <w:cs/>
        </w:rPr>
        <w:t>ชื่อหน่วยงาน</w:t>
      </w:r>
    </w:p>
    <w:bookmarkEnd w:id="0"/>
    <w:p w:rsidR="00142264" w:rsidRPr="00B70D59" w:rsidRDefault="00142264" w:rsidP="00142264">
      <w:pPr>
        <w:pStyle w:val="ListParagraph"/>
        <w:tabs>
          <w:tab w:val="left" w:pos="1843"/>
        </w:tabs>
        <w:spacing w:after="0" w:line="240" w:lineRule="auto"/>
        <w:ind w:left="99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shd w:val="clear" w:color="auto" w:fill="FFFFFF"/>
        </w:rPr>
      </w:pPr>
    </w:p>
    <w:p w:rsidR="002E090A" w:rsidRPr="00B70D59" w:rsidRDefault="002E090A" w:rsidP="00142264">
      <w:pPr>
        <w:pStyle w:val="ListParagraph"/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2E090A" w:rsidRPr="00B70D59" w:rsidRDefault="002E090A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0D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  <w:r w:rsidRPr="00B70D59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139180" cy="4092650"/>
            <wp:effectExtent l="0" t="0" r="0" b="3175"/>
            <wp:docPr id="1" name="Picture 1" descr="https://mahidol.ac.th/temp/2022/10/065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hidol.ac.th/temp/2022/10/0652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drawing>
          <wp:inline distT="0" distB="0" distL="0" distR="0">
            <wp:extent cx="6139180" cy="4094253"/>
            <wp:effectExtent l="0" t="0" r="0" b="1905"/>
            <wp:docPr id="2" name="Picture 2" descr="https://mahidol.ac.th/temp/2022/10/002_1024x6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hidol.ac.th/temp/2022/10/002_1024x683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139180" cy="4094253"/>
            <wp:effectExtent l="0" t="0" r="0" b="1905"/>
            <wp:docPr id="3" name="Picture 3" descr="https://mahidol.ac.th/temp/2022/10/026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hidol.ac.th/temp/2022/10/026_1024x683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drawing>
          <wp:inline distT="0" distB="0" distL="0" distR="0">
            <wp:extent cx="6139180" cy="4097585"/>
            <wp:effectExtent l="0" t="0" r="0" b="0"/>
            <wp:docPr id="6" name="Picture 6" descr="https://mahidol.ac.th/temp/2022/10/029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hidol.ac.th/temp/2022/10/029_1024x683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139180" cy="4097585"/>
            <wp:effectExtent l="0" t="0" r="0" b="0"/>
            <wp:docPr id="7" name="Picture 7" descr="https://mahidol.ac.th/temp/2022/10/031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hidol.ac.th/temp/2022/10/031_1024x683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drawing>
          <wp:inline distT="0" distB="0" distL="0" distR="0">
            <wp:extent cx="6139180" cy="4097585"/>
            <wp:effectExtent l="0" t="0" r="0" b="0"/>
            <wp:docPr id="8" name="Picture 8" descr="https://mahidol.ac.th/temp/2022/10/034_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hidol.ac.th/temp/2022/10/034_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6139180" cy="4097585"/>
            <wp:effectExtent l="0" t="0" r="0" b="0"/>
            <wp:docPr id="9" name="Picture 9" descr="https://mahidol.ac.th/temp/2022/10/038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hidol.ac.th/temp/2022/10/038_1024x683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  <w:r w:rsidRPr="00B70D59">
        <w:rPr>
          <w:rFonts w:ascii="TH SarabunPSK" w:hAnsi="TH SarabunPSK" w:cs="TH SarabunPSK"/>
          <w:noProof/>
        </w:rPr>
        <w:drawing>
          <wp:inline distT="0" distB="0" distL="0" distR="0">
            <wp:extent cx="6139180" cy="4097585"/>
            <wp:effectExtent l="0" t="0" r="0" b="0"/>
            <wp:docPr id="10" name="Picture 10" descr="https://mahidol.ac.th/temp/2022/10/039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hidol.ac.th/temp/2022/10/039_1024x683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D59">
        <w:rPr>
          <w:rFonts w:ascii="TH SarabunPSK" w:hAnsi="TH SarabunPSK" w:cs="TH SarabunPSK"/>
          <w:cs/>
        </w:rPr>
        <w:t xml:space="preserve"> </w:t>
      </w: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</w:rPr>
      </w:pPr>
    </w:p>
    <w:p w:rsidR="00BD2102" w:rsidRPr="00B70D59" w:rsidRDefault="00BD2102" w:rsidP="002E090A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0D59">
        <w:rPr>
          <w:rFonts w:ascii="TH SarabunPSK" w:hAnsi="TH SarabunPSK" w:cs="TH SarabunPSK"/>
          <w:noProof/>
        </w:rPr>
        <w:drawing>
          <wp:inline distT="0" distB="0" distL="0" distR="0">
            <wp:extent cx="6139180" cy="4097585"/>
            <wp:effectExtent l="0" t="0" r="0" b="0"/>
            <wp:docPr id="11" name="Picture 11" descr="https://mahidol.ac.th/temp/2022/10/040_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hidol.ac.th/temp/2022/10/040_1024x683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B7" w:rsidRPr="00B70D59" w:rsidRDefault="009860B7" w:rsidP="007865B3">
      <w:pPr>
        <w:tabs>
          <w:tab w:val="left" w:pos="1310"/>
          <w:tab w:val="left" w:pos="1440"/>
          <w:tab w:val="left" w:pos="1685"/>
          <w:tab w:val="left" w:pos="2016"/>
          <w:tab w:val="left" w:pos="2304"/>
        </w:tabs>
        <w:jc w:val="both"/>
        <w:rPr>
          <w:rFonts w:ascii="TH SarabunPSK" w:hAnsi="TH SarabunPSK" w:cs="TH SarabunPSK"/>
          <w:i/>
          <w:iCs/>
          <w:sz w:val="32"/>
          <w:szCs w:val="32"/>
        </w:rPr>
      </w:pPr>
    </w:p>
    <w:sectPr w:rsidR="009860B7" w:rsidRPr="00B70D59" w:rsidSect="00845CB9">
      <w:headerReference w:type="default" r:id="rId16"/>
      <w:pgSz w:w="11909" w:h="16834" w:code="9"/>
      <w:pgMar w:top="851" w:right="852" w:bottom="1298" w:left="1389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135" w:rsidRDefault="00BB1135">
      <w:r>
        <w:separator/>
      </w:r>
    </w:p>
  </w:endnote>
  <w:endnote w:type="continuationSeparator" w:id="0">
    <w:p w:rsidR="00BB1135" w:rsidRDefault="00BB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135" w:rsidRDefault="00BB1135">
      <w:r>
        <w:separator/>
      </w:r>
    </w:p>
  </w:footnote>
  <w:footnote w:type="continuationSeparator" w:id="0">
    <w:p w:rsidR="00BB1135" w:rsidRDefault="00BB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0B4" w:rsidRPr="00B520B4" w:rsidRDefault="00B520B4" w:rsidP="00503A91">
    <w:pPr>
      <w:pStyle w:val="Heading1"/>
      <w:keepNext w:val="0"/>
      <w:widowControl w:val="0"/>
      <w:tabs>
        <w:tab w:val="left" w:pos="1800"/>
      </w:tabs>
      <w:ind w:right="-881"/>
      <w:rPr>
        <w:rFonts w:ascii="TH SarabunPSK" w:hAnsi="TH SarabunPSK" w:cs="TH SarabunPSK"/>
        <w:spacing w:val="-4"/>
        <w:sz w:val="24"/>
        <w:szCs w:val="24"/>
        <w:u w:val="single"/>
      </w:rPr>
    </w:pPr>
    <w:r w:rsidRPr="00B520B4">
      <w:rPr>
        <w:rFonts w:ascii="TH SarabunPSK" w:hAnsi="TH SarabunPSK" w:cs="TH SarabunPSK"/>
        <w:spacing w:val="-4"/>
        <w:sz w:val="24"/>
        <w:u w:val="single"/>
        <w:cs/>
      </w:rPr>
      <w:t xml:space="preserve">เอกสารประกอบการประชุมคณะกรรมการประจำมหาวิทยาลัยมหิดล ครั้งที่ </w:t>
    </w:r>
    <w:r w:rsidR="00503A91" w:rsidRPr="00503A91">
      <w:rPr>
        <w:rFonts w:ascii="TH SarabunPSK" w:hAnsi="TH SarabunPSK" w:cs="TH SarabunPSK" w:hint="cs"/>
        <w:color w:val="FF0000"/>
        <w:spacing w:val="-4"/>
        <w:sz w:val="24"/>
        <w:u w:val="single"/>
        <w:cs/>
      </w:rPr>
      <w:t>(ครั้งที่นำเข้า)</w:t>
    </w:r>
    <w:r w:rsidRPr="00503A91">
      <w:rPr>
        <w:rFonts w:ascii="TH SarabunPSK" w:hAnsi="TH SarabunPSK" w:cs="TH SarabunPSK"/>
        <w:color w:val="FF0000"/>
        <w:spacing w:val="-4"/>
        <w:sz w:val="24"/>
        <w:u w:val="single"/>
        <w:cs/>
      </w:rPr>
      <w:t xml:space="preserve"> </w:t>
    </w:r>
    <w:r w:rsidRPr="00B520B4">
      <w:rPr>
        <w:rFonts w:ascii="TH SarabunPSK" w:hAnsi="TH SarabunPSK" w:cs="TH SarabunPSK"/>
        <w:spacing w:val="-4"/>
        <w:sz w:val="24"/>
        <w:u w:val="single"/>
        <w:cs/>
      </w:rPr>
      <w:t>วัน</w:t>
    </w:r>
    <w:r w:rsidRPr="00B520B4">
      <w:rPr>
        <w:rFonts w:ascii="TH SarabunPSK" w:hAnsi="TH SarabunPSK" w:cs="TH SarabunPSK" w:hint="cs"/>
        <w:spacing w:val="-4"/>
        <w:sz w:val="24"/>
        <w:u w:val="single"/>
        <w:cs/>
      </w:rPr>
      <w:t>พุธ</w:t>
    </w:r>
    <w:r w:rsidRPr="00B520B4">
      <w:rPr>
        <w:rFonts w:ascii="TH SarabunPSK" w:hAnsi="TH SarabunPSK" w:cs="TH SarabunPSK"/>
        <w:spacing w:val="-4"/>
        <w:sz w:val="24"/>
        <w:u w:val="single"/>
        <w:cs/>
      </w:rPr>
      <w:t xml:space="preserve">ที่ </w:t>
    </w:r>
    <w:r w:rsidR="00503A91" w:rsidRPr="00503A91">
      <w:rPr>
        <w:rFonts w:ascii="TH SarabunPSK" w:hAnsi="TH SarabunPSK" w:cs="TH SarabunPSK" w:hint="cs"/>
        <w:color w:val="FF0000"/>
        <w:spacing w:val="-4"/>
        <w:sz w:val="24"/>
        <w:u w:val="single"/>
        <w:cs/>
      </w:rPr>
      <w:t>(วันที่นำเข้า)</w:t>
    </w:r>
  </w:p>
  <w:p w:rsidR="00B174CB" w:rsidRPr="00B520B4" w:rsidRDefault="00B174CB" w:rsidP="00B520B4">
    <w:pPr>
      <w:pStyle w:val="Header"/>
      <w:tabs>
        <w:tab w:val="clear" w:pos="4153"/>
        <w:tab w:val="clear" w:pos="8306"/>
        <w:tab w:val="left" w:pos="5580"/>
      </w:tabs>
      <w:ind w:left="142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36E9"/>
    <w:multiLevelType w:val="hybridMultilevel"/>
    <w:tmpl w:val="E5A6B85A"/>
    <w:lvl w:ilvl="0" w:tplc="3BC8B29E">
      <w:start w:val="6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eastAsia="SimSu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26B34B05"/>
    <w:multiLevelType w:val="hybridMultilevel"/>
    <w:tmpl w:val="7332E040"/>
    <w:lvl w:ilvl="0" w:tplc="7414B00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D5D92"/>
    <w:multiLevelType w:val="hybridMultilevel"/>
    <w:tmpl w:val="C5722814"/>
    <w:lvl w:ilvl="0" w:tplc="1786CFDC">
      <w:start w:val="1"/>
      <w:numFmt w:val="thaiNumbers"/>
      <w:lvlText w:val="๖.%1"/>
      <w:lvlJc w:val="left"/>
      <w:pPr>
        <w:ind w:left="720" w:hanging="360"/>
      </w:pPr>
      <w:rPr>
        <w:rFonts w:hint="default"/>
        <w:b/>
        <w:bCs/>
        <w:sz w:val="32"/>
        <w:szCs w:val="32"/>
        <w:lang w:val="x-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888"/>
    <w:multiLevelType w:val="hybridMultilevel"/>
    <w:tmpl w:val="13B67F2A"/>
    <w:lvl w:ilvl="0" w:tplc="F8BA875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3C8B7292"/>
    <w:multiLevelType w:val="hybridMultilevel"/>
    <w:tmpl w:val="114E21D8"/>
    <w:lvl w:ilvl="0" w:tplc="0409000F">
      <w:start w:val="1"/>
      <w:numFmt w:val="decimal"/>
      <w:lvlText w:val="%1."/>
      <w:lvlJc w:val="left"/>
      <w:pPr>
        <w:ind w:left="2403" w:hanging="360"/>
      </w:pPr>
    </w:lvl>
    <w:lvl w:ilvl="1" w:tplc="04090019" w:tentative="1">
      <w:start w:val="1"/>
      <w:numFmt w:val="lowerLetter"/>
      <w:lvlText w:val="%2."/>
      <w:lvlJc w:val="left"/>
      <w:pPr>
        <w:ind w:left="3123" w:hanging="360"/>
      </w:pPr>
    </w:lvl>
    <w:lvl w:ilvl="2" w:tplc="0409001B" w:tentative="1">
      <w:start w:val="1"/>
      <w:numFmt w:val="lowerRoman"/>
      <w:lvlText w:val="%3."/>
      <w:lvlJc w:val="right"/>
      <w:pPr>
        <w:ind w:left="3843" w:hanging="180"/>
      </w:pPr>
    </w:lvl>
    <w:lvl w:ilvl="3" w:tplc="0409000F" w:tentative="1">
      <w:start w:val="1"/>
      <w:numFmt w:val="decimal"/>
      <w:lvlText w:val="%4."/>
      <w:lvlJc w:val="left"/>
      <w:pPr>
        <w:ind w:left="4563" w:hanging="360"/>
      </w:pPr>
    </w:lvl>
    <w:lvl w:ilvl="4" w:tplc="04090019" w:tentative="1">
      <w:start w:val="1"/>
      <w:numFmt w:val="lowerLetter"/>
      <w:lvlText w:val="%5."/>
      <w:lvlJc w:val="left"/>
      <w:pPr>
        <w:ind w:left="5283" w:hanging="360"/>
      </w:pPr>
    </w:lvl>
    <w:lvl w:ilvl="5" w:tplc="0409001B" w:tentative="1">
      <w:start w:val="1"/>
      <w:numFmt w:val="lowerRoman"/>
      <w:lvlText w:val="%6."/>
      <w:lvlJc w:val="right"/>
      <w:pPr>
        <w:ind w:left="6003" w:hanging="180"/>
      </w:pPr>
    </w:lvl>
    <w:lvl w:ilvl="6" w:tplc="0409000F" w:tentative="1">
      <w:start w:val="1"/>
      <w:numFmt w:val="decimal"/>
      <w:lvlText w:val="%7."/>
      <w:lvlJc w:val="left"/>
      <w:pPr>
        <w:ind w:left="6723" w:hanging="360"/>
      </w:pPr>
    </w:lvl>
    <w:lvl w:ilvl="7" w:tplc="04090019" w:tentative="1">
      <w:start w:val="1"/>
      <w:numFmt w:val="lowerLetter"/>
      <w:lvlText w:val="%8."/>
      <w:lvlJc w:val="left"/>
      <w:pPr>
        <w:ind w:left="7443" w:hanging="360"/>
      </w:pPr>
    </w:lvl>
    <w:lvl w:ilvl="8" w:tplc="0409001B" w:tentative="1">
      <w:start w:val="1"/>
      <w:numFmt w:val="lowerRoman"/>
      <w:lvlText w:val="%9."/>
      <w:lvlJc w:val="right"/>
      <w:pPr>
        <w:ind w:left="8163" w:hanging="180"/>
      </w:pPr>
    </w:lvl>
  </w:abstractNum>
  <w:abstractNum w:abstractNumId="5" w15:restartNumberingAfterBreak="0">
    <w:nsid w:val="4F94250B"/>
    <w:multiLevelType w:val="hybridMultilevel"/>
    <w:tmpl w:val="D10C6F84"/>
    <w:lvl w:ilvl="0" w:tplc="B950C4A8">
      <w:start w:val="1"/>
      <w:numFmt w:val="thaiNumbers"/>
      <w:lvlText w:val="๑.๒.%1"/>
      <w:lvlJc w:val="left"/>
      <w:pPr>
        <w:ind w:left="186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85" w:hanging="360"/>
      </w:pPr>
    </w:lvl>
    <w:lvl w:ilvl="2" w:tplc="0409001B" w:tentative="1">
      <w:start w:val="1"/>
      <w:numFmt w:val="lowerRoman"/>
      <w:lvlText w:val="%3."/>
      <w:lvlJc w:val="right"/>
      <w:pPr>
        <w:ind w:left="3305" w:hanging="180"/>
      </w:pPr>
    </w:lvl>
    <w:lvl w:ilvl="3" w:tplc="0409000F" w:tentative="1">
      <w:start w:val="1"/>
      <w:numFmt w:val="decimal"/>
      <w:lvlText w:val="%4."/>
      <w:lvlJc w:val="left"/>
      <w:pPr>
        <w:ind w:left="4025" w:hanging="360"/>
      </w:pPr>
    </w:lvl>
    <w:lvl w:ilvl="4" w:tplc="04090019" w:tentative="1">
      <w:start w:val="1"/>
      <w:numFmt w:val="lowerLetter"/>
      <w:lvlText w:val="%5."/>
      <w:lvlJc w:val="left"/>
      <w:pPr>
        <w:ind w:left="4745" w:hanging="360"/>
      </w:pPr>
    </w:lvl>
    <w:lvl w:ilvl="5" w:tplc="0409001B" w:tentative="1">
      <w:start w:val="1"/>
      <w:numFmt w:val="lowerRoman"/>
      <w:lvlText w:val="%6."/>
      <w:lvlJc w:val="right"/>
      <w:pPr>
        <w:ind w:left="5465" w:hanging="180"/>
      </w:pPr>
    </w:lvl>
    <w:lvl w:ilvl="6" w:tplc="0409000F" w:tentative="1">
      <w:start w:val="1"/>
      <w:numFmt w:val="decimal"/>
      <w:lvlText w:val="%7."/>
      <w:lvlJc w:val="left"/>
      <w:pPr>
        <w:ind w:left="6185" w:hanging="360"/>
      </w:pPr>
    </w:lvl>
    <w:lvl w:ilvl="7" w:tplc="04090019" w:tentative="1">
      <w:start w:val="1"/>
      <w:numFmt w:val="lowerLetter"/>
      <w:lvlText w:val="%8."/>
      <w:lvlJc w:val="left"/>
      <w:pPr>
        <w:ind w:left="6905" w:hanging="360"/>
      </w:pPr>
    </w:lvl>
    <w:lvl w:ilvl="8" w:tplc="04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6" w15:restartNumberingAfterBreak="0">
    <w:nsid w:val="5504301D"/>
    <w:multiLevelType w:val="hybridMultilevel"/>
    <w:tmpl w:val="FB8A7570"/>
    <w:lvl w:ilvl="0" w:tplc="C352D092">
      <w:start w:val="1"/>
      <w:numFmt w:val="thaiNumbers"/>
      <w:lvlText w:val="๑.๒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74"/>
    <w:rsid w:val="00000F64"/>
    <w:rsid w:val="000033AC"/>
    <w:rsid w:val="00012A87"/>
    <w:rsid w:val="00013F56"/>
    <w:rsid w:val="00014DCE"/>
    <w:rsid w:val="00016CE4"/>
    <w:rsid w:val="00024418"/>
    <w:rsid w:val="000262C7"/>
    <w:rsid w:val="00031288"/>
    <w:rsid w:val="00031296"/>
    <w:rsid w:val="00035CE1"/>
    <w:rsid w:val="00036F73"/>
    <w:rsid w:val="00037962"/>
    <w:rsid w:val="000479FA"/>
    <w:rsid w:val="00047EAC"/>
    <w:rsid w:val="00060676"/>
    <w:rsid w:val="000636A6"/>
    <w:rsid w:val="000704D5"/>
    <w:rsid w:val="0007189A"/>
    <w:rsid w:val="00073975"/>
    <w:rsid w:val="000836F7"/>
    <w:rsid w:val="00083978"/>
    <w:rsid w:val="00085B9E"/>
    <w:rsid w:val="000864E0"/>
    <w:rsid w:val="00091487"/>
    <w:rsid w:val="00093016"/>
    <w:rsid w:val="000942D9"/>
    <w:rsid w:val="00096155"/>
    <w:rsid w:val="0009715D"/>
    <w:rsid w:val="000974D3"/>
    <w:rsid w:val="000A4522"/>
    <w:rsid w:val="000A489F"/>
    <w:rsid w:val="000B4706"/>
    <w:rsid w:val="000B5CE0"/>
    <w:rsid w:val="000C1CBF"/>
    <w:rsid w:val="000C6737"/>
    <w:rsid w:val="000C73FA"/>
    <w:rsid w:val="000D1EC7"/>
    <w:rsid w:val="000D3269"/>
    <w:rsid w:val="000D363E"/>
    <w:rsid w:val="000D7309"/>
    <w:rsid w:val="000E0AE9"/>
    <w:rsid w:val="000E181C"/>
    <w:rsid w:val="000E650F"/>
    <w:rsid w:val="000F318F"/>
    <w:rsid w:val="000F5648"/>
    <w:rsid w:val="00101A21"/>
    <w:rsid w:val="0010773E"/>
    <w:rsid w:val="00111254"/>
    <w:rsid w:val="00111E6A"/>
    <w:rsid w:val="00112CA0"/>
    <w:rsid w:val="00131873"/>
    <w:rsid w:val="00131C17"/>
    <w:rsid w:val="00135172"/>
    <w:rsid w:val="00136BDD"/>
    <w:rsid w:val="00142264"/>
    <w:rsid w:val="001435E0"/>
    <w:rsid w:val="00152B57"/>
    <w:rsid w:val="0016157A"/>
    <w:rsid w:val="00162F3A"/>
    <w:rsid w:val="00164898"/>
    <w:rsid w:val="001654F3"/>
    <w:rsid w:val="00165FB3"/>
    <w:rsid w:val="001711D0"/>
    <w:rsid w:val="0017600D"/>
    <w:rsid w:val="00181C56"/>
    <w:rsid w:val="00183C0E"/>
    <w:rsid w:val="00184B80"/>
    <w:rsid w:val="00191D7C"/>
    <w:rsid w:val="0019775C"/>
    <w:rsid w:val="001A13B5"/>
    <w:rsid w:val="001A52F8"/>
    <w:rsid w:val="001A540C"/>
    <w:rsid w:val="001A5ED6"/>
    <w:rsid w:val="001B2C76"/>
    <w:rsid w:val="001B3753"/>
    <w:rsid w:val="001C0C30"/>
    <w:rsid w:val="001C12E1"/>
    <w:rsid w:val="001C1E66"/>
    <w:rsid w:val="001C2857"/>
    <w:rsid w:val="001C5CBC"/>
    <w:rsid w:val="001D4420"/>
    <w:rsid w:val="001D5355"/>
    <w:rsid w:val="001E414B"/>
    <w:rsid w:val="001F196B"/>
    <w:rsid w:val="002053D3"/>
    <w:rsid w:val="00210C84"/>
    <w:rsid w:val="002205E3"/>
    <w:rsid w:val="00222731"/>
    <w:rsid w:val="0023309E"/>
    <w:rsid w:val="00234CB7"/>
    <w:rsid w:val="00237FC2"/>
    <w:rsid w:val="002430ED"/>
    <w:rsid w:val="00246019"/>
    <w:rsid w:val="002467F1"/>
    <w:rsid w:val="0024771F"/>
    <w:rsid w:val="00247A8D"/>
    <w:rsid w:val="0026372C"/>
    <w:rsid w:val="00271078"/>
    <w:rsid w:val="00273062"/>
    <w:rsid w:val="00274BFB"/>
    <w:rsid w:val="00280536"/>
    <w:rsid w:val="00282205"/>
    <w:rsid w:val="002926EF"/>
    <w:rsid w:val="0029537D"/>
    <w:rsid w:val="002A1AD4"/>
    <w:rsid w:val="002A2E0A"/>
    <w:rsid w:val="002A5398"/>
    <w:rsid w:val="002D0FD5"/>
    <w:rsid w:val="002D162F"/>
    <w:rsid w:val="002D2B6A"/>
    <w:rsid w:val="002D3801"/>
    <w:rsid w:val="002D3C6B"/>
    <w:rsid w:val="002D5609"/>
    <w:rsid w:val="002E07B5"/>
    <w:rsid w:val="002E090A"/>
    <w:rsid w:val="002E44A3"/>
    <w:rsid w:val="002E46E9"/>
    <w:rsid w:val="0030587A"/>
    <w:rsid w:val="00310533"/>
    <w:rsid w:val="00313F9B"/>
    <w:rsid w:val="00314910"/>
    <w:rsid w:val="00316C3E"/>
    <w:rsid w:val="0031730E"/>
    <w:rsid w:val="003200E6"/>
    <w:rsid w:val="00320D6A"/>
    <w:rsid w:val="0032324A"/>
    <w:rsid w:val="0032341F"/>
    <w:rsid w:val="0032442D"/>
    <w:rsid w:val="003247EB"/>
    <w:rsid w:val="003259B2"/>
    <w:rsid w:val="00326688"/>
    <w:rsid w:val="00331416"/>
    <w:rsid w:val="00332643"/>
    <w:rsid w:val="00332665"/>
    <w:rsid w:val="00334BC1"/>
    <w:rsid w:val="003352E9"/>
    <w:rsid w:val="0033534C"/>
    <w:rsid w:val="00343E85"/>
    <w:rsid w:val="0034699A"/>
    <w:rsid w:val="00346ECB"/>
    <w:rsid w:val="00347E57"/>
    <w:rsid w:val="0035148D"/>
    <w:rsid w:val="003517A5"/>
    <w:rsid w:val="00353DE2"/>
    <w:rsid w:val="00357B1B"/>
    <w:rsid w:val="0036213B"/>
    <w:rsid w:val="00363325"/>
    <w:rsid w:val="00364A46"/>
    <w:rsid w:val="0036596E"/>
    <w:rsid w:val="00367678"/>
    <w:rsid w:val="003703A3"/>
    <w:rsid w:val="003736BD"/>
    <w:rsid w:val="00376C09"/>
    <w:rsid w:val="00386469"/>
    <w:rsid w:val="00392344"/>
    <w:rsid w:val="00395CA4"/>
    <w:rsid w:val="003A0597"/>
    <w:rsid w:val="003A3ADB"/>
    <w:rsid w:val="003A6C86"/>
    <w:rsid w:val="003C6C25"/>
    <w:rsid w:val="003C784D"/>
    <w:rsid w:val="003D0F0A"/>
    <w:rsid w:val="003D6ECE"/>
    <w:rsid w:val="003D7537"/>
    <w:rsid w:val="003E00C5"/>
    <w:rsid w:val="003E3786"/>
    <w:rsid w:val="003E3E2E"/>
    <w:rsid w:val="003E451C"/>
    <w:rsid w:val="003E46D1"/>
    <w:rsid w:val="003E47C2"/>
    <w:rsid w:val="003E7287"/>
    <w:rsid w:val="003F3B62"/>
    <w:rsid w:val="004003B2"/>
    <w:rsid w:val="004018D7"/>
    <w:rsid w:val="00401EBF"/>
    <w:rsid w:val="00401F74"/>
    <w:rsid w:val="00402B07"/>
    <w:rsid w:val="00403910"/>
    <w:rsid w:val="00421353"/>
    <w:rsid w:val="004229DE"/>
    <w:rsid w:val="0042304F"/>
    <w:rsid w:val="0042548A"/>
    <w:rsid w:val="00434E36"/>
    <w:rsid w:val="00441F0C"/>
    <w:rsid w:val="0044572E"/>
    <w:rsid w:val="004521CF"/>
    <w:rsid w:val="00461AB8"/>
    <w:rsid w:val="00464374"/>
    <w:rsid w:val="004654AA"/>
    <w:rsid w:val="004673E4"/>
    <w:rsid w:val="00473F00"/>
    <w:rsid w:val="00477764"/>
    <w:rsid w:val="00481610"/>
    <w:rsid w:val="00487708"/>
    <w:rsid w:val="00487F44"/>
    <w:rsid w:val="004A02D3"/>
    <w:rsid w:val="004A1C5B"/>
    <w:rsid w:val="004A3040"/>
    <w:rsid w:val="004A72DA"/>
    <w:rsid w:val="004B036A"/>
    <w:rsid w:val="004B1A78"/>
    <w:rsid w:val="004B2FBE"/>
    <w:rsid w:val="004B52DD"/>
    <w:rsid w:val="004C00BC"/>
    <w:rsid w:val="004C1723"/>
    <w:rsid w:val="004C42E4"/>
    <w:rsid w:val="004C44FB"/>
    <w:rsid w:val="004C6A21"/>
    <w:rsid w:val="004D68DA"/>
    <w:rsid w:val="004D694D"/>
    <w:rsid w:val="004E1888"/>
    <w:rsid w:val="004E5323"/>
    <w:rsid w:val="004E62E2"/>
    <w:rsid w:val="004F0A49"/>
    <w:rsid w:val="004F20BC"/>
    <w:rsid w:val="004F5785"/>
    <w:rsid w:val="004F670F"/>
    <w:rsid w:val="005034E3"/>
    <w:rsid w:val="00503777"/>
    <w:rsid w:val="00503A91"/>
    <w:rsid w:val="00504729"/>
    <w:rsid w:val="005056E0"/>
    <w:rsid w:val="005114F9"/>
    <w:rsid w:val="005118C8"/>
    <w:rsid w:val="005124CC"/>
    <w:rsid w:val="00512F9A"/>
    <w:rsid w:val="00523E17"/>
    <w:rsid w:val="00523EE7"/>
    <w:rsid w:val="005249E2"/>
    <w:rsid w:val="00533380"/>
    <w:rsid w:val="0054026C"/>
    <w:rsid w:val="00553223"/>
    <w:rsid w:val="00562390"/>
    <w:rsid w:val="00565540"/>
    <w:rsid w:val="005707BB"/>
    <w:rsid w:val="00570CF6"/>
    <w:rsid w:val="00571585"/>
    <w:rsid w:val="0057194A"/>
    <w:rsid w:val="00581146"/>
    <w:rsid w:val="0059188B"/>
    <w:rsid w:val="00596354"/>
    <w:rsid w:val="005A42B9"/>
    <w:rsid w:val="005B31D6"/>
    <w:rsid w:val="005B4864"/>
    <w:rsid w:val="005B587F"/>
    <w:rsid w:val="005C24BF"/>
    <w:rsid w:val="005C27B2"/>
    <w:rsid w:val="005C4E0C"/>
    <w:rsid w:val="005C66F5"/>
    <w:rsid w:val="005E13E8"/>
    <w:rsid w:val="005E438E"/>
    <w:rsid w:val="005E5221"/>
    <w:rsid w:val="005E5C3A"/>
    <w:rsid w:val="005F291C"/>
    <w:rsid w:val="005F78DC"/>
    <w:rsid w:val="005F7D71"/>
    <w:rsid w:val="00602D02"/>
    <w:rsid w:val="0060342B"/>
    <w:rsid w:val="0060757E"/>
    <w:rsid w:val="00611B1F"/>
    <w:rsid w:val="00614D6F"/>
    <w:rsid w:val="00621756"/>
    <w:rsid w:val="00621AA0"/>
    <w:rsid w:val="00630963"/>
    <w:rsid w:val="00642E22"/>
    <w:rsid w:val="006477C6"/>
    <w:rsid w:val="006633BC"/>
    <w:rsid w:val="00672352"/>
    <w:rsid w:val="006739D3"/>
    <w:rsid w:val="006814AD"/>
    <w:rsid w:val="00683A7B"/>
    <w:rsid w:val="006844EE"/>
    <w:rsid w:val="00697026"/>
    <w:rsid w:val="00697314"/>
    <w:rsid w:val="006B11EC"/>
    <w:rsid w:val="006B4057"/>
    <w:rsid w:val="006B4694"/>
    <w:rsid w:val="006B6962"/>
    <w:rsid w:val="006C6203"/>
    <w:rsid w:val="006E5D5D"/>
    <w:rsid w:val="006E691A"/>
    <w:rsid w:val="006F102D"/>
    <w:rsid w:val="006F25E1"/>
    <w:rsid w:val="006F2DDD"/>
    <w:rsid w:val="00707433"/>
    <w:rsid w:val="00721B0B"/>
    <w:rsid w:val="00722249"/>
    <w:rsid w:val="0072273F"/>
    <w:rsid w:val="00726D02"/>
    <w:rsid w:val="00727B44"/>
    <w:rsid w:val="00731560"/>
    <w:rsid w:val="0073279C"/>
    <w:rsid w:val="007348C1"/>
    <w:rsid w:val="00734D0B"/>
    <w:rsid w:val="00736C6E"/>
    <w:rsid w:val="00737A77"/>
    <w:rsid w:val="00740EFE"/>
    <w:rsid w:val="00742000"/>
    <w:rsid w:val="007435EF"/>
    <w:rsid w:val="00747417"/>
    <w:rsid w:val="0075041D"/>
    <w:rsid w:val="00755889"/>
    <w:rsid w:val="00756BE9"/>
    <w:rsid w:val="00762DBD"/>
    <w:rsid w:val="00763FFE"/>
    <w:rsid w:val="0077331B"/>
    <w:rsid w:val="007829B5"/>
    <w:rsid w:val="00784EC1"/>
    <w:rsid w:val="007865B3"/>
    <w:rsid w:val="007948F5"/>
    <w:rsid w:val="00795665"/>
    <w:rsid w:val="007A432F"/>
    <w:rsid w:val="007A6B88"/>
    <w:rsid w:val="007C3AF1"/>
    <w:rsid w:val="007C6CF4"/>
    <w:rsid w:val="007D169F"/>
    <w:rsid w:val="007D1D78"/>
    <w:rsid w:val="007D66E2"/>
    <w:rsid w:val="007E0D23"/>
    <w:rsid w:val="007E10D0"/>
    <w:rsid w:val="007E2255"/>
    <w:rsid w:val="007E38A0"/>
    <w:rsid w:val="007E38F7"/>
    <w:rsid w:val="007E4104"/>
    <w:rsid w:val="007F1A94"/>
    <w:rsid w:val="007F730C"/>
    <w:rsid w:val="00802B08"/>
    <w:rsid w:val="00803C28"/>
    <w:rsid w:val="0080638E"/>
    <w:rsid w:val="00812E01"/>
    <w:rsid w:val="00814103"/>
    <w:rsid w:val="00814C0F"/>
    <w:rsid w:val="00816250"/>
    <w:rsid w:val="00822B47"/>
    <w:rsid w:val="0082441E"/>
    <w:rsid w:val="0082470D"/>
    <w:rsid w:val="008275CE"/>
    <w:rsid w:val="0083545F"/>
    <w:rsid w:val="00836B88"/>
    <w:rsid w:val="00841756"/>
    <w:rsid w:val="00845CB9"/>
    <w:rsid w:val="008510EC"/>
    <w:rsid w:val="008573AA"/>
    <w:rsid w:val="0086785D"/>
    <w:rsid w:val="00870F25"/>
    <w:rsid w:val="00872DFA"/>
    <w:rsid w:val="008737C9"/>
    <w:rsid w:val="008743F3"/>
    <w:rsid w:val="008750AC"/>
    <w:rsid w:val="00875730"/>
    <w:rsid w:val="0087646F"/>
    <w:rsid w:val="008A044B"/>
    <w:rsid w:val="008A3980"/>
    <w:rsid w:val="008A59A2"/>
    <w:rsid w:val="008A6715"/>
    <w:rsid w:val="008C26E7"/>
    <w:rsid w:val="008C7C89"/>
    <w:rsid w:val="008D2347"/>
    <w:rsid w:val="008D79C5"/>
    <w:rsid w:val="008E0E3A"/>
    <w:rsid w:val="008E34A1"/>
    <w:rsid w:val="008E6783"/>
    <w:rsid w:val="008F0E83"/>
    <w:rsid w:val="009065B4"/>
    <w:rsid w:val="0091133E"/>
    <w:rsid w:val="009120F8"/>
    <w:rsid w:val="00914ECE"/>
    <w:rsid w:val="0091763D"/>
    <w:rsid w:val="00917838"/>
    <w:rsid w:val="00922B4D"/>
    <w:rsid w:val="009257B4"/>
    <w:rsid w:val="00927FAD"/>
    <w:rsid w:val="00937240"/>
    <w:rsid w:val="0093745D"/>
    <w:rsid w:val="00937843"/>
    <w:rsid w:val="009414DF"/>
    <w:rsid w:val="00944413"/>
    <w:rsid w:val="00946B07"/>
    <w:rsid w:val="00952BF5"/>
    <w:rsid w:val="009577CC"/>
    <w:rsid w:val="00960D69"/>
    <w:rsid w:val="00967A83"/>
    <w:rsid w:val="00967CAE"/>
    <w:rsid w:val="009734B1"/>
    <w:rsid w:val="00973A97"/>
    <w:rsid w:val="00977676"/>
    <w:rsid w:val="009822E0"/>
    <w:rsid w:val="00983471"/>
    <w:rsid w:val="00983F76"/>
    <w:rsid w:val="009860B7"/>
    <w:rsid w:val="009863C8"/>
    <w:rsid w:val="00986922"/>
    <w:rsid w:val="009874EE"/>
    <w:rsid w:val="00987A54"/>
    <w:rsid w:val="009955FE"/>
    <w:rsid w:val="00996966"/>
    <w:rsid w:val="009A06E7"/>
    <w:rsid w:val="009A3A8B"/>
    <w:rsid w:val="009A47DF"/>
    <w:rsid w:val="009A7DFA"/>
    <w:rsid w:val="009A7FBD"/>
    <w:rsid w:val="009B1452"/>
    <w:rsid w:val="009B385A"/>
    <w:rsid w:val="009B7368"/>
    <w:rsid w:val="009C21F4"/>
    <w:rsid w:val="009C41FB"/>
    <w:rsid w:val="009C7E38"/>
    <w:rsid w:val="009D0E10"/>
    <w:rsid w:val="009D6BA4"/>
    <w:rsid w:val="009E11F8"/>
    <w:rsid w:val="009E39BE"/>
    <w:rsid w:val="009E550C"/>
    <w:rsid w:val="009F6096"/>
    <w:rsid w:val="00A02B05"/>
    <w:rsid w:val="00A03F1B"/>
    <w:rsid w:val="00A10CEC"/>
    <w:rsid w:val="00A113A6"/>
    <w:rsid w:val="00A12BFB"/>
    <w:rsid w:val="00A14709"/>
    <w:rsid w:val="00A15130"/>
    <w:rsid w:val="00A23B96"/>
    <w:rsid w:val="00A24F34"/>
    <w:rsid w:val="00A267D6"/>
    <w:rsid w:val="00A31302"/>
    <w:rsid w:val="00A34B7A"/>
    <w:rsid w:val="00A36754"/>
    <w:rsid w:val="00A51BA9"/>
    <w:rsid w:val="00A51CD9"/>
    <w:rsid w:val="00A56D8C"/>
    <w:rsid w:val="00A56DE7"/>
    <w:rsid w:val="00A6170F"/>
    <w:rsid w:val="00A61A90"/>
    <w:rsid w:val="00A64EA8"/>
    <w:rsid w:val="00A65D7D"/>
    <w:rsid w:val="00A70B5F"/>
    <w:rsid w:val="00A714AE"/>
    <w:rsid w:val="00A774EB"/>
    <w:rsid w:val="00A82FEF"/>
    <w:rsid w:val="00A84EEA"/>
    <w:rsid w:val="00A8542F"/>
    <w:rsid w:val="00A85916"/>
    <w:rsid w:val="00A87433"/>
    <w:rsid w:val="00A87861"/>
    <w:rsid w:val="00A96583"/>
    <w:rsid w:val="00A977B3"/>
    <w:rsid w:val="00A97FA0"/>
    <w:rsid w:val="00AA03C7"/>
    <w:rsid w:val="00AA2743"/>
    <w:rsid w:val="00AB6D83"/>
    <w:rsid w:val="00AC6B21"/>
    <w:rsid w:val="00AD17BF"/>
    <w:rsid w:val="00AD1C2E"/>
    <w:rsid w:val="00AD62C5"/>
    <w:rsid w:val="00AF0200"/>
    <w:rsid w:val="00B00620"/>
    <w:rsid w:val="00B0403A"/>
    <w:rsid w:val="00B04E44"/>
    <w:rsid w:val="00B05CDE"/>
    <w:rsid w:val="00B174CB"/>
    <w:rsid w:val="00B17FE4"/>
    <w:rsid w:val="00B20BD3"/>
    <w:rsid w:val="00B237F3"/>
    <w:rsid w:val="00B24827"/>
    <w:rsid w:val="00B26383"/>
    <w:rsid w:val="00B30526"/>
    <w:rsid w:val="00B324D6"/>
    <w:rsid w:val="00B326CE"/>
    <w:rsid w:val="00B34D85"/>
    <w:rsid w:val="00B405A9"/>
    <w:rsid w:val="00B50FD1"/>
    <w:rsid w:val="00B520B4"/>
    <w:rsid w:val="00B564F0"/>
    <w:rsid w:val="00B7035B"/>
    <w:rsid w:val="00B70D59"/>
    <w:rsid w:val="00B714B8"/>
    <w:rsid w:val="00B71718"/>
    <w:rsid w:val="00B72EFF"/>
    <w:rsid w:val="00B81D13"/>
    <w:rsid w:val="00B859FB"/>
    <w:rsid w:val="00B928AD"/>
    <w:rsid w:val="00B94B41"/>
    <w:rsid w:val="00B95B93"/>
    <w:rsid w:val="00B9674C"/>
    <w:rsid w:val="00BA00F9"/>
    <w:rsid w:val="00BA31D3"/>
    <w:rsid w:val="00BA35A7"/>
    <w:rsid w:val="00BA7DCB"/>
    <w:rsid w:val="00BB1135"/>
    <w:rsid w:val="00BB150F"/>
    <w:rsid w:val="00BB2FB1"/>
    <w:rsid w:val="00BB344D"/>
    <w:rsid w:val="00BB76A3"/>
    <w:rsid w:val="00BC085F"/>
    <w:rsid w:val="00BC0A73"/>
    <w:rsid w:val="00BD2102"/>
    <w:rsid w:val="00BD590A"/>
    <w:rsid w:val="00BE0CEA"/>
    <w:rsid w:val="00BF31C7"/>
    <w:rsid w:val="00BF41B9"/>
    <w:rsid w:val="00C02DAD"/>
    <w:rsid w:val="00C07898"/>
    <w:rsid w:val="00C10229"/>
    <w:rsid w:val="00C12112"/>
    <w:rsid w:val="00C13678"/>
    <w:rsid w:val="00C218B8"/>
    <w:rsid w:val="00C26DCE"/>
    <w:rsid w:val="00C32CA5"/>
    <w:rsid w:val="00C35646"/>
    <w:rsid w:val="00C454BA"/>
    <w:rsid w:val="00C510B7"/>
    <w:rsid w:val="00C558E8"/>
    <w:rsid w:val="00C56AB8"/>
    <w:rsid w:val="00C60069"/>
    <w:rsid w:val="00C60577"/>
    <w:rsid w:val="00C66769"/>
    <w:rsid w:val="00C70084"/>
    <w:rsid w:val="00C72DA1"/>
    <w:rsid w:val="00C73A10"/>
    <w:rsid w:val="00C75862"/>
    <w:rsid w:val="00C7776D"/>
    <w:rsid w:val="00C804D0"/>
    <w:rsid w:val="00C831CB"/>
    <w:rsid w:val="00C84616"/>
    <w:rsid w:val="00C8486F"/>
    <w:rsid w:val="00C917D1"/>
    <w:rsid w:val="00C957EE"/>
    <w:rsid w:val="00C95F2F"/>
    <w:rsid w:val="00CA02E2"/>
    <w:rsid w:val="00CA1ABC"/>
    <w:rsid w:val="00CA2472"/>
    <w:rsid w:val="00CB0398"/>
    <w:rsid w:val="00CB5DDA"/>
    <w:rsid w:val="00CB6312"/>
    <w:rsid w:val="00CB75B7"/>
    <w:rsid w:val="00CC0052"/>
    <w:rsid w:val="00CC17F3"/>
    <w:rsid w:val="00CC7CF3"/>
    <w:rsid w:val="00CD1058"/>
    <w:rsid w:val="00CD16CB"/>
    <w:rsid w:val="00CD5661"/>
    <w:rsid w:val="00CE04F5"/>
    <w:rsid w:val="00CE096E"/>
    <w:rsid w:val="00CE2459"/>
    <w:rsid w:val="00CE3A57"/>
    <w:rsid w:val="00CE4273"/>
    <w:rsid w:val="00CE5448"/>
    <w:rsid w:val="00CE7AE1"/>
    <w:rsid w:val="00D11EE7"/>
    <w:rsid w:val="00D152F9"/>
    <w:rsid w:val="00D1789E"/>
    <w:rsid w:val="00D17C10"/>
    <w:rsid w:val="00D20351"/>
    <w:rsid w:val="00D22E7F"/>
    <w:rsid w:val="00D27B37"/>
    <w:rsid w:val="00D320EC"/>
    <w:rsid w:val="00D330B3"/>
    <w:rsid w:val="00D46875"/>
    <w:rsid w:val="00D52ABE"/>
    <w:rsid w:val="00D5303F"/>
    <w:rsid w:val="00D536ED"/>
    <w:rsid w:val="00D645AE"/>
    <w:rsid w:val="00D66608"/>
    <w:rsid w:val="00D743BF"/>
    <w:rsid w:val="00D744F6"/>
    <w:rsid w:val="00D74DE8"/>
    <w:rsid w:val="00D77217"/>
    <w:rsid w:val="00D804C0"/>
    <w:rsid w:val="00D82A0F"/>
    <w:rsid w:val="00D843C7"/>
    <w:rsid w:val="00D84B99"/>
    <w:rsid w:val="00D8539D"/>
    <w:rsid w:val="00D94F68"/>
    <w:rsid w:val="00D96C3F"/>
    <w:rsid w:val="00DA4AAA"/>
    <w:rsid w:val="00DA7759"/>
    <w:rsid w:val="00DB066A"/>
    <w:rsid w:val="00DC490D"/>
    <w:rsid w:val="00DD5164"/>
    <w:rsid w:val="00DD563E"/>
    <w:rsid w:val="00DD7DFC"/>
    <w:rsid w:val="00DE0DD1"/>
    <w:rsid w:val="00DE2709"/>
    <w:rsid w:val="00DE3F0F"/>
    <w:rsid w:val="00DF23EE"/>
    <w:rsid w:val="00E00DED"/>
    <w:rsid w:val="00E01442"/>
    <w:rsid w:val="00E067D0"/>
    <w:rsid w:val="00E10612"/>
    <w:rsid w:val="00E124DD"/>
    <w:rsid w:val="00E16158"/>
    <w:rsid w:val="00E222DC"/>
    <w:rsid w:val="00E27A92"/>
    <w:rsid w:val="00E306CA"/>
    <w:rsid w:val="00E32D54"/>
    <w:rsid w:val="00E354DA"/>
    <w:rsid w:val="00E40BBA"/>
    <w:rsid w:val="00E41E4E"/>
    <w:rsid w:val="00E42D59"/>
    <w:rsid w:val="00E4374F"/>
    <w:rsid w:val="00E450D9"/>
    <w:rsid w:val="00E45412"/>
    <w:rsid w:val="00E51EC9"/>
    <w:rsid w:val="00E53280"/>
    <w:rsid w:val="00E5364E"/>
    <w:rsid w:val="00E5494A"/>
    <w:rsid w:val="00E62FF3"/>
    <w:rsid w:val="00E63BC2"/>
    <w:rsid w:val="00E63D46"/>
    <w:rsid w:val="00E66952"/>
    <w:rsid w:val="00E70D85"/>
    <w:rsid w:val="00E73C2B"/>
    <w:rsid w:val="00E74FBC"/>
    <w:rsid w:val="00E75664"/>
    <w:rsid w:val="00E8234C"/>
    <w:rsid w:val="00E94B50"/>
    <w:rsid w:val="00E95B88"/>
    <w:rsid w:val="00EA2B0F"/>
    <w:rsid w:val="00EA5663"/>
    <w:rsid w:val="00EA72E2"/>
    <w:rsid w:val="00EB73BE"/>
    <w:rsid w:val="00EC1061"/>
    <w:rsid w:val="00EC6E64"/>
    <w:rsid w:val="00ED1125"/>
    <w:rsid w:val="00EE1349"/>
    <w:rsid w:val="00EE1D31"/>
    <w:rsid w:val="00EE424B"/>
    <w:rsid w:val="00EF6057"/>
    <w:rsid w:val="00EF6D63"/>
    <w:rsid w:val="00F10A64"/>
    <w:rsid w:val="00F24038"/>
    <w:rsid w:val="00F267FD"/>
    <w:rsid w:val="00F30A87"/>
    <w:rsid w:val="00F30D8B"/>
    <w:rsid w:val="00F31583"/>
    <w:rsid w:val="00F31A14"/>
    <w:rsid w:val="00F4084A"/>
    <w:rsid w:val="00F42648"/>
    <w:rsid w:val="00F42D56"/>
    <w:rsid w:val="00F431BB"/>
    <w:rsid w:val="00F43AC3"/>
    <w:rsid w:val="00F44E3A"/>
    <w:rsid w:val="00F45E1E"/>
    <w:rsid w:val="00F467D6"/>
    <w:rsid w:val="00F507DD"/>
    <w:rsid w:val="00F61E80"/>
    <w:rsid w:val="00F629AB"/>
    <w:rsid w:val="00F62F2B"/>
    <w:rsid w:val="00F709E8"/>
    <w:rsid w:val="00F70B98"/>
    <w:rsid w:val="00F74F04"/>
    <w:rsid w:val="00F75620"/>
    <w:rsid w:val="00F7752F"/>
    <w:rsid w:val="00F80CA0"/>
    <w:rsid w:val="00F82059"/>
    <w:rsid w:val="00F83FD4"/>
    <w:rsid w:val="00F87CCC"/>
    <w:rsid w:val="00F9044C"/>
    <w:rsid w:val="00F94B3A"/>
    <w:rsid w:val="00F94E77"/>
    <w:rsid w:val="00FA1C5B"/>
    <w:rsid w:val="00FB3297"/>
    <w:rsid w:val="00FB33DA"/>
    <w:rsid w:val="00FD082F"/>
    <w:rsid w:val="00FD568F"/>
    <w:rsid w:val="00FD59CB"/>
    <w:rsid w:val="00FE391C"/>
    <w:rsid w:val="00FE6D8A"/>
    <w:rsid w:val="00F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225A41-587F-4998-9C9A-315C00F3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EucrosiaUPC" w:hAnsi="EucrosiaUPC" w:cs="EucrosiaUPC"/>
      <w:sz w:val="30"/>
      <w:szCs w:val="30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rdia New" w:eastAsia="Cordia New" w:hAnsi="Cordia New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rdia New" w:eastAsia="Cordia New" w:hAnsi="Cordi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Cordia New" w:eastAsia="Cordia New" w:hAnsi="Cordia New"/>
      <w:b/>
      <w:bCs/>
      <w:sz w:val="32"/>
      <w:szCs w:val="32"/>
      <w:u w:val="single"/>
    </w:rPr>
  </w:style>
  <w:style w:type="paragraph" w:styleId="Heading7">
    <w:name w:val="heading 7"/>
    <w:basedOn w:val="Normal"/>
    <w:next w:val="Normal"/>
    <w:qFormat/>
    <w:pPr>
      <w:keepNext/>
      <w:spacing w:line="223" w:lineRule="auto"/>
      <w:jc w:val="center"/>
      <w:outlineLvl w:val="6"/>
    </w:pPr>
    <w:rPr>
      <w:b/>
      <w:bCs/>
      <w:color w:val="003366"/>
      <w:sz w:val="33"/>
      <w:szCs w:val="33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eastAsia="Cordia New"/>
      <w:b/>
      <w:bCs/>
      <w:sz w:val="28"/>
      <w:szCs w:val="28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/>
      <w:b/>
      <w:bCs/>
      <w:sz w:val="40"/>
      <w:szCs w:val="40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  <w:szCs w:val="28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cs="Angsana New"/>
      <w:szCs w:val="35"/>
    </w:rPr>
  </w:style>
  <w:style w:type="paragraph" w:styleId="Subtitle">
    <w:name w:val="Subtitle"/>
    <w:basedOn w:val="Normal"/>
    <w:qFormat/>
    <w:pPr>
      <w:spacing w:line="228" w:lineRule="auto"/>
      <w:jc w:val="center"/>
    </w:pPr>
    <w:rPr>
      <w:b/>
      <w:bCs/>
      <w:color w:val="000000"/>
      <w:sz w:val="36"/>
      <w:szCs w:val="36"/>
    </w:rPr>
  </w:style>
  <w:style w:type="paragraph" w:styleId="BodyText">
    <w:name w:val="Body Text"/>
    <w:basedOn w:val="Normal"/>
    <w:pPr>
      <w:tabs>
        <w:tab w:val="left" w:pos="1080"/>
      </w:tabs>
      <w:jc w:val="both"/>
    </w:pPr>
    <w:rPr>
      <w:rFonts w:ascii="Angsana New" w:hAnsi="Angsana New"/>
      <w:sz w:val="31"/>
      <w:szCs w:val="31"/>
    </w:rPr>
  </w:style>
  <w:style w:type="paragraph" w:styleId="BalloonText">
    <w:name w:val="Balloon Text"/>
    <w:basedOn w:val="Normal"/>
    <w:semiHidden/>
    <w:rsid w:val="009F6096"/>
    <w:rPr>
      <w:rFonts w:ascii="Tahoma" w:hAnsi="Tahoma" w:cs="Angsana New"/>
      <w:sz w:val="16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65B3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ListParagraphChar">
    <w:name w:val="List Paragraph Char"/>
    <w:link w:val="ListParagraph"/>
    <w:uiPriority w:val="34"/>
    <w:rsid w:val="007865B3"/>
    <w:rPr>
      <w:rFonts w:ascii="Calibri" w:eastAsia="Calibri" w:hAnsi="Calibri" w:cs="Cordia New"/>
      <w:sz w:val="22"/>
      <w:szCs w:val="28"/>
    </w:rPr>
  </w:style>
  <w:style w:type="character" w:customStyle="1" w:styleId="FooterChar">
    <w:name w:val="Footer Char"/>
    <w:link w:val="Footer"/>
    <w:rsid w:val="002E090A"/>
    <w:rPr>
      <w:rFonts w:ascii="EucrosiaUPC" w:hAnsi="EucrosiaUPC"/>
      <w:sz w:val="30"/>
      <w:szCs w:val="35"/>
    </w:rPr>
  </w:style>
  <w:style w:type="character" w:customStyle="1" w:styleId="HeaderChar">
    <w:name w:val="Header Char"/>
    <w:basedOn w:val="DefaultParagraphFont"/>
    <w:link w:val="Header"/>
    <w:rsid w:val="005B587F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กำหนดการประชุม อ</vt:lpstr>
      <vt:lpstr>กำหนดการประชุม อ</vt:lpstr>
    </vt:vector>
  </TitlesOfParts>
  <Company>MU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กำหนดการประชุม อ</dc:title>
  <dc:subject/>
  <dc:creator>P</dc:creator>
  <cp:keywords/>
  <dc:description/>
  <cp:lastModifiedBy>Kulthon Sapsombat</cp:lastModifiedBy>
  <cp:revision>6</cp:revision>
  <cp:lastPrinted>2022-10-25T09:20:00Z</cp:lastPrinted>
  <dcterms:created xsi:type="dcterms:W3CDTF">2022-10-25T08:46:00Z</dcterms:created>
  <dcterms:modified xsi:type="dcterms:W3CDTF">2023-01-26T06:59:00Z</dcterms:modified>
</cp:coreProperties>
</file>