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EFA" w:rsidRDefault="00304EFA" w:rsidP="00304EF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57456">
        <w:rPr>
          <w:rFonts w:asciiTheme="minorBidi" w:hAnsiTheme="minorBidi" w:hint="cs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0C5BC75B" wp14:editId="37FB96BF">
            <wp:simplePos x="0" y="0"/>
            <wp:positionH relativeFrom="margin">
              <wp:posOffset>2436495</wp:posOffset>
            </wp:positionH>
            <wp:positionV relativeFrom="paragraph">
              <wp:posOffset>-321945</wp:posOffset>
            </wp:positionV>
            <wp:extent cx="1209675" cy="1209675"/>
            <wp:effectExtent l="0" t="0" r="0" b="0"/>
            <wp:wrapNone/>
            <wp:docPr id="1" name="Picture 1" descr="C:\Users\Kwanjai\AppData\Local\Temp\Rar$DI02.094\MU Symbol-Single Colo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wanjai\AppData\Local\Temp\Rar$DI02.094\MU Symbol-Single Colour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4EFA" w:rsidRDefault="00304EFA" w:rsidP="00304EF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04EFA" w:rsidRPr="00357456" w:rsidRDefault="00304EFA" w:rsidP="00304EF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57456">
        <w:rPr>
          <w:rFonts w:ascii="TH SarabunPSK" w:hAnsi="TH SarabunPSK" w:cs="TH SarabunPSK"/>
          <w:b/>
          <w:bCs/>
          <w:sz w:val="32"/>
          <w:szCs w:val="32"/>
          <w:cs/>
        </w:rPr>
        <w:t>แบบขออนุมัติ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เบิกจ่าย</w:t>
      </w:r>
      <w:r w:rsidRPr="0035745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เงินอุดหนุนวิจัย </w:t>
      </w:r>
    </w:p>
    <w:tbl>
      <w:tblPr>
        <w:tblpPr w:leftFromText="180" w:rightFromText="180" w:vertAnchor="text" w:horzAnchor="margin" w:tblpXSpec="right" w:tblpY="282"/>
        <w:tblW w:w="3576" w:type="dxa"/>
        <w:tblLook w:val="04A0" w:firstRow="1" w:lastRow="0" w:firstColumn="1" w:lastColumn="0" w:noHBand="0" w:noVBand="1"/>
      </w:tblPr>
      <w:tblGrid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</w:tblGrid>
      <w:tr w:rsidR="00E26159" w:rsidRPr="0009271D" w:rsidTr="000E1BC2">
        <w:trPr>
          <w:trHeight w:val="268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59" w:rsidRPr="0009271D" w:rsidRDefault="00E26159" w:rsidP="00E261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09271D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59" w:rsidRPr="0009271D" w:rsidRDefault="00E26159" w:rsidP="00E261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09271D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59" w:rsidRPr="0009271D" w:rsidRDefault="00E26159" w:rsidP="00E261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09271D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59" w:rsidRPr="0009271D" w:rsidRDefault="00E26159" w:rsidP="00E261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09271D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59" w:rsidRPr="0009271D" w:rsidRDefault="00E26159" w:rsidP="00E261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09271D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59" w:rsidRPr="0009271D" w:rsidRDefault="00E26159" w:rsidP="00E261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09271D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59" w:rsidRPr="0009271D" w:rsidRDefault="00E26159" w:rsidP="00E261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09271D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59" w:rsidRPr="0009271D" w:rsidRDefault="00E26159" w:rsidP="00E261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09271D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59" w:rsidRPr="0009271D" w:rsidRDefault="00E26159" w:rsidP="00E261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09271D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59" w:rsidRPr="0009271D" w:rsidRDefault="00E26159" w:rsidP="00E261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09271D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59" w:rsidRPr="0009271D" w:rsidRDefault="00E26159" w:rsidP="00E261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09271D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59" w:rsidRPr="0009271D" w:rsidRDefault="00E26159" w:rsidP="00E261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09271D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</w:tr>
    </w:tbl>
    <w:p w:rsidR="00304EFA" w:rsidRPr="00BA3007" w:rsidRDefault="00304EFA" w:rsidP="00304EFA">
      <w:pPr>
        <w:jc w:val="center"/>
        <w:rPr>
          <w:rFonts w:ascii="TH SarabunPSK" w:hAnsi="TH SarabunPSK" w:cs="TH SarabunPSK"/>
          <w:sz w:val="4"/>
          <w:szCs w:val="4"/>
          <w:cs/>
        </w:rPr>
      </w:pPr>
    </w:p>
    <w:p w:rsidR="00E26159" w:rsidRPr="00E42A70" w:rsidRDefault="00E26159" w:rsidP="000E1BC2">
      <w:pPr>
        <w:tabs>
          <w:tab w:val="left" w:pos="6388"/>
          <w:tab w:val="left" w:pos="8318"/>
        </w:tabs>
        <w:spacing w:after="0" w:line="240" w:lineRule="auto"/>
        <w:rPr>
          <w:rFonts w:ascii="TH SarabunPSK" w:hAnsi="TH SarabunPSK" w:cs="TH SarabunPSK"/>
          <w:sz w:val="14"/>
          <w:szCs w:val="14"/>
        </w:rPr>
      </w:pPr>
      <w:r w:rsidRPr="0080310A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FA08EA"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FA08EA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FA08EA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0310A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="000E1BC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A08EA">
        <w:rPr>
          <w:rFonts w:ascii="TH SarabunPSK" w:hAnsi="TH SarabunPSK" w:cs="TH SarabunPSK"/>
          <w:sz w:val="32"/>
          <w:szCs w:val="32"/>
          <w:cs/>
        </w:rPr>
        <w:t>…</w:t>
      </w:r>
      <w:r>
        <w:rPr>
          <w:rFonts w:ascii="TH SarabunPSK" w:hAnsi="TH SarabunPSK" w:cs="TH SarabunPSK"/>
          <w:sz w:val="32"/>
          <w:szCs w:val="32"/>
          <w:cs/>
        </w:rPr>
        <w:t>….</w:t>
      </w:r>
      <w:r w:rsidRPr="00FA08EA">
        <w:rPr>
          <w:rFonts w:ascii="TH SarabunPSK" w:hAnsi="TH SarabunPSK" w:cs="TH SarabunPSK"/>
          <w:sz w:val="32"/>
          <w:szCs w:val="32"/>
          <w:cs/>
        </w:rPr>
        <w:t>../……../…</w:t>
      </w:r>
      <w:r w:rsidR="00BA3007">
        <w:rPr>
          <w:rFonts w:ascii="TH SarabunPSK" w:hAnsi="TH SarabunPSK" w:cs="TH SarabunPSK" w:hint="cs"/>
          <w:sz w:val="32"/>
          <w:szCs w:val="32"/>
          <w:cs/>
        </w:rPr>
        <w:t>.....</w:t>
      </w:r>
      <w:r w:rsidRPr="00FA08EA">
        <w:rPr>
          <w:rFonts w:ascii="TH SarabunPSK" w:hAnsi="TH SarabunPSK" w:cs="TH SarabunPSK"/>
          <w:sz w:val="32"/>
          <w:szCs w:val="32"/>
          <w:cs/>
        </w:rPr>
        <w:t>…</w:t>
      </w:r>
      <w:r w:rsidRPr="002400A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E1BC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80310A">
        <w:rPr>
          <w:rFonts w:ascii="TH SarabunPSK" w:hAnsi="TH SarabunPSK" w:cs="TH SarabunPSK"/>
          <w:b/>
          <w:bCs/>
          <w:sz w:val="32"/>
          <w:szCs w:val="32"/>
        </w:rPr>
        <w:t>Internal Order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ชื่อโครงการวิจัย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 w:rsidRPr="00FA08EA">
        <w:rPr>
          <w:rFonts w:ascii="TH SarabunPSK" w:hAnsi="TH SarabunPSK" w:cs="TH SarabunPSK"/>
          <w:sz w:val="32"/>
          <w:szCs w:val="32"/>
          <w:cs/>
        </w:rPr>
        <w:t>.....</w:t>
      </w:r>
      <w:r w:rsidRPr="00FA08EA">
        <w:rPr>
          <w:rFonts w:ascii="TH SarabunPSK" w:hAnsi="TH SarabunPSK" w:cs="TH SarabunPSK"/>
          <w:sz w:val="32"/>
          <w:szCs w:val="32"/>
          <w:cs/>
        </w:rPr>
        <w:tab/>
      </w:r>
    </w:p>
    <w:p w:rsidR="00460605" w:rsidRDefault="00304EFA" w:rsidP="000E1BC2">
      <w:pPr>
        <w:pStyle w:val="BodyTex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ตาม</w:t>
      </w:r>
      <w:r w:rsidR="00460605">
        <w:rPr>
          <w:rFonts w:ascii="TH SarabunPSK" w:hAnsi="TH SarabunPSK" w:cs="TH SarabunPSK" w:hint="cs"/>
          <w:sz w:val="32"/>
          <w:szCs w:val="32"/>
          <w:cs/>
        </w:rPr>
        <w:t>หนังสือที่...............................ลงวันที่...........................โครงการได้</w:t>
      </w:r>
      <w:r>
        <w:rPr>
          <w:rFonts w:ascii="TH SarabunPSK" w:hAnsi="TH SarabunPSK" w:cs="TH SarabunPSK" w:hint="cs"/>
          <w:sz w:val="32"/>
          <w:szCs w:val="32"/>
          <w:cs/>
        </w:rPr>
        <w:t>รับอนุมัติทุนอุดหนุนการวิจัยงวดที่ .......  จำนวนเงิน...............................</w:t>
      </w:r>
      <w:r w:rsidR="00460605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........บาท </w:t>
      </w:r>
      <w:r w:rsidR="0046060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E1BC2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ในการนี้โครงการฯ</w:t>
      </w:r>
      <w:r w:rsidR="0046060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E1BC2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จึง</w:t>
      </w:r>
      <w:r w:rsidR="00460605">
        <w:rPr>
          <w:rFonts w:ascii="TH SarabunPSK" w:hAnsi="TH SarabunPSK" w:cs="TH SarabunPSK" w:hint="cs"/>
          <w:sz w:val="32"/>
          <w:szCs w:val="32"/>
          <w:cs/>
        </w:rPr>
        <w:t>ใคร่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ขออนุมัติเบิกจ่ายเงิน งบดำเนินการ </w:t>
      </w:r>
      <w:r w:rsidR="000E1BC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ประเภท</w:t>
      </w:r>
    </w:p>
    <w:p w:rsidR="00304EFA" w:rsidRDefault="00460605" w:rsidP="00460605">
      <w:pPr>
        <w:pStyle w:val="BodyText"/>
        <w:spacing w:befor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695071" wp14:editId="36400267">
                <wp:simplePos x="0" y="0"/>
                <wp:positionH relativeFrom="column">
                  <wp:posOffset>1051907</wp:posOffset>
                </wp:positionH>
                <wp:positionV relativeFrom="paragraph">
                  <wp:posOffset>62865</wp:posOffset>
                </wp:positionV>
                <wp:extent cx="125730" cy="114935"/>
                <wp:effectExtent l="0" t="0" r="26670" b="1841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149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2B1DEB" id="Rectangle 7" o:spid="_x0000_s1026" style="position:absolute;margin-left:82.85pt;margin-top:4.95pt;width:9.9pt;height:9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i1+fAIAAAAFAAAOAAAAZHJzL2Uyb0RvYy54bWysVEtv2zAMvg/YfxB0X22n6dIacYqgQYYB&#10;RVu0HXpmZNkWoNckJU7260fJbtp0Ow3zQSZFio9PHzW/3itJdtx5YXRFi7OcEq6ZqYVuK/rjef3l&#10;khIfQNcgjeYVPXBPrxefP817W/KJ6YysuSMYRPuytxXtQrBllnnWcQX+zFiu0dgYpyCg6tqsdtBj&#10;dCWzSZ5/zXrjausM497j7mow0kWK3zSchfum8TwQWVGsLaTVpXUT12wxh7J1YDvBxjLgH6pQIDQm&#10;PYZaQQCydeKPUEowZ7xpwhkzKjNNIxhPPWA3Rf6hm6cOLE+9IDjeHmHy/y8su9s9OCLqis4o0aDw&#10;ih4RNNCt5GQW4emtL9HryT64UfMoxl73jVPxj12QfYL0cISU7wNhuFlMLmbnCDxDU1FMr84vYszs&#10;7bB1PnzjRpEoVNRh8gQk7G59GFxfXWIub6So10LKpBz8jXRkB3i5yIna9JRI8AE3K7pO35jt5JjU&#10;pI+VzfJYGCDrGgkBRWURB69bSkC2SGcWXKrl5LR37eaYdZYvV9MEE7Z04haLXoHvhuqSKdYCpRIB&#10;GS+FquhlHr+xRKmjlSfOjq1H6Aewo7Qx9QHvypmBxN6ytcAkt9jwAzhkLXaDkxjucWmkwRbNKFHS&#10;Gffrb/vRH8mEVkp6nAJs/+cWHEccv2uk2VUxncaxScr0YjZBxb23bN5b9FbdGLyLAmfesiRG/yBf&#10;xcYZ9YIDu4xZ0QSaYe4B6FG5CcN04sgzvlwmNxwVC+FWP1kWg0ecIrzP+xdwdiROQMbdmdeJgfID&#10;fwbfeFKb5TaYRiRyveGKpIwKjlmi5/gkxDl+ryevt4dr8RsAAP//AwBQSwMEFAAGAAgAAAAhAPEy&#10;bNPeAAAACAEAAA8AAABkcnMvZG93bnJldi54bWxMj8FuwjAQRO+V+g/WVuqlKg7QhJDGQahS1QsI&#10;FfiAJV6SlHgdxQbSv685leNoRjNv8sVgWnGh3jWWFYxHEQji0uqGKwX73edrCsJ5ZI2tZVLwSw4W&#10;xeNDjpm2V/6my9ZXIpSwy1BB7X2XSenKmgy6ke2Ig3e0vUEfZF9J3eM1lJtWTqIokQYbDgs1dvRR&#10;U3nano2CUs5+cDVdbqYvTff1tvfrlU20Us9Pw/IdhKfB/4fhhh/QoQhMB3tm7UQbdBLPQlTBfA7i&#10;5qdxDOKgYJJGIItc3h8o/gAAAP//AwBQSwECLQAUAAYACAAAACEAtoM4kv4AAADhAQAAEwAAAAAA&#10;AAAAAAAAAAAAAAAAW0NvbnRlbnRfVHlwZXNdLnhtbFBLAQItABQABgAIAAAAIQA4/SH/1gAAAJQB&#10;AAALAAAAAAAAAAAAAAAAAC8BAABfcmVscy8ucmVsc1BLAQItABQABgAIAAAAIQAOui1+fAIAAAAF&#10;AAAOAAAAAAAAAAAAAAAAAC4CAABkcnMvZTJvRG9jLnhtbFBLAQItABQABgAIAAAAIQDxMmzT3gAA&#10;AAgBAAAPAAAAAAAAAAAAAAAAANYEAABkcnMvZG93bnJldi54bWxQSwUGAAAAAAQABADzAAAA4QUA&#10;AAAA&#10;" fillcolor="window" strokecolor="#70ad47" strokeweight="1pt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0EDA50" wp14:editId="13DA10B2">
                <wp:simplePos x="0" y="0"/>
                <wp:positionH relativeFrom="column">
                  <wp:posOffset>57843</wp:posOffset>
                </wp:positionH>
                <wp:positionV relativeFrom="paragraph">
                  <wp:posOffset>62923</wp:posOffset>
                </wp:positionV>
                <wp:extent cx="125950" cy="115253"/>
                <wp:effectExtent l="0" t="0" r="26670" b="1841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50" cy="11525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CEAA1E" id="Rectangle 6" o:spid="_x0000_s1026" style="position:absolute;margin-left:4.55pt;margin-top:4.95pt;width:9.9pt;height:9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cEwYwIAABEFAAAOAAAAZHJzL2Uyb0RvYy54bWysVE1v2zAMvQ/YfxB0Xx1nTdcGcYqgRYcB&#10;RVu0HXpWZCkxJokapcTJfv0o2XG7LqdhF5kU+fjxTGp2ubOGbRWGBlzFy5MRZ8pJqBu3qvj355tP&#10;55yFKFwtDDhV8b0K/HL+8cOs9VM1hjWYWiGjIC5MW1/xdYx+WhRBrpUV4QS8cmTUgFZEUnFV1Cha&#10;im5NMR6NzooWsPYIUoVAt9edkc9zfK2VjPdaBxWZqTjVFvOJ+Vyms5jPxHSFwq8b2Zch/qEKKxpH&#10;SYdQ1yIKtsHmr1C2kQgBdDyRYAvQupEq90DdlKN33TythVe5FyIn+IGm8P/CyrvtA7KmrvgZZ05Y&#10;+kWPRJpwK6PYWaKn9WFKXk/+AXstkJh63Wm06UtdsF2mdD9QqnaRSbosx5OLCREvyVSWk/Hkc4pZ&#10;vII9hvhVgWVJqDhS8kyk2N6G2LkeXAiXiunSZynujUoVGPeoNHVBCccZnedHXRlkW0F/XkipXMzt&#10;UOrsnWC6MWYAlseAJpZ9vb1vgqk8VwNwdAz4Z8YBkbOCiwPYNg7wWID6x5C58z903/Wc2l9Cvaef&#10;h9BNdfDypiESb0WIDwJpjIl3Ws14T4c20FYceomzNeCvY/fJn6aLrJy1tBYVDz83AhVn5pujubso&#10;T0/THmXldPJlTAq+tSzfWtzGXgHxX9Ij4GUWk380B1Ej2Bfa4EXKSibhJOWuuIx4UK5it670Bki1&#10;WGQ32h0v4q178jIFT6ymIXnevQj0/SRFGsE7OKyQmL4bqM43IR0sNhF0k6ftldeeb9q7PK/9G5EW&#10;+62evV5fsvlvAAAA//8DAFBLAwQUAAYACAAAACEA6da7s9gAAAAFAQAADwAAAGRycy9kb3ducmV2&#10;LnhtbEyOy07DMBBF90j9B2uQ2FEnRUJNiFO1oMK2lNd2Gg9JRDyOYqcNf9/pClZHo3t15xSryXXq&#10;SENoPRtI5wko4srblmsD72/b2yWoEJEtdp7JwC8FWJWzqwJz60/8Ssd9rJWMcMjRQBNjn2sdqoYc&#10;hrnviSX79oPDKOdQazvgScZdpxdJcq8dtiwfGuzpsaHqZz86A2P1vPmq+/XuaXvHL9qnmfv4tMbc&#10;XE/rB1CRpvhXhou+qEMpTgc/sg2qM5ClUhRkoCRdLIWHC1PQZaH/25dnAAAA//8DAFBLAQItABQA&#10;BgAIAAAAIQC2gziS/gAAAOEBAAATAAAAAAAAAAAAAAAAAAAAAABbQ29udGVudF9UeXBlc10ueG1s&#10;UEsBAi0AFAAGAAgAAAAhADj9If/WAAAAlAEAAAsAAAAAAAAAAAAAAAAALwEAAF9yZWxzLy5yZWxz&#10;UEsBAi0AFAAGAAgAAAAhAIBZwTBjAgAAEQUAAA4AAAAAAAAAAAAAAAAALgIAAGRycy9lMm9Eb2Mu&#10;eG1sUEsBAi0AFAAGAAgAAAAhAOnWu7PYAAAABQEAAA8AAAAAAAAAAAAAAAAAvQQAAGRycy9kb3du&#10;cmV2LnhtbFBLBQYAAAAABAAEAPMAAADCBQAAAAA=&#10;" fillcolor="white [3201]" strokecolor="#70ad47 [3209]" strokeweight="1pt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304EFA">
        <w:rPr>
          <w:rFonts w:ascii="Wingdings" w:hAnsi="Wingdings" w:cs="TH SarabunPSK" w:hint="cs"/>
          <w:sz w:val="32"/>
          <w:szCs w:val="32"/>
          <w:cs/>
        </w:rPr>
        <w:t>ค่าใช้สอย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304EFA">
        <w:rPr>
          <w:rFonts w:ascii="TH SarabunPSK" w:hAnsi="TH SarabunPSK" w:cs="TH SarabunPSK" w:hint="cs"/>
          <w:sz w:val="32"/>
          <w:szCs w:val="32"/>
          <w:cs/>
        </w:rPr>
        <w:t xml:space="preserve">ค่าสาธารณูปโภค </w:t>
      </w:r>
      <w:r w:rsidR="00E2615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04EFA">
        <w:rPr>
          <w:rFonts w:ascii="TH SarabunPSK" w:hAnsi="TH SarabunPSK" w:cs="TH SarabunPSK" w:hint="cs"/>
          <w:sz w:val="32"/>
          <w:szCs w:val="32"/>
          <w:cs/>
        </w:rPr>
        <w:t xml:space="preserve"> เพื่อนำมาใช้ในโครงการวิจัยฯ </w:t>
      </w:r>
      <w:r w:rsidR="00304EFA" w:rsidRPr="0070076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04EFA" w:rsidRPr="00FA08EA">
        <w:rPr>
          <w:rFonts w:ascii="TH SarabunPSK" w:hAnsi="TH SarabunPSK" w:cs="TH SarabunPSK"/>
          <w:sz w:val="32"/>
          <w:szCs w:val="32"/>
          <w:cs/>
        </w:rPr>
        <w:t>มีรายละเอียด ดังนี้</w:t>
      </w: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704"/>
        <w:gridCol w:w="6804"/>
        <w:gridCol w:w="2410"/>
      </w:tblGrid>
      <w:tr w:rsidR="00304EFA" w:rsidTr="00C75BA4">
        <w:tc>
          <w:tcPr>
            <w:tcW w:w="704" w:type="dxa"/>
          </w:tcPr>
          <w:p w:rsidR="00304EFA" w:rsidRDefault="00304EFA" w:rsidP="00FD3ABD">
            <w:pPr>
              <w:pStyle w:val="BodyText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6804" w:type="dxa"/>
          </w:tcPr>
          <w:p w:rsidR="00304EFA" w:rsidRDefault="00304EFA" w:rsidP="00FD3ABD">
            <w:pPr>
              <w:tabs>
                <w:tab w:val="left" w:pos="1418"/>
              </w:tabs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2410" w:type="dxa"/>
          </w:tcPr>
          <w:p w:rsidR="00304EFA" w:rsidRDefault="00304EFA" w:rsidP="00FD3ABD">
            <w:pPr>
              <w:pStyle w:val="BodyTex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จำนวนเงิน</w:t>
            </w:r>
          </w:p>
        </w:tc>
      </w:tr>
      <w:tr w:rsidR="00304EFA" w:rsidTr="00C75BA4">
        <w:trPr>
          <w:trHeight w:val="2364"/>
        </w:trPr>
        <w:tc>
          <w:tcPr>
            <w:tcW w:w="704" w:type="dxa"/>
          </w:tcPr>
          <w:p w:rsidR="00304EFA" w:rsidRDefault="00304EFA" w:rsidP="00FD3ABD">
            <w:pPr>
              <w:pStyle w:val="BodyText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04" w:type="dxa"/>
          </w:tcPr>
          <w:p w:rsidR="00304EFA" w:rsidRDefault="00304EFA" w:rsidP="00FD3ABD">
            <w:pPr>
              <w:pStyle w:val="BodyText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304EFA" w:rsidRDefault="00304EFA" w:rsidP="00FD3ABD">
            <w:pPr>
              <w:pStyle w:val="BodyText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04EFA" w:rsidTr="00C75BA4">
        <w:trPr>
          <w:trHeight w:val="509"/>
        </w:trPr>
        <w:tc>
          <w:tcPr>
            <w:tcW w:w="9918" w:type="dxa"/>
            <w:gridSpan w:val="3"/>
          </w:tcPr>
          <w:p w:rsidR="00304EFA" w:rsidRDefault="00304EFA" w:rsidP="00FD3ABD">
            <w:pPr>
              <w:pStyle w:val="BodyText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จำนวนเงิน (ตัวอักษร)............................................................................................................................................</w:t>
            </w:r>
          </w:p>
        </w:tc>
      </w:tr>
    </w:tbl>
    <w:p w:rsidR="00304EFA" w:rsidRPr="001531F2" w:rsidRDefault="00304EFA" w:rsidP="00304EFA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16"/>
          <w:szCs w:val="16"/>
        </w:rPr>
      </w:pPr>
    </w:p>
    <w:p w:rsidR="00304EFA" w:rsidRDefault="00304EFA" w:rsidP="00304EFA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</w:t>
      </w:r>
      <w:r w:rsidRPr="0046541E">
        <w:rPr>
          <w:rFonts w:ascii="TH SarabunPSK" w:eastAsia="Times New Roman" w:hAnsi="TH SarabunPSK" w:cs="TH SarabunPSK" w:hint="cs"/>
          <w:sz w:val="32"/>
          <w:szCs w:val="32"/>
          <w:cs/>
        </w:rPr>
        <w:t>ทั้งนี้ โครงการวิจัยฯได้ดำเนินการ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เป็นไปตามวัตถุประสงค์และตามหมวดรายจ่ายงบประมาณของโครงการวิจัยฯ  และเป็นไปตามที่ระบุไว้ในสัญญารับ</w:t>
      </w:r>
      <w:r>
        <w:rPr>
          <w:rFonts w:ascii="TH SarabunPSK" w:hAnsi="TH SarabunPSK" w:cs="TH SarabunPSK" w:hint="cs"/>
          <w:sz w:val="32"/>
          <w:szCs w:val="32"/>
          <w:cs/>
        </w:rPr>
        <w:t>ทุน แล้ว</w:t>
      </w:r>
    </w:p>
    <w:p w:rsidR="00304EFA" w:rsidRPr="00847947" w:rsidRDefault="00304EFA" w:rsidP="00304EFA">
      <w:pPr>
        <w:tabs>
          <w:tab w:val="left" w:pos="1418"/>
        </w:tabs>
        <w:spacing w:before="240"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84794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</w:t>
      </w:r>
      <w:r w:rsidRPr="00847947">
        <w:rPr>
          <w:rFonts w:ascii="TH SarabunPSK" w:eastAsia="Times New Roman" w:hAnsi="TH SarabunPSK" w:cs="TH SarabunPSK"/>
          <w:sz w:val="32"/>
          <w:szCs w:val="32"/>
          <w:cs/>
        </w:rPr>
        <w:t>จึงเรียนมาเพื่อโปรดพิจารณาอนุมัติ</w:t>
      </w:r>
      <w:r w:rsidRPr="00847947">
        <w:rPr>
          <w:rFonts w:ascii="TH SarabunPSK" w:eastAsia="Times New Roman" w:hAnsi="TH SarabunPSK" w:cs="TH SarabunPSK" w:hint="cs"/>
          <w:sz w:val="32"/>
          <w:szCs w:val="32"/>
          <w:cs/>
        </w:rPr>
        <w:t>เบิกจ่ายเงิน</w:t>
      </w:r>
      <w:r w:rsidR="00323D90">
        <w:rPr>
          <w:rFonts w:ascii="TH SarabunPSK" w:eastAsia="Times New Roman" w:hAnsi="TH SarabunPSK" w:cs="TH SarabunPSK" w:hint="cs"/>
          <w:sz w:val="32"/>
          <w:szCs w:val="32"/>
          <w:cs/>
        </w:rPr>
        <w:t>ดังกล่าว</w:t>
      </w:r>
      <w:r w:rsidR="006E2D2A">
        <w:rPr>
          <w:rFonts w:ascii="TH SarabunPSK" w:eastAsia="Times New Roman" w:hAnsi="TH SarabunPSK" w:cs="TH SarabunPSK" w:hint="cs"/>
          <w:sz w:val="32"/>
          <w:szCs w:val="32"/>
          <w:cs/>
        </w:rPr>
        <w:t>ฯ</w:t>
      </w:r>
      <w:r w:rsidR="00323D9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จำนวน.............</w:t>
      </w:r>
      <w:r w:rsidR="006E2D2A">
        <w:rPr>
          <w:rFonts w:ascii="TH SarabunPSK" w:eastAsia="Times New Roman" w:hAnsi="TH SarabunPSK" w:cs="TH SarabunPSK" w:hint="cs"/>
          <w:sz w:val="32"/>
          <w:szCs w:val="32"/>
          <w:cs/>
        </w:rPr>
        <w:t>.....</w:t>
      </w:r>
      <w:r w:rsidR="00323D90">
        <w:rPr>
          <w:rFonts w:ascii="TH SarabunPSK" w:eastAsia="Times New Roman" w:hAnsi="TH SarabunPSK" w:cs="TH SarabunPSK" w:hint="cs"/>
          <w:sz w:val="32"/>
          <w:szCs w:val="32"/>
          <w:cs/>
        </w:rPr>
        <w:t>.............บาท</w:t>
      </w:r>
      <w:r w:rsidR="006E2D2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84794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และโปรด </w:t>
      </w:r>
      <w:r w:rsidRPr="00847947">
        <w:rPr>
          <w:rFonts w:ascii="TH SarabunPSK" w:eastAsia="Times New Roman" w:hAnsi="TH SarabunPSK" w:cs="TH SarabunPSK"/>
          <w:sz w:val="32"/>
          <w:szCs w:val="32"/>
          <w:cs/>
        </w:rPr>
        <w:t>:-</w:t>
      </w:r>
    </w:p>
    <w:p w:rsidR="00304EFA" w:rsidRPr="00847947" w:rsidRDefault="00AB297C" w:rsidP="00304EFA">
      <w:pPr>
        <w:tabs>
          <w:tab w:val="left" w:pos="1418"/>
        </w:tabs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354965</wp:posOffset>
                </wp:positionH>
                <wp:positionV relativeFrom="paragraph">
                  <wp:posOffset>24130</wp:posOffset>
                </wp:positionV>
                <wp:extent cx="167005" cy="959485"/>
                <wp:effectExtent l="0" t="0" r="23495" b="12065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005" cy="959485"/>
                          <a:chOff x="0" y="0"/>
                          <a:chExt cx="167005" cy="959485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5080" y="0"/>
                            <a:ext cx="161925" cy="1619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0" y="264160"/>
                            <a:ext cx="161925" cy="16192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0" y="797560"/>
                            <a:ext cx="161925" cy="1619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70AD47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0" y="528320"/>
                            <a:ext cx="161925" cy="16192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E6B87C" id="Group 15" o:spid="_x0000_s1026" style="position:absolute;margin-left:27.95pt;margin-top:1.9pt;width:13.15pt;height:75.55pt;z-index:251663360" coordsize="1670,9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LZNqQMAANEQAAAOAAAAZHJzL2Uyb0RvYy54bWzsWFlv2zgQfl+g/4Hge6MjPoUohZE0QYGg&#10;CZou+sxQ1IFSJEvSkb2/vjOULOcw9ugewBb2g0KKMxzOx/lmRjl7t2kleRTWNVrlNDmJKRGK66JR&#10;VU5//Xz1dkGJ80wVTGolcroVjr47f/PLWWcykepay0JYApsol3Ump7X3Josix2vRMneijVCwWGrb&#10;Mg9TW0WFZR3s3soojeNZ1GlbGKu5cA7eXvaL9DzsX5aC+9uydMITmVM4mw9PG54P+IzOz1hWWWbq&#10;hg/HYD9wipY1CoyOW10yz8jaNq+2ahtutdOlP+G6jXRZNlwEH8CbJH7hzbXVaxN8qbKuMiNMAO0L&#10;nH54W/7x8c6SpoC7m1KiWAt3FMwSmAM4nakykLm25t7c2eFF1c/Q301pW/wLnpBNgHU7wio2nnB4&#10;mczmcQy7c1haTpeTRdiZZbyGu3mlxev3v6sX7YxGeLbxKJ2BAHJ7jNzfw+i+ZkYE6B36P2CU7iD6&#10;BIHFVCUFSXuUgtQIkcscoHUAn2m8gCg8BFGyTAeIklkYA9ajqywz1vlroVuCg5xasB/ijT3eON+L&#10;7kRAD8HoTxBGfisFHkaqT6KEy4Y7SYN2oJm4kJY8MiAI41woP0OPwHSQRrWykXJUTA4pSp8MSoMs&#10;qolAv1ExPqT43OKoEaxq5UfltlHaHtqg+Dpa7uV33vc+o/sPutjC/Vndk98ZftUAiDfM+Ttmge1w&#10;I5DB/C08Sqm7nOphREmt7W+H3qM8BBisUtJB9sip+7ZmVlAiPygIvWUymWC6CZPJdJ7CxD5deXi6&#10;otbthQb8E8iVhochynu5G5ZWt18g0a3QKiwxxcF2Trm3u8mF77MapEouVqsgBinGMH+j7g3HzRFV&#10;DJLPmy/MmiGSPLD0o96FO8teBFQvi5pKr9Zel02Itj2uA95APUwW/wEHT19z8PQvcRDwAwKms0ky&#10;G/L/PlH9kyxEBiGTAgVDOgijIxmPZPxpyDj2DPuCOLQNf7Ig9mScL+fTf5uMTsumuIJShsnMbd1Y&#10;9aCbLHQHmRsKArzM6VX4DQXtmZpUBMpDkkI/A+0Mpv1SMg/D1hRQAlQF2VhW0AhjYg52nhm11cNo&#10;dR6vLifzQ0YwRV8yV/c1OdhHMZa1jYdeWTZtThcx/gZtqXC1L55DN/A85xwr4E9VASevK+AEQwEv&#10;HXrVP+5Ce9JN08Up9CUhtI4V8EADfGxH/9/taPhAhO/m8DUzfOPjh/nTeejP9v+JOP8OAAD//wMA&#10;UEsDBBQABgAIAAAAIQAFC0PA3gAAAAcBAAAPAAAAZHJzL2Rvd25yZXYueG1sTI9BS8NAEIXvgv9h&#10;GcGb3SQ10qbZlFLUUxFsBeltmp0modndkN0m6b93POlxeB/vfZOvJ9OKgXrfOKsgnkUgyJZON7ZS&#10;8HV4e1qA8AGtxtZZUnAjD+vi/i7HTLvRftKwD5XgEuszVFCH0GVS+rImg37mOrKcnV1vMPDZV1L3&#10;OHK5aWUSRS/SYGN5ocaOtjWVl/3VKHgfcdzM49dhdzlvb8dD+vG9i0mpx4dpswIRaAp/MPzqszoU&#10;7HRyV6u9aBWk6ZJJBXN+gONFkoA4MZY+L0EWufzvX/wAAAD//wMAUEsBAi0AFAAGAAgAAAAhALaD&#10;OJL+AAAA4QEAABMAAAAAAAAAAAAAAAAAAAAAAFtDb250ZW50X1R5cGVzXS54bWxQSwECLQAUAAYA&#10;CAAAACEAOP0h/9YAAACUAQAACwAAAAAAAAAAAAAAAAAvAQAAX3JlbHMvLnJlbHNQSwECLQAUAAYA&#10;CAAAACEACMi2TakDAADREAAADgAAAAAAAAAAAAAAAAAuAgAAZHJzL2Uyb0RvYy54bWxQSwECLQAU&#10;AAYACAAAACEABQtDwN4AAAAHAQAADwAAAAAAAAAAAAAAAAADBgAAZHJzL2Rvd25yZXYueG1sUEsF&#10;BgAAAAAEAAQA8wAAAA4HAAAAAA==&#10;">
                <v:rect id="Rectangle 2" o:spid="_x0000_s1027" style="position:absolute;left:50;width:1620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+WdwQAAANoAAAAPAAAAZHJzL2Rvd25yZXYueG1sRI9Pi8Iw&#10;FMTvgt8hPMGbpiosbjWWquju0fXv9dE822LzUpqo3W+/WRA8DjPzG2aetKYSD2pcaVnBaBiBIM6s&#10;LjlXcDxsBlMQziNrrCyTgl9ykCy6nTnG2j75hx57n4sAYRejgsL7OpbSZQUZdENbEwfvahuDPsgm&#10;l7rBZ4CbSo6j6EMaLDksFFjTqqDstr8bBfdsu7zkdbpbbyb8Je3o05zOWql+r01nIDy1/h1+tb+1&#10;gjH8Xwk3QC7+AAAA//8DAFBLAQItABQABgAIAAAAIQDb4fbL7gAAAIUBAAATAAAAAAAAAAAAAAAA&#10;AAAAAABbQ29udGVudF9UeXBlc10ueG1sUEsBAi0AFAAGAAgAAAAhAFr0LFu/AAAAFQEAAAsAAAAA&#10;AAAAAAAAAAAAHwEAAF9yZWxzLy5yZWxzUEsBAi0AFAAGAAgAAAAhADID5Z3BAAAA2gAAAA8AAAAA&#10;AAAAAAAAAAAABwIAAGRycy9kb3ducmV2LnhtbFBLBQYAAAAAAwADALcAAAD1AgAAAAA=&#10;" fillcolor="white [3201]" strokecolor="#70ad47 [3209]" strokeweight="1pt"/>
                <v:rect id="Rectangle 3" o:spid="_x0000_s1028" style="position:absolute;top:2641;width:1619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0AGwQAAANoAAAAPAAAAZHJzL2Rvd25yZXYueG1sRI9Pi8Iw&#10;FMTvgt8hPMGbpq4gbjWW6qLu0fXv9dE822LzUpqo3W+/WRA8DjPzG2aetKYSD2pcaVnBaBiBIM6s&#10;LjlXcDysB1MQziNrrCyTgl9ykCy6nTnG2j75hx57n4sAYRejgsL7OpbSZQUZdENbEwfvahuDPsgm&#10;l7rBZ4CbSn5E0UQaLDksFFjTqqDstr8bBfdss7zkdbr7Wo95K+3o05zOWql+r01nIDy1/h1+tb+1&#10;gjH8Xwk3QC7+AAAA//8DAFBLAQItABQABgAIAAAAIQDb4fbL7gAAAIUBAAATAAAAAAAAAAAAAAAA&#10;AAAAAABbQ29udGVudF9UeXBlc10ueG1sUEsBAi0AFAAGAAgAAAAhAFr0LFu/AAAAFQEAAAsAAAAA&#10;AAAAAAAAAAAAHwEAAF9yZWxzLy5yZWxzUEsBAi0AFAAGAAgAAAAhAF1PQAbBAAAA2gAAAA8AAAAA&#10;AAAAAAAAAAAABwIAAGRycy9kb3ducmV2LnhtbFBLBQYAAAAAAwADALcAAAD1AgAAAAA=&#10;" fillcolor="white [3201]" strokecolor="#70ad47 [3209]" strokeweight="1pt"/>
                <v:rect id="Rectangle 5" o:spid="_x0000_s1029" style="position:absolute;top:7975;width:1619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MPbwgAAANoAAAAPAAAAZHJzL2Rvd25yZXYueG1sRI/disIw&#10;FITvhX2HcBa8EU3Xf7pNRRbEvVDEnwc4NGfbanNSmqj17TeC4OUwM98wyaI1lbhR40rLCr4GEQji&#10;zOqScwWn46o/B+E8ssbKMil4kINF+tFJMNb2znu6HXwuAoRdjAoK7+tYSpcVZNANbE0cvD/bGPRB&#10;NrnUDd4D3FRyGEVTabDksFBgTT8FZZfD1SjI5OyMm9FyN+qV9Xp88tuNnWqlup/t8huEp9a/w6/2&#10;r1YwgeeVcANk+g8AAP//AwBQSwECLQAUAAYACAAAACEA2+H2y+4AAACFAQAAEwAAAAAAAAAAAAAA&#10;AAAAAAAAW0NvbnRlbnRfVHlwZXNdLnhtbFBLAQItABQABgAIAAAAIQBa9CxbvwAAABUBAAALAAAA&#10;AAAAAAAAAAAAAB8BAABfcmVscy8ucmVsc1BLAQItABQABgAIAAAAIQBzvMPbwgAAANoAAAAPAAAA&#10;AAAAAAAAAAAAAAcCAABkcnMvZG93bnJldi54bWxQSwUGAAAAAAMAAwC3AAAA9gIAAAAA&#10;" fillcolor="window" strokecolor="#70ad47" strokeweight="1pt"/>
                <v:rect id="Rectangle 4" o:spid="_x0000_s1030" style="position:absolute;top:5283;width:1619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thywgAAANoAAAAPAAAAZHJzL2Rvd25yZXYueG1sRI9Pi8Iw&#10;FMTvwn6H8ARvmrqK7FajuIp/jtpd9fponm3Z5qU0Ueu3N4LgcZiZ3zCTWWNKcaXaFZYV9HsRCOLU&#10;6oIzBX+/q+4XCOeRNZaWScGdHMymH60JxtreeE/XxGciQNjFqCD3voqldGlOBl3PVsTBO9vaoA+y&#10;zqSu8RbgppSfUTSSBgsOCzlWtMgp/U8uRsElXf+csmq+W64GvJG2/20OR61Up93MxyA8Nf4dfrW3&#10;WsEQnlfCDZDTBwAAAP//AwBQSwECLQAUAAYACAAAACEA2+H2y+4AAACFAQAAEwAAAAAAAAAAAAAA&#10;AAAAAAAAW0NvbnRlbnRfVHlwZXNdLnhtbFBLAQItABQABgAIAAAAIQBa9CxbvwAAABUBAAALAAAA&#10;AAAAAAAAAAAAAB8BAABfcmVscy8ucmVsc1BLAQItABQABgAIAAAAIQDSpthywgAAANoAAAAPAAAA&#10;AAAAAAAAAAAAAAcCAABkcnMvZG93bnJldi54bWxQSwUGAAAAAAMAAwC3AAAA9gIAAAAA&#10;" fillcolor="white [3201]" strokecolor="#70ad47 [3209]" strokeweight="1pt"/>
              </v:group>
            </w:pict>
          </mc:Fallback>
        </mc:AlternateContent>
      </w:r>
      <w:r w:rsidR="00304EFA" w:rsidRPr="0084794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</w:t>
      </w:r>
      <w:r w:rsidR="00304EF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304EFA" w:rsidRPr="00847947">
        <w:rPr>
          <w:rFonts w:ascii="TH SarabunPSK" w:eastAsia="Times New Roman" w:hAnsi="TH SarabunPSK" w:cs="TH SarabunPSK" w:hint="cs"/>
          <w:sz w:val="32"/>
          <w:szCs w:val="32"/>
          <w:cs/>
        </w:rPr>
        <w:t>จ่าย</w:t>
      </w:r>
      <w:r w:rsidR="00460605">
        <w:rPr>
          <w:rFonts w:ascii="TH SarabunPSK" w:eastAsia="Times New Roman" w:hAnsi="TH SarabunPSK" w:cs="TH SarabunPSK" w:hint="cs"/>
          <w:sz w:val="32"/>
          <w:szCs w:val="32"/>
          <w:cs/>
        </w:rPr>
        <w:t>เงิน</w:t>
      </w:r>
      <w:r w:rsidR="00304EFA" w:rsidRPr="00847947">
        <w:rPr>
          <w:rFonts w:ascii="TH SarabunPSK" w:eastAsia="Times New Roman" w:hAnsi="TH SarabunPSK" w:cs="TH SarabunPSK" w:hint="cs"/>
          <w:sz w:val="32"/>
          <w:szCs w:val="32"/>
          <w:cs/>
        </w:rPr>
        <w:t>ในนาม</w:t>
      </w:r>
      <w:r w:rsidR="00304EF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บริษัทฯ/ห้างฯ/ร้านฯ</w:t>
      </w:r>
      <w:r w:rsidR="00304EFA" w:rsidRPr="0084794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.................................................................................................................                 </w:t>
      </w:r>
    </w:p>
    <w:p w:rsidR="00304EFA" w:rsidRPr="00847947" w:rsidRDefault="00304EFA" w:rsidP="00304EFA">
      <w:pPr>
        <w:tabs>
          <w:tab w:val="left" w:pos="1418"/>
        </w:tabs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  <w:cs/>
        </w:rPr>
      </w:pPr>
      <w:r w:rsidRPr="0084794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กรณียืมเงินอุดหนุนวิจัย</w:t>
      </w:r>
      <w:r w:rsidR="00F32948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ชื่อส่วนงาน</w:t>
      </w:r>
      <w:r w:rsidR="00F32948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เพื่อบันทึกค่าใช้จ่ายและลดลูกหนี้เงินยืมของโครงการฯ</w:t>
      </w:r>
    </w:p>
    <w:p w:rsidR="00304EFA" w:rsidRPr="00847947" w:rsidRDefault="00304EFA" w:rsidP="00304EFA">
      <w:pPr>
        <w:pStyle w:val="BodyText"/>
        <w:spacing w:befor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847947">
        <w:rPr>
          <w:rFonts w:ascii="TH SarabunPSK" w:hAnsi="TH SarabunPSK" w:cs="TH SarabunPSK" w:hint="cs"/>
          <w:sz w:val="32"/>
          <w:szCs w:val="32"/>
          <w:cs/>
        </w:rPr>
        <w:t xml:space="preserve">      กรณี</w:t>
      </w:r>
      <w:r w:rsidR="00460605">
        <w:rPr>
          <w:rFonts w:ascii="TH SarabunPSK" w:hAnsi="TH SarabunPSK" w:cs="TH SarabunPSK" w:hint="cs"/>
          <w:sz w:val="32"/>
          <w:szCs w:val="32"/>
          <w:cs/>
        </w:rPr>
        <w:t>ยืมเงินทดรองจ่าย</w:t>
      </w:r>
      <w:r w:rsidRPr="00847947">
        <w:rPr>
          <w:rFonts w:ascii="TH SarabunPSK" w:hAnsi="TH SarabunPSK" w:cs="TH SarabunPSK" w:hint="cs"/>
          <w:sz w:val="32"/>
          <w:szCs w:val="32"/>
          <w:cs/>
        </w:rPr>
        <w:t>ส่วนงาน</w:t>
      </w:r>
      <w:r w:rsidR="00460605">
        <w:rPr>
          <w:rFonts w:ascii="TH SarabunPSK" w:hAnsi="TH SarabunPSK" w:cs="TH SarabunPSK" w:hint="cs"/>
          <w:sz w:val="32"/>
          <w:szCs w:val="32"/>
          <w:cs/>
        </w:rPr>
        <w:t xml:space="preserve"> โปรดสั่งจ่าย</w:t>
      </w:r>
      <w:r w:rsidRPr="00847947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.................เพื่อส่งใช้เงินยืม</w:t>
      </w:r>
      <w:r w:rsidR="00460605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ฯ</w:t>
      </w:r>
    </w:p>
    <w:p w:rsidR="00304EFA" w:rsidRPr="00847947" w:rsidRDefault="00460605" w:rsidP="00304EFA">
      <w:pPr>
        <w:tabs>
          <w:tab w:val="left" w:pos="1418"/>
        </w:tabs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</w:t>
      </w:r>
      <w:r w:rsidR="00304EFA">
        <w:rPr>
          <w:rFonts w:ascii="TH SarabunPSK" w:eastAsia="Times New Roman" w:hAnsi="TH SarabunPSK" w:cs="TH SarabunPSK" w:hint="cs"/>
          <w:sz w:val="32"/>
          <w:szCs w:val="32"/>
          <w:cs/>
        </w:rPr>
        <w:t>กรณีใช้เงิน</w:t>
      </w:r>
      <w:r w:rsidR="00304EFA" w:rsidRPr="0084794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ส่วนตัว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สั่ง</w:t>
      </w:r>
      <w:r w:rsidR="00304EFA" w:rsidRPr="00847947">
        <w:rPr>
          <w:rFonts w:ascii="TH SarabunPSK" w:eastAsia="Times New Roman" w:hAnsi="TH SarabunPSK" w:cs="TH SarabunPSK" w:hint="cs"/>
          <w:sz w:val="32"/>
          <w:szCs w:val="32"/>
          <w:cs/>
        </w:rPr>
        <w:t>จ่ายในนาม.................................</w:t>
      </w:r>
      <w:r w:rsidR="00304EFA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</w:t>
      </w:r>
      <w:r w:rsidR="00304EFA" w:rsidRPr="00847947">
        <w:rPr>
          <w:rFonts w:ascii="TH SarabunPSK" w:eastAsia="Times New Roman" w:hAnsi="TH SarabunPSK" w:cs="TH SarabunPSK" w:hint="cs"/>
          <w:sz w:val="32"/>
          <w:szCs w:val="32"/>
          <w:cs/>
        </w:rPr>
        <w:t>..................</w:t>
      </w:r>
      <w:r w:rsidR="00304EFA">
        <w:rPr>
          <w:rFonts w:ascii="TH SarabunPSK" w:eastAsia="Times New Roman" w:hAnsi="TH SarabunPSK" w:cs="TH SarabunPSK" w:hint="cs"/>
          <w:sz w:val="32"/>
          <w:szCs w:val="32"/>
          <w:cs/>
        </w:rPr>
        <w:t>เนื่องจาก</w:t>
      </w:r>
      <w:r w:rsidR="00304EFA" w:rsidRPr="00847947">
        <w:rPr>
          <w:rFonts w:ascii="TH SarabunPSK" w:eastAsia="Times New Roman" w:hAnsi="TH SarabunPSK" w:cs="TH SarabunPSK" w:hint="cs"/>
          <w:sz w:val="32"/>
          <w:szCs w:val="32"/>
          <w:cs/>
        </w:rPr>
        <w:t>สำรองจ่ายไปก่อน</w:t>
      </w:r>
    </w:p>
    <w:p w:rsidR="00304EFA" w:rsidRPr="003C180A" w:rsidRDefault="00304EFA" w:rsidP="00304EFA">
      <w:pPr>
        <w:pStyle w:val="BodyText"/>
        <w:spacing w:before="0"/>
        <w:jc w:val="right"/>
        <w:rPr>
          <w:rFonts w:ascii="TH SarabunPSK" w:hAnsi="TH SarabunPSK" w:cs="TH SarabunPSK"/>
          <w:spacing w:val="-4"/>
          <w:sz w:val="18"/>
          <w:szCs w:val="18"/>
        </w:rPr>
      </w:pPr>
    </w:p>
    <w:p w:rsidR="00304EFA" w:rsidRDefault="00304EFA" w:rsidP="00304EFA">
      <w:pPr>
        <w:pStyle w:val="BodyText"/>
        <w:jc w:val="right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         </w:t>
      </w:r>
      <w:r w:rsidRPr="00523E32">
        <w:rPr>
          <w:rFonts w:ascii="TH SarabunPSK" w:hAnsi="TH SarabunPSK" w:cs="TH SarabunPSK"/>
          <w:b/>
          <w:bCs/>
          <w:sz w:val="32"/>
          <w:szCs w:val="32"/>
          <w:cs/>
        </w:rPr>
        <w:t>(ลงชื่อ)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……………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……………..............</w:t>
      </w:r>
      <w:r w:rsidRPr="00523E32">
        <w:rPr>
          <w:rFonts w:ascii="TH SarabunPSK" w:hAnsi="TH SarabunPSK" w:cs="TH SarabunPSK"/>
          <w:b/>
          <w:bCs/>
          <w:sz w:val="32"/>
          <w:szCs w:val="32"/>
          <w:cs/>
        </w:rPr>
        <w:t>ผู้</w:t>
      </w:r>
      <w:r w:rsidRPr="00A13E22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ขออนุมัติ</w:t>
      </w:r>
      <w:r w:rsidRPr="00A13E22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                                                                                     </w:t>
      </w:r>
    </w:p>
    <w:p w:rsidR="003C180A" w:rsidRDefault="00304EFA" w:rsidP="00304EFA">
      <w:pPr>
        <w:spacing w:after="0" w:line="240" w:lineRule="auto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hint="cs"/>
          <w:cs/>
        </w:rPr>
        <w:t xml:space="preserve">                                                                                                                     </w:t>
      </w:r>
      <w:r w:rsidRPr="00FA08EA">
        <w:rPr>
          <w:rFonts w:ascii="TH SarabunPSK" w:hAnsi="TH SarabunPSK" w:cs="TH SarabunPSK"/>
          <w:sz w:val="32"/>
          <w:szCs w:val="32"/>
          <w:cs/>
        </w:rPr>
        <w:t>(........................ชื่อ/ตำแหน่ง...................)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</w:t>
      </w:r>
    </w:p>
    <w:p w:rsidR="00304EFA" w:rsidRDefault="00304EFA" w:rsidP="00304EFA">
      <w:pPr>
        <w:spacing w:after="0" w:line="240" w:lineRule="auto"/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 xml:space="preserve">  </w:t>
      </w:r>
    </w:p>
    <w:p w:rsidR="00304EFA" w:rsidRPr="003C180A" w:rsidRDefault="00F36F78" w:rsidP="00304EFA">
      <w:pPr>
        <w:spacing w:after="0" w:line="240" w:lineRule="auto"/>
        <w:rPr>
          <w:sz w:val="24"/>
          <w:szCs w:val="32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2A0DF5" wp14:editId="20662E7F">
                <wp:simplePos x="0" y="0"/>
                <wp:positionH relativeFrom="margin">
                  <wp:posOffset>-63500</wp:posOffset>
                </wp:positionH>
                <wp:positionV relativeFrom="paragraph">
                  <wp:posOffset>102870</wp:posOffset>
                </wp:positionV>
                <wp:extent cx="2557780" cy="198628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7780" cy="198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114" w:type="dxa"/>
                              <w:tblInd w:w="20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114"/>
                            </w:tblGrid>
                            <w:tr w:rsidR="00F36F78" w:rsidRPr="001D19F9" w:rsidTr="00F228A7">
                              <w:trPr>
                                <w:trHeight w:val="330"/>
                              </w:trPr>
                              <w:tc>
                                <w:tcPr>
                                  <w:tcW w:w="31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36F78" w:rsidRPr="001D19F9" w:rsidRDefault="00F36F78" w:rsidP="009918E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1D19F9"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t>อนุมัติ</w:t>
                                  </w:r>
                                </w:p>
                              </w:tc>
                            </w:tr>
                            <w:tr w:rsidR="00F36F78" w:rsidRPr="001D19F9" w:rsidTr="00F228A7">
                              <w:trPr>
                                <w:trHeight w:val="765"/>
                              </w:trPr>
                              <w:tc>
                                <w:tcPr>
                                  <w:tcW w:w="311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F36F78" w:rsidRPr="001D19F9" w:rsidRDefault="00F36F78" w:rsidP="009918E1">
                                  <w:pPr>
                                    <w:spacing w:after="0" w:line="240" w:lineRule="auto"/>
                                    <w:rPr>
                                      <w:rFonts w:ascii="TH SarabunPSK" w:eastAsia="Times New Roman" w:hAnsi="TH SarabunPSK" w:cs="TH SarabunPSK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1D19F9">
                                    <w:rPr>
                                      <w:rFonts w:ascii="TH SarabunPSK" w:eastAsia="Times New Roman" w:hAnsi="TH SarabunPSK" w:cs="TH SarabunPSK"/>
                                      <w:color w:val="000000"/>
                                      <w:cs/>
                                    </w:rPr>
                                    <w:t>(ลงชื่อ)</w:t>
                                  </w:r>
                                  <w:r>
                                    <w:rPr>
                                      <w:rFonts w:ascii="TH SarabunPSK" w:eastAsia="Times New Roman" w:hAnsi="TH SarabunPSK" w:cs="TH SarabunPSK" w:hint="cs"/>
                                      <w:color w:val="000000"/>
                                      <w:cs/>
                                    </w:rPr>
                                    <w:t xml:space="preserve"> ........</w:t>
                                  </w:r>
                                  <w:r w:rsidRPr="001D19F9">
                                    <w:rPr>
                                      <w:rFonts w:ascii="TH SarabunPSK" w:eastAsia="Times New Roman" w:hAnsi="TH SarabunPSK" w:cs="TH SarabunPSK"/>
                                      <w:color w:val="000000"/>
                                      <w:cs/>
                                    </w:rPr>
                                    <w:t>...........................................</w:t>
                                  </w:r>
                                </w:p>
                              </w:tc>
                            </w:tr>
                            <w:tr w:rsidR="00F36F78" w:rsidRPr="001D19F9" w:rsidTr="00F228A7">
                              <w:trPr>
                                <w:trHeight w:val="345"/>
                              </w:trPr>
                              <w:tc>
                                <w:tcPr>
                                  <w:tcW w:w="311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F36F78" w:rsidRPr="001D19F9" w:rsidRDefault="00F36F78" w:rsidP="009918E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eastAsia="Times New Roman" w:hAnsi="TH SarabunPSK" w:cs="TH SarabunPSK"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 w:rsidRPr="001D19F9">
                                    <w:rPr>
                                      <w:rFonts w:ascii="TH SarabunPSK" w:eastAsia="Times New Roman" w:hAnsi="TH SarabunPSK" w:cs="TH SarabunPSK"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t>(....................................................)</w:t>
                                  </w:r>
                                </w:p>
                              </w:tc>
                            </w:tr>
                            <w:tr w:rsidR="00F36F78" w:rsidRPr="001D19F9" w:rsidTr="00F228A7">
                              <w:trPr>
                                <w:trHeight w:val="300"/>
                              </w:trPr>
                              <w:tc>
                                <w:tcPr>
                                  <w:tcW w:w="311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36F78" w:rsidRPr="001D19F9" w:rsidRDefault="00F36F78" w:rsidP="009918E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eastAsia="Times New Roman" w:hAnsi="TH SarabunPSK" w:cs="TH SarabunPSK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t>หัวหน้าโครงการ</w:t>
                                  </w:r>
                                </w:p>
                              </w:tc>
                            </w:tr>
                            <w:tr w:rsidR="00F36F78" w:rsidRPr="001D19F9" w:rsidTr="00FA0399">
                              <w:trPr>
                                <w:trHeight w:val="50"/>
                              </w:trPr>
                              <w:tc>
                                <w:tcPr>
                                  <w:tcW w:w="311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F36F78" w:rsidRPr="001D19F9" w:rsidRDefault="00F36F78" w:rsidP="009918E1">
                                  <w:pPr>
                                    <w:spacing w:before="120" w:after="0" w:line="240" w:lineRule="auto"/>
                                    <w:rPr>
                                      <w:rFonts w:ascii="TH SarabunPSK" w:eastAsia="Times New Roman" w:hAnsi="TH SarabunPSK" w:cs="TH SarabunPSK"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 w:rsidRPr="001D19F9">
                                    <w:rPr>
                                      <w:rFonts w:ascii="TH SarabunPSK" w:eastAsia="Times New Roman" w:hAnsi="TH SarabunPSK" w:cs="TH SarabunPSK"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t>ลงวันที่...................................</w:t>
                                  </w:r>
                                  <w:r>
                                    <w:rPr>
                                      <w:rFonts w:ascii="TH SarabunPSK" w:eastAsia="Times New Roman" w:hAnsi="TH SarabunPSK" w:cs="TH SarabunPSK"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t>.......</w:t>
                                  </w:r>
                                  <w:r w:rsidRPr="001D19F9">
                                    <w:rPr>
                                      <w:rFonts w:ascii="TH SarabunPSK" w:eastAsia="Times New Roman" w:hAnsi="TH SarabunPSK" w:cs="TH SarabunPSK"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:rsidR="00F36F78" w:rsidRDefault="00F36F78" w:rsidP="00F36F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2A0D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pt;margin-top:8.1pt;width:201.4pt;height:156.4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oYbfwIAABEFAAAOAAAAZHJzL2Uyb0RvYy54bWysVFmP2yAQfq/U/4B4z/qQc9iKs9qjqSpt&#10;D2m3P4AAjlExUCCxt9X+9w44yWZ7SFVVP2CGGb65vmF5OXQS7bl1QqsaZxcpRlxRzYTa1vjzw3qy&#10;wMh5ohiRWvEaP3KHL1evXy17U/Fct1oybhGAKFf1psat96ZKEkdb3hF3oQ1XoGy07YgH0W4TZkkP&#10;6J1M8jSdJb22zFhNuXNwejsq8SriNw2n/mPTOO6RrDHE5uNq47oJa7JakmpriWkFPYRB/iGKjggF&#10;Tk9Qt8QTtLPiF6hOUKudbvwF1V2im0ZQHnOAbLL0p2zuW2J4zAWK48ypTO7/wdIP+08WCQa9g/Io&#10;0kGPHvjg0bUeUB7K0xtXgdW9ATs/wDGYxlSdudP0i0NK37REbfmVtbpvOWEQXhZuJmdXRxwXQDb9&#10;e83ADdl5HYGGxnahdlANBOgQx+OpNSEUCof5dDqfL0BFQZeVi1kOQvBBquN1Y51/y3WHwqbGFnof&#10;4cn+zvnR9GgSvDktBVsLKaNgt5sbadGeAE/W8TugvzCTKhgrHa6NiOMJRAk+gi7EG/v+vczyIr3O&#10;y8l6tphPinUxnZTzdDFJs/K6nKVFWdyun0KAWVG1gjGu7oTiRw5mxd/1+DANI3siC1Ff43KaT8ce&#10;/THJNH6/S7ITHkZSiq7Gi5MRqUJn3ygGaZPKEyHHffIy/NgQqMHxH6sSeRBaP5LAD5sBUAI5Npo9&#10;AiOshn5Bb+EdgU2r7TeMepjJGruvO2I5RvKdAlaVWVGAmY9CMZ3nINhzzeZcQxQFqBp7jMbtjR8H&#10;f2es2LbgaeSx0lfAxEZEjjxHdeAvzF1M5vBGhME+l6PV80u2+gEAAP//AwBQSwMEFAAGAAgAAAAh&#10;AEfbuJLeAAAACgEAAA8AAABkcnMvZG93bnJldi54bWxMj8FOwzAQRO9I/IO1SFxQazdAStI4FSCB&#10;uLb0Azaxm0SN11HsNunfs5zgtqMZzc4rtrPrxcWOofOkYbVUICzV3nTUaDh8fyxeQISIZLD3ZDVc&#10;bYBteXtTYG78RDt72cdGcAmFHDW0MQ65lKFurcOw9IMl9o5+dBhZjo00I05c7nqZKJVKhx3xhxYH&#10;+97a+rQ/Ow3Hr+nhOZuqz3hY757SN+zWlb9qfX83v25ARDvHvzD8zufpUPKmyp/JBNFrWKwUs0Q2&#10;0gQEBx6zhFkqPpJMgSwL+R+h/AEAAP//AwBQSwECLQAUAAYACAAAACEAtoM4kv4AAADhAQAAEwAA&#10;AAAAAAAAAAAAAAAAAAAAW0NvbnRlbnRfVHlwZXNdLnhtbFBLAQItABQABgAIAAAAIQA4/SH/1gAA&#10;AJQBAAALAAAAAAAAAAAAAAAAAC8BAABfcmVscy8ucmVsc1BLAQItABQABgAIAAAAIQC/VoYbfwIA&#10;ABEFAAAOAAAAAAAAAAAAAAAAAC4CAABkcnMvZTJvRG9jLnhtbFBLAQItABQABgAIAAAAIQBH27iS&#10;3gAAAAoBAAAPAAAAAAAAAAAAAAAAANkEAABkcnMvZG93bnJldi54bWxQSwUGAAAAAAQABADzAAAA&#10;5AUAAAAA&#10;" stroked="f">
                <v:textbox>
                  <w:txbxContent>
                    <w:tbl>
                      <w:tblPr>
                        <w:tblW w:w="3114" w:type="dxa"/>
                        <w:tblInd w:w="203" w:type="dxa"/>
                        <w:tblLook w:val="04A0" w:firstRow="1" w:lastRow="0" w:firstColumn="1" w:lastColumn="0" w:noHBand="0" w:noVBand="1"/>
                      </w:tblPr>
                      <w:tblGrid>
                        <w:gridCol w:w="3114"/>
                      </w:tblGrid>
                      <w:tr w:rsidR="00F36F78" w:rsidRPr="001D19F9" w:rsidTr="00F228A7">
                        <w:trPr>
                          <w:trHeight w:val="330"/>
                        </w:trPr>
                        <w:tc>
                          <w:tcPr>
                            <w:tcW w:w="31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36F78" w:rsidRPr="001D19F9" w:rsidRDefault="00F36F78" w:rsidP="009918E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1D19F9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อนุมัติ</w:t>
                            </w:r>
                          </w:p>
                        </w:tc>
                      </w:tr>
                      <w:tr w:rsidR="00F36F78" w:rsidRPr="001D19F9" w:rsidTr="00F228A7">
                        <w:trPr>
                          <w:trHeight w:val="765"/>
                        </w:trPr>
                        <w:tc>
                          <w:tcPr>
                            <w:tcW w:w="311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F36F78" w:rsidRPr="001D19F9" w:rsidRDefault="00F36F78" w:rsidP="009918E1">
                            <w:pPr>
                              <w:spacing w:after="0" w:line="240" w:lineRule="auto"/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1D19F9">
                              <w:rPr>
                                <w:rFonts w:ascii="TH SarabunPSK" w:eastAsia="Times New Roman" w:hAnsi="TH SarabunPSK" w:cs="TH SarabunPSK"/>
                                <w:color w:val="000000"/>
                                <w:cs/>
                              </w:rPr>
                              <w:t>(ลงชื่อ)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color w:val="000000"/>
                                <w:cs/>
                              </w:rPr>
                              <w:t xml:space="preserve"> ........</w:t>
                            </w:r>
                            <w:r w:rsidRPr="001D19F9">
                              <w:rPr>
                                <w:rFonts w:ascii="TH SarabunPSK" w:eastAsia="Times New Roman" w:hAnsi="TH SarabunPSK" w:cs="TH SarabunPSK"/>
                                <w:color w:val="000000"/>
                                <w:cs/>
                              </w:rPr>
                              <w:t>...........................................</w:t>
                            </w:r>
                          </w:p>
                        </w:tc>
                      </w:tr>
                      <w:tr w:rsidR="00F36F78" w:rsidRPr="001D19F9" w:rsidTr="00F228A7">
                        <w:trPr>
                          <w:trHeight w:val="345"/>
                        </w:trPr>
                        <w:tc>
                          <w:tcPr>
                            <w:tcW w:w="311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F36F78" w:rsidRPr="001D19F9" w:rsidRDefault="00F36F78" w:rsidP="009918E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</w:pPr>
                            <w:r w:rsidRPr="001D19F9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(....................................................)</w:t>
                            </w:r>
                          </w:p>
                        </w:tc>
                      </w:tr>
                      <w:tr w:rsidR="00F36F78" w:rsidRPr="001D19F9" w:rsidTr="00F228A7">
                        <w:trPr>
                          <w:trHeight w:val="300"/>
                        </w:trPr>
                        <w:tc>
                          <w:tcPr>
                            <w:tcW w:w="311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36F78" w:rsidRPr="001D19F9" w:rsidRDefault="00F36F78" w:rsidP="009918E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eastAsia="Times New Roman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หัวหน้าโครงการ</w:t>
                            </w:r>
                          </w:p>
                        </w:tc>
                      </w:tr>
                      <w:tr w:rsidR="00F36F78" w:rsidRPr="001D19F9" w:rsidTr="00FA0399">
                        <w:trPr>
                          <w:trHeight w:val="50"/>
                        </w:trPr>
                        <w:tc>
                          <w:tcPr>
                            <w:tcW w:w="311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F36F78" w:rsidRPr="001D19F9" w:rsidRDefault="00F36F78" w:rsidP="009918E1">
                            <w:pPr>
                              <w:spacing w:before="120" w:after="0" w:line="240" w:lineRule="auto"/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</w:pPr>
                            <w:r w:rsidRPr="001D19F9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ลงวันที่...................................</w:t>
                            </w:r>
                            <w:r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.......</w:t>
                            </w:r>
                            <w:r w:rsidRPr="001D19F9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</w:p>
                        </w:tc>
                      </w:tr>
                    </w:tbl>
                    <w:p w:rsidR="00F36F78" w:rsidRDefault="00F36F78" w:rsidP="00F36F78"/>
                  </w:txbxContent>
                </v:textbox>
                <w10:wrap anchorx="margin"/>
              </v:shape>
            </w:pict>
          </mc:Fallback>
        </mc:AlternateContent>
      </w:r>
      <w:r w:rsidR="00304EFA">
        <w:rPr>
          <w:rFonts w:hint="cs"/>
          <w:cs/>
        </w:rPr>
        <w:t xml:space="preserve"> </w:t>
      </w:r>
    </w:p>
    <w:p w:rsidR="00304EFA" w:rsidRDefault="00304EFA" w:rsidP="00304EFA">
      <w:pPr>
        <w:spacing w:after="0" w:line="240" w:lineRule="auto"/>
      </w:pPr>
      <w:bookmarkStart w:id="0" w:name="_GoBack"/>
      <w:bookmarkEnd w:id="0"/>
    </w:p>
    <w:p w:rsidR="000830A9" w:rsidRDefault="00F36F78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F90370" wp14:editId="4105C344">
                <wp:simplePos x="0" y="0"/>
                <wp:positionH relativeFrom="page">
                  <wp:posOffset>4191000</wp:posOffset>
                </wp:positionH>
                <wp:positionV relativeFrom="paragraph">
                  <wp:posOffset>528320</wp:posOffset>
                </wp:positionV>
                <wp:extent cx="3302000" cy="825500"/>
                <wp:effectExtent l="0" t="0" r="0" b="0"/>
                <wp:wrapThrough wrapText="bothSides">
                  <wp:wrapPolygon edited="0">
                    <wp:start x="0" y="0"/>
                    <wp:lineTo x="0" y="20935"/>
                    <wp:lineTo x="21434" y="20935"/>
                    <wp:lineTo x="21434" y="0"/>
                    <wp:lineTo x="0" y="0"/>
                  </wp:wrapPolygon>
                </wp:wrapThrough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0" cy="825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253" w:type="dxa"/>
                              <w:tblInd w:w="-147" w:type="dxa"/>
                              <w:tblBorders>
                                <w:top w:val="dotted" w:sz="4" w:space="0" w:color="auto"/>
                                <w:left w:val="dotted" w:sz="4" w:space="0" w:color="auto"/>
                                <w:bottom w:val="dotted" w:sz="4" w:space="0" w:color="auto"/>
                                <w:right w:val="dotted" w:sz="4" w:space="0" w:color="auto"/>
                                <w:insideH w:val="dotted" w:sz="4" w:space="0" w:color="auto"/>
                                <w:insideV w:val="dotted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418"/>
                              <w:gridCol w:w="2835"/>
                            </w:tblGrid>
                            <w:tr w:rsidR="00F36F78" w:rsidRPr="00FA0399" w:rsidTr="00F36F78">
                              <w:tc>
                                <w:tcPr>
                                  <w:tcW w:w="1418" w:type="dxa"/>
                                </w:tcPr>
                                <w:p w:rsidR="00F36F78" w:rsidRPr="00FA0399" w:rsidRDefault="00F36F78">
                                  <w:pPr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  <w:r w:rsidRPr="00FA0399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ยอดยกมา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F36F78" w:rsidRPr="00FA0399" w:rsidRDefault="00F36F78">
                                  <w:pPr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</w:p>
                              </w:tc>
                            </w:tr>
                            <w:tr w:rsidR="00F36F78" w:rsidRPr="00FA0399" w:rsidTr="00F36F78">
                              <w:tc>
                                <w:tcPr>
                                  <w:tcW w:w="1418" w:type="dxa"/>
                                </w:tcPr>
                                <w:p w:rsidR="00F36F78" w:rsidRPr="00FA0399" w:rsidRDefault="00F36F78">
                                  <w:pPr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 w:rsidRPr="00FA0399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จ่ายครั้งนี้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F36F78" w:rsidRPr="00FA0399" w:rsidRDefault="00F36F78">
                                  <w:pPr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</w:p>
                              </w:tc>
                            </w:tr>
                            <w:tr w:rsidR="00F36F78" w:rsidRPr="00FA0399" w:rsidTr="00F36F78">
                              <w:tc>
                                <w:tcPr>
                                  <w:tcW w:w="1418" w:type="dxa"/>
                                </w:tcPr>
                                <w:p w:rsidR="00F36F78" w:rsidRPr="00FA0399" w:rsidRDefault="00F36F78">
                                  <w:pPr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 w:rsidRPr="00FA0399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คงเหลือ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F36F78" w:rsidRPr="00FA0399" w:rsidRDefault="00F36F78">
                                  <w:pPr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6F78" w:rsidRDefault="00F36F78" w:rsidP="00F36F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90370" id="Text Box 8" o:spid="_x0000_s1027" type="#_x0000_t202" style="position:absolute;margin-left:330pt;margin-top:41.6pt;width:260pt;height:6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jGsQgIAAIAEAAAOAAAAZHJzL2Uyb0RvYy54bWysVMFu2zAMvQ/YPwi6r3aSpkuNOEXWosOA&#10;oi3QDD0rspwYkEVNUmJ3X78nOUm7bqdhF4Ui6SfyPTLzq77VbK+cb8iUfHSWc6aMpKoxm5J/X91+&#10;mnHmgzCV0GRUyV+U51eLjx/mnS3UmLakK+UYQIwvOlvybQi2yDIvt6oV/oysMgjW5FoRcHWbrHKi&#10;A3qrs3GeX2Qduco6ksp7eG+GIF8k/LpWMjzUtVeB6ZKjtpBOl851PLPFXBQbJ+y2kYcyxD9U0YrG&#10;4NET1I0Igu1c8wdU20hHnupwJqnNqK4bqVIP6GaUv+vmaSusSr2AHG9PNPn/Byvv94+ONVXJIZQR&#10;LSRaqT6wL9SzWWSns75A0pNFWujhhspHv4czNt3Xro2/aIchDp5fTtxGMAnnZJJDL4QkYrPxdAob&#10;8Nnr19b58FVRy6JRcgftEqVif+fDkHpMiY950k1122idLnFe1LV2bC+gtA6pRoD/lqUN60p+MZnm&#10;CdhQ/HxA1ga1xF6HnqIV+nWfmDn1u6bqBTQ4GsbIW3nboNY74cOjcJgbtIddCA84ak14iw4WZ1ty&#10;P//mj/mQE1HOOsxhyf2PnXCKM/3NQOjL0fl5HNx0OZ9+HuPi3kbWbyNm114TCBhh66xMZswP+mjW&#10;jtpnrMwyvoqQMBJvlzwczeswbAdWTqrlMiVhVK0Id+bJyggdCY9KrPpn4exBrgCh7+k4saJ4p9qQ&#10;G780tNwFqpskaeR5YPVAP8Y8DcVhJeMevb2nrNc/jsUvAAAA//8DAFBLAwQUAAYACAAAACEADv0d&#10;XOAAAAALAQAADwAAAGRycy9kb3ducmV2LnhtbEyPS0vEQBCE74L/YWjBi7iTB64hprOI+ABvbnzg&#10;bTbTJsFMT8jMJvHfOznpsauLqq+K3WJ6MdHoOssI8SYCQVxb3XGD8Fo9XGYgnFesVW+ZEH7Iwa48&#10;PSlUru3MLzTtfSNCCLtcIbTeD7mUrm7JKLexA3H4fdnRKB/OsZF6VHMIN71Momgrjeo4NLRqoLuW&#10;6u/90SB8XjQfz255fJvTq3S4f5qq63ddIZ6fLbc3IDwt/s8MK35AhzIwHeyRtRM9wnYbhS0eIUsT&#10;EKshzlblgJDEQZJlIf9vKH8BAAD//wMAUEsBAi0AFAAGAAgAAAAhALaDOJL+AAAA4QEAABMAAAAA&#10;AAAAAAAAAAAAAAAAAFtDb250ZW50X1R5cGVzXS54bWxQSwECLQAUAAYACAAAACEAOP0h/9YAAACU&#10;AQAACwAAAAAAAAAAAAAAAAAvAQAAX3JlbHMvLnJlbHNQSwECLQAUAAYACAAAACEAQGYxrEICAACA&#10;BAAADgAAAAAAAAAAAAAAAAAuAgAAZHJzL2Uyb0RvYy54bWxQSwECLQAUAAYACAAAACEADv0dXOAA&#10;AAALAQAADwAAAAAAAAAAAAAAAACcBAAAZHJzL2Rvd25yZXYueG1sUEsFBgAAAAAEAAQA8wAAAKkF&#10;AAAAAA=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4253" w:type="dxa"/>
                        <w:tblInd w:w="-147" w:type="dxa"/>
                        <w:tbl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  <w:insideH w:val="dotted" w:sz="4" w:space="0" w:color="auto"/>
                          <w:insideV w:val="dotted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418"/>
                        <w:gridCol w:w="2835"/>
                      </w:tblGrid>
                      <w:tr w:rsidR="00F36F78" w:rsidRPr="00FA0399" w:rsidTr="00F36F78">
                        <w:tc>
                          <w:tcPr>
                            <w:tcW w:w="1418" w:type="dxa"/>
                          </w:tcPr>
                          <w:p w:rsidR="00F36F78" w:rsidRPr="00FA0399" w:rsidRDefault="00F36F78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FA0399">
                              <w:rPr>
                                <w:rFonts w:ascii="TH SarabunPSK" w:hAnsi="TH SarabunPSK" w:cs="TH SarabunPSK"/>
                                <w:cs/>
                              </w:rPr>
                              <w:t>ยอดยกมา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:rsidR="00F36F78" w:rsidRPr="00FA0399" w:rsidRDefault="00F36F78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c>
                      </w:tr>
                      <w:tr w:rsidR="00F36F78" w:rsidRPr="00FA0399" w:rsidTr="00F36F78">
                        <w:tc>
                          <w:tcPr>
                            <w:tcW w:w="1418" w:type="dxa"/>
                          </w:tcPr>
                          <w:p w:rsidR="00F36F78" w:rsidRPr="00FA0399" w:rsidRDefault="00F36F78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FA0399">
                              <w:rPr>
                                <w:rFonts w:ascii="TH SarabunPSK" w:hAnsi="TH SarabunPSK" w:cs="TH SarabunPSK"/>
                                <w:cs/>
                              </w:rPr>
                              <w:t>จ่ายครั้งนี้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:rsidR="00F36F78" w:rsidRPr="00FA0399" w:rsidRDefault="00F36F78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c>
                      </w:tr>
                      <w:tr w:rsidR="00F36F78" w:rsidRPr="00FA0399" w:rsidTr="00F36F78">
                        <w:tc>
                          <w:tcPr>
                            <w:tcW w:w="1418" w:type="dxa"/>
                          </w:tcPr>
                          <w:p w:rsidR="00F36F78" w:rsidRPr="00FA0399" w:rsidRDefault="00F36F78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FA0399">
                              <w:rPr>
                                <w:rFonts w:ascii="TH SarabunPSK" w:hAnsi="TH SarabunPSK" w:cs="TH SarabunPSK"/>
                                <w:cs/>
                              </w:rPr>
                              <w:t>คงเหลือ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:rsidR="00F36F78" w:rsidRPr="00FA0399" w:rsidRDefault="00F36F78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c>
                      </w:tr>
                    </w:tbl>
                    <w:p w:rsidR="00F36F78" w:rsidRDefault="00F36F78" w:rsidP="00F36F78"/>
                  </w:txbxContent>
                </v:textbox>
                <w10:wrap type="through" anchorx="page"/>
              </v:shape>
            </w:pict>
          </mc:Fallback>
        </mc:AlternateContent>
      </w:r>
    </w:p>
    <w:sectPr w:rsidR="000830A9" w:rsidSect="00357456">
      <w:pgSz w:w="11906" w:h="16838"/>
      <w:pgMar w:top="567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EFA"/>
    <w:rsid w:val="000830A9"/>
    <w:rsid w:val="000E1BC2"/>
    <w:rsid w:val="0014218F"/>
    <w:rsid w:val="001F615C"/>
    <w:rsid w:val="002172EF"/>
    <w:rsid w:val="00304EFA"/>
    <w:rsid w:val="00323D90"/>
    <w:rsid w:val="003C180A"/>
    <w:rsid w:val="00460605"/>
    <w:rsid w:val="00576A78"/>
    <w:rsid w:val="006E2D2A"/>
    <w:rsid w:val="008258FC"/>
    <w:rsid w:val="00AB297C"/>
    <w:rsid w:val="00B505CA"/>
    <w:rsid w:val="00BA3007"/>
    <w:rsid w:val="00C75BA4"/>
    <w:rsid w:val="00E26159"/>
    <w:rsid w:val="00F32948"/>
    <w:rsid w:val="00F36F78"/>
    <w:rsid w:val="00FF56C6"/>
    <w:rsid w:val="00FF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DE2D17-9B7D-4E64-BB55-057970D8B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E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04EFA"/>
    <w:pPr>
      <w:tabs>
        <w:tab w:val="left" w:pos="1418"/>
      </w:tabs>
      <w:spacing w:before="120" w:after="0" w:line="240" w:lineRule="auto"/>
      <w:jc w:val="both"/>
    </w:pPr>
    <w:rPr>
      <w:rFonts w:ascii="DilleniaUPC" w:eastAsia="Times New Roman" w:hAnsi="DilleniaUPC" w:cs="DilleniaUPC"/>
      <w:sz w:val="30"/>
      <w:szCs w:val="30"/>
    </w:rPr>
  </w:style>
  <w:style w:type="character" w:customStyle="1" w:styleId="BodyTextChar">
    <w:name w:val="Body Text Char"/>
    <w:basedOn w:val="DefaultParagraphFont"/>
    <w:link w:val="BodyText"/>
    <w:rsid w:val="00304EFA"/>
    <w:rPr>
      <w:rFonts w:ascii="DilleniaUPC" w:eastAsia="Times New Roman" w:hAnsi="DilleniaUPC" w:cs="DilleniaUPC"/>
      <w:sz w:val="30"/>
      <w:szCs w:val="30"/>
    </w:rPr>
  </w:style>
  <w:style w:type="table" w:styleId="TableGrid">
    <w:name w:val="Table Grid"/>
    <w:basedOn w:val="TableNormal"/>
    <w:uiPriority w:val="39"/>
    <w:rsid w:val="00304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4EFA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FA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</cp:revision>
  <cp:lastPrinted>2017-03-09T08:37:00Z</cp:lastPrinted>
  <dcterms:created xsi:type="dcterms:W3CDTF">2017-03-09T05:35:00Z</dcterms:created>
  <dcterms:modified xsi:type="dcterms:W3CDTF">2017-03-09T08:38:00Z</dcterms:modified>
</cp:coreProperties>
</file>