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ED4A" w14:textId="34654753" w:rsidR="0037125E" w:rsidRPr="002A367D" w:rsidRDefault="003313F7" w:rsidP="00DF0B31">
      <w:pPr>
        <w:pStyle w:val="Heading1"/>
        <w:rPr>
          <w:rFonts w:asciiTheme="minorHAnsi" w:hAnsiTheme="minorHAnsi"/>
        </w:rPr>
      </w:pPr>
      <w:r w:rsidRPr="002A367D">
        <w:rPr>
          <w:noProof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C037D9" wp14:editId="59E744F1">
                <wp:simplePos x="0" y="0"/>
                <wp:positionH relativeFrom="column">
                  <wp:posOffset>4979755</wp:posOffset>
                </wp:positionH>
                <wp:positionV relativeFrom="paragraph">
                  <wp:posOffset>-1135314</wp:posOffset>
                </wp:positionV>
                <wp:extent cx="1711756" cy="1404620"/>
                <wp:effectExtent l="0" t="0" r="2222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75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A826E" w14:textId="2C96CCCD" w:rsidR="003313F7" w:rsidRPr="00C64BCD" w:rsidRDefault="003313F7" w:rsidP="00331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ปรับปรุง </w:t>
                            </w:r>
                            <w:r w:rsidR="00721C21">
                              <w:rPr>
                                <w:rFonts w:hint="cs"/>
                                <w:b/>
                                <w:bCs/>
                                <w:cs/>
                                <w:lang w:bidi="th-TH"/>
                              </w:rPr>
                              <w:t>ธ.ค</w:t>
                            </w:r>
                            <w:r w:rsidR="00B33D52">
                              <w:rPr>
                                <w:rFonts w:hint="cs"/>
                                <w:b/>
                                <w:bCs/>
                                <w:cs/>
                                <w:lang w:bidi="th-TH"/>
                              </w:rPr>
                              <w:t>. ๒๕๖๗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C037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1pt;margin-top:-89.4pt;width:134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" filled="f" strokecolor="black [3213]">
                <v:textbox style="mso-fit-shape-to-text:t">
                  <w:txbxContent>
                    <w:p w14:paraId="36DA826E" w14:textId="2C96CCCD" w:rsidR="003313F7" w:rsidRPr="00C64BCD" w:rsidRDefault="003313F7" w:rsidP="003313F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  <w:lang w:bidi="th-TH"/>
                        </w:rPr>
                        <w:t xml:space="preserve">ปรับปรุง </w:t>
                      </w:r>
                      <w:r w:rsidR="00721C21">
                        <w:rPr>
                          <w:rFonts w:hint="cs"/>
                          <w:b/>
                          <w:bCs/>
                          <w:cs/>
                          <w:lang w:bidi="th-TH"/>
                        </w:rPr>
                        <w:t>ธ.ค</w:t>
                      </w:r>
                      <w:r w:rsidR="00B33D52">
                        <w:rPr>
                          <w:rFonts w:hint="cs"/>
                          <w:b/>
                          <w:bCs/>
                          <w:cs/>
                          <w:lang w:bidi="th-TH"/>
                        </w:rPr>
                        <w:t>. ๒๕๖๗</w:t>
                      </w:r>
                    </w:p>
                  </w:txbxContent>
                </v:textbox>
              </v:shape>
            </w:pict>
          </mc:Fallback>
        </mc:AlternateContent>
      </w:r>
      <w:r w:rsidR="00166FAC" w:rsidRPr="002A367D">
        <w:rPr>
          <w:rFonts w:hint="cs"/>
          <w:cs/>
          <w:lang w:bidi="th-TH"/>
        </w:rPr>
        <w:t>แบบรายงานข้อมูลหลักสูตร</w:t>
      </w:r>
      <w:r w:rsidR="00522A81" w:rsidRPr="002A367D">
        <w:rPr>
          <w:cs/>
        </w:rPr>
        <w:br/>
      </w:r>
      <w:r w:rsidR="008F5710" w:rsidRPr="002A367D">
        <w:rPr>
          <w:cs/>
        </w:rPr>
        <w:t>(</w:t>
      </w:r>
      <w:r w:rsidR="0037125E" w:rsidRPr="002A367D">
        <w:t>MU Degree Profile)</w:t>
      </w:r>
    </w:p>
    <w:p w14:paraId="4AE0FB94" w14:textId="77777777" w:rsidR="00522A81" w:rsidRPr="002A367D" w:rsidRDefault="00522A81" w:rsidP="009D47CC">
      <w:pPr>
        <w:rPr>
          <w:b/>
          <w:bCs/>
          <w:color w:val="0000FF"/>
          <w:sz w:val="24"/>
          <w:szCs w:val="24"/>
          <w:lang w:bidi="th-TH"/>
        </w:rPr>
      </w:pPr>
    </w:p>
    <w:p w14:paraId="28881DB9" w14:textId="77777777" w:rsidR="001E295F" w:rsidRPr="002A367D" w:rsidRDefault="001E295F" w:rsidP="009D47CC">
      <w:pPr>
        <w:ind w:firstLine="720"/>
        <w:rPr>
          <w:color w:val="0000FF"/>
          <w:sz w:val="24"/>
          <w:szCs w:val="24"/>
          <w:lang w:bidi="th-TH"/>
        </w:rPr>
      </w:pPr>
    </w:p>
    <w:tbl>
      <w:tblPr>
        <w:tblW w:w="54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3648"/>
        <w:gridCol w:w="3648"/>
      </w:tblGrid>
      <w:tr w:rsidR="004C02B4" w:rsidRPr="002A367D" w14:paraId="4C7E4927" w14:textId="2E073649" w:rsidTr="003467DD">
        <w:trPr>
          <w:trHeight w:val="2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5BA612A" w14:textId="3705A088" w:rsidR="003467DD" w:rsidRPr="002A367D" w:rsidRDefault="003467DD" w:rsidP="009D47CC">
            <w:pPr>
              <w:ind w:right="6"/>
              <w:jc w:val="center"/>
              <w:rPr>
                <w:b/>
                <w:bCs/>
                <w:sz w:val="28"/>
                <w:szCs w:val="28"/>
                <w:cs/>
                <w:lang w:bidi="th-TH"/>
              </w:rPr>
            </w:pPr>
            <w:r w:rsidRPr="002A367D">
              <w:rPr>
                <w:b/>
                <w:bCs/>
                <w:sz w:val="28"/>
                <w:szCs w:val="28"/>
                <w:cs/>
                <w:lang w:bidi="th-TH"/>
              </w:rPr>
              <w:t>หลักสูตรระดับปริญญาตรี</w:t>
            </w:r>
          </w:p>
        </w:tc>
      </w:tr>
      <w:tr w:rsidR="004C02B4" w:rsidRPr="002A367D" w14:paraId="3C6AC81D" w14:textId="77777777" w:rsidTr="00A359E6">
        <w:trPr>
          <w:trHeight w:val="20"/>
          <w:jc w:val="center"/>
        </w:trPr>
        <w:tc>
          <w:tcPr>
            <w:tcW w:w="1426" w:type="pct"/>
            <w:shd w:val="clear" w:color="auto" w:fill="7F7F7F" w:themeFill="text1" w:themeFillTint="80"/>
            <w:vAlign w:val="center"/>
          </w:tcPr>
          <w:p w14:paraId="1C48ED9A" w14:textId="24BE077D" w:rsidR="00A359E6" w:rsidRPr="002A367D" w:rsidRDefault="00A359E6" w:rsidP="009D47CC">
            <w:pPr>
              <w:pStyle w:val="BodyText"/>
              <w:ind w:right="6"/>
              <w:jc w:val="center"/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</w:pPr>
            <w:r w:rsidRPr="002A367D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หัวข้อ</w:t>
            </w:r>
          </w:p>
        </w:tc>
        <w:tc>
          <w:tcPr>
            <w:tcW w:w="1787" w:type="pct"/>
            <w:shd w:val="clear" w:color="auto" w:fill="7F7F7F" w:themeFill="text1" w:themeFillTint="80"/>
            <w:vAlign w:val="center"/>
          </w:tcPr>
          <w:p w14:paraId="2609E8A0" w14:textId="77777777" w:rsidR="00A359E6" w:rsidRPr="002A367D" w:rsidRDefault="00A359E6" w:rsidP="009D47CC">
            <w:pPr>
              <w:ind w:right="6"/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2A367D">
              <w:rPr>
                <w:b/>
                <w:bCs/>
                <w:sz w:val="28"/>
                <w:szCs w:val="28"/>
                <w:cs/>
                <w:lang w:bidi="th-TH"/>
              </w:rPr>
              <w:t>หลักสูตร ปี พ.ศ. ...</w:t>
            </w:r>
          </w:p>
          <w:p w14:paraId="34CFE9B7" w14:textId="32F34C36" w:rsidR="00A359E6" w:rsidRPr="002A367D" w:rsidRDefault="00A359E6" w:rsidP="009D47CC">
            <w:pPr>
              <w:ind w:right="6"/>
              <w:jc w:val="center"/>
              <w:rPr>
                <w:b/>
                <w:bCs/>
                <w:sz w:val="28"/>
                <w:szCs w:val="28"/>
                <w:cs/>
                <w:lang w:bidi="th-TH"/>
              </w:rPr>
            </w:pPr>
            <w:r w:rsidRPr="002A367D">
              <w:rPr>
                <w:b/>
                <w:bCs/>
                <w:sz w:val="28"/>
                <w:szCs w:val="28"/>
                <w:cs/>
                <w:lang w:bidi="th-TH"/>
              </w:rPr>
              <w:t>(หลักสูตรเดิม)</w:t>
            </w:r>
          </w:p>
        </w:tc>
        <w:tc>
          <w:tcPr>
            <w:tcW w:w="1787" w:type="pct"/>
            <w:shd w:val="clear" w:color="auto" w:fill="7F7F7F" w:themeFill="text1" w:themeFillTint="80"/>
            <w:vAlign w:val="center"/>
          </w:tcPr>
          <w:p w14:paraId="35A7BAE3" w14:textId="77777777" w:rsidR="00A359E6" w:rsidRPr="002A367D" w:rsidRDefault="00A359E6" w:rsidP="009D47CC">
            <w:pPr>
              <w:ind w:right="6"/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2A367D">
              <w:rPr>
                <w:b/>
                <w:bCs/>
                <w:sz w:val="28"/>
                <w:szCs w:val="28"/>
                <w:cs/>
                <w:lang w:bidi="th-TH"/>
              </w:rPr>
              <w:t>หลักสูตร ปี พ.ศ. ...</w:t>
            </w:r>
          </w:p>
          <w:p w14:paraId="2745D0DF" w14:textId="5A549A27" w:rsidR="00A359E6" w:rsidRPr="002A367D" w:rsidRDefault="00A359E6" w:rsidP="009D47CC">
            <w:pPr>
              <w:ind w:right="6"/>
              <w:jc w:val="center"/>
              <w:rPr>
                <w:b/>
                <w:bCs/>
                <w:sz w:val="28"/>
                <w:szCs w:val="28"/>
                <w:cs/>
                <w:lang w:bidi="th-TH"/>
              </w:rPr>
            </w:pPr>
            <w:r w:rsidRPr="002A367D">
              <w:rPr>
                <w:b/>
                <w:bCs/>
                <w:sz w:val="28"/>
                <w:szCs w:val="28"/>
                <w:cs/>
                <w:lang w:bidi="th-TH"/>
              </w:rPr>
              <w:t>(หลักสูตรปรับปรุง)</w:t>
            </w:r>
          </w:p>
        </w:tc>
      </w:tr>
      <w:tr w:rsidR="004C02B4" w:rsidRPr="002A367D" w14:paraId="653CB987" w14:textId="77777777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5353D696" w14:textId="316130ED" w:rsidR="003467DD" w:rsidRPr="002A367D" w:rsidRDefault="003467DD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</w:pPr>
            <w:r w:rsidRPr="002A367D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ชื่อหลักสูตร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525C2643" w14:textId="77777777" w:rsidR="003467DD" w:rsidRPr="002A367D" w:rsidRDefault="003467DD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7" w:type="pct"/>
          </w:tcPr>
          <w:p w14:paraId="3434B627" w14:textId="77777777" w:rsidR="003467DD" w:rsidRPr="002A367D" w:rsidRDefault="003467DD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</w:tr>
      <w:tr w:rsidR="004C02B4" w:rsidRPr="002A367D" w14:paraId="3DF54178" w14:textId="77777777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479897A4" w14:textId="4C9379A6" w:rsidR="003467DD" w:rsidRPr="002A367D" w:rsidRDefault="008E1991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</w:pPr>
            <w:r w:rsidRPr="002A367D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ภาษาไทย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43FE4E30" w14:textId="77777777" w:rsidR="003467DD" w:rsidRPr="002A367D" w:rsidRDefault="003467DD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7" w:type="pct"/>
          </w:tcPr>
          <w:p w14:paraId="0E0A5897" w14:textId="77777777" w:rsidR="003467DD" w:rsidRPr="002A367D" w:rsidRDefault="003467DD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</w:tr>
      <w:tr w:rsidR="004C02B4" w:rsidRPr="002A367D" w14:paraId="767DE9AC" w14:textId="77777777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3A89F8B0" w14:textId="455A0A48" w:rsidR="003467DD" w:rsidRPr="002A367D" w:rsidRDefault="008E1991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</w:pPr>
            <w:r w:rsidRPr="002A367D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ภาษาอังกฤษ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5A1643B0" w14:textId="77777777" w:rsidR="003467DD" w:rsidRPr="002A367D" w:rsidRDefault="003467DD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7" w:type="pct"/>
          </w:tcPr>
          <w:p w14:paraId="232FA948" w14:textId="77777777" w:rsidR="003467DD" w:rsidRPr="002A367D" w:rsidRDefault="003467DD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</w:tr>
      <w:tr w:rsidR="004C02B4" w:rsidRPr="002A367D" w14:paraId="24581058" w14:textId="77777777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4D7BCB60" w14:textId="1A2F47FF" w:rsidR="003467DD" w:rsidRPr="002A367D" w:rsidRDefault="008E1991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</w:pPr>
            <w:r w:rsidRPr="002A367D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ชื่อปริญญา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21360575" w14:textId="77777777" w:rsidR="003467DD" w:rsidRPr="002A367D" w:rsidRDefault="003467DD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7" w:type="pct"/>
          </w:tcPr>
          <w:p w14:paraId="307C1C57" w14:textId="77777777" w:rsidR="003467DD" w:rsidRPr="002A367D" w:rsidRDefault="003467DD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</w:tr>
      <w:tr w:rsidR="004C02B4" w:rsidRPr="002A367D" w14:paraId="4DA5BB92" w14:textId="77777777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2D1ADB79" w14:textId="740E7A69" w:rsidR="008E1991" w:rsidRPr="002A367D" w:rsidRDefault="008E1991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</w:pPr>
            <w:r w:rsidRPr="002A367D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ภาษาไทย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7A62865F" w14:textId="77777777" w:rsidR="008E1991" w:rsidRPr="002A367D" w:rsidRDefault="008E1991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7" w:type="pct"/>
          </w:tcPr>
          <w:p w14:paraId="30C9ED6A" w14:textId="77777777" w:rsidR="008E1991" w:rsidRPr="002A367D" w:rsidRDefault="008E1991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</w:tr>
      <w:tr w:rsidR="004C02B4" w:rsidRPr="002A367D" w14:paraId="6417310C" w14:textId="77777777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050CE46D" w14:textId="6A7B10F8" w:rsidR="008E1991" w:rsidRPr="002A367D" w:rsidRDefault="008E1991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</w:pPr>
            <w:r w:rsidRPr="002A367D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ภาษาอังกฤษ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5AA3ECA8" w14:textId="77777777" w:rsidR="008E1991" w:rsidRPr="002A367D" w:rsidRDefault="008E1991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7" w:type="pct"/>
          </w:tcPr>
          <w:p w14:paraId="5DBAD8AC" w14:textId="77777777" w:rsidR="008E1991" w:rsidRPr="002A367D" w:rsidRDefault="008E1991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</w:tr>
      <w:tr w:rsidR="004C02B4" w:rsidRPr="002A367D" w14:paraId="48282490" w14:textId="77777777" w:rsidTr="00A359E6">
        <w:trPr>
          <w:trHeight w:val="20"/>
          <w:jc w:val="center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14:paraId="5973BD0B" w14:textId="43FACDA1" w:rsidR="008E1991" w:rsidRPr="002A367D" w:rsidRDefault="008E1991" w:rsidP="009D47CC">
            <w:pPr>
              <w:ind w:right="6"/>
              <w:rPr>
                <w:b/>
                <w:bCs/>
                <w:sz w:val="28"/>
                <w:szCs w:val="28"/>
              </w:rPr>
            </w:pPr>
            <w:r w:rsidRPr="002A367D">
              <w:rPr>
                <w:w w:val="110"/>
                <w:sz w:val="28"/>
                <w:szCs w:val="28"/>
                <w:cs/>
                <w:lang w:bidi="th-TH"/>
              </w:rPr>
              <w:t>ภาพรวมของหลักสูตร</w:t>
            </w:r>
          </w:p>
        </w:tc>
      </w:tr>
      <w:tr w:rsidR="004C02B4" w:rsidRPr="002A367D" w14:paraId="654381AA" w14:textId="35CFC7F4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0690AABF" w14:textId="77777777" w:rsidR="008E1991" w:rsidRPr="002A367D" w:rsidRDefault="008E1991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lang w:bidi="th-TH"/>
              </w:rPr>
            </w:pPr>
            <w:r w:rsidRPr="002A367D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ประเภทของหลักสูตร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76F30CEB" w14:textId="564C028B" w:rsidR="008E1991" w:rsidRPr="002A367D" w:rsidRDefault="008E1991" w:rsidP="009D47CC">
            <w:pPr>
              <w:ind w:right="6"/>
              <w:rPr>
                <w:sz w:val="24"/>
                <w:szCs w:val="24"/>
                <w:lang w:bidi="th-TH"/>
              </w:rPr>
            </w:pPr>
          </w:p>
        </w:tc>
        <w:tc>
          <w:tcPr>
            <w:tcW w:w="1787" w:type="pct"/>
          </w:tcPr>
          <w:p w14:paraId="7F36A1D8" w14:textId="77777777" w:rsidR="008E1991" w:rsidRPr="002A367D" w:rsidRDefault="008E1991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</w:tr>
      <w:tr w:rsidR="004C02B4" w:rsidRPr="002A367D" w14:paraId="0DB41503" w14:textId="084DC9F5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69D23EFB" w14:textId="77777777" w:rsidR="008E1991" w:rsidRPr="002A367D" w:rsidRDefault="008E1991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lang w:bidi="th-TH"/>
              </w:rPr>
            </w:pPr>
            <w:r w:rsidRPr="002A367D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 xml:space="preserve">จำนวนหน่วยกิต 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41C7166C" w14:textId="77777777" w:rsidR="008E1991" w:rsidRPr="002A367D" w:rsidRDefault="008E1991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7" w:type="pct"/>
          </w:tcPr>
          <w:p w14:paraId="2B496A50" w14:textId="77777777" w:rsidR="008E1991" w:rsidRPr="002A367D" w:rsidRDefault="008E1991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</w:tr>
      <w:tr w:rsidR="004C02B4" w:rsidRPr="002A367D" w14:paraId="5E537CAF" w14:textId="5083E303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5096DD85" w14:textId="77777777" w:rsidR="008E1991" w:rsidRPr="002A367D" w:rsidRDefault="008E1991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rtl/>
                <w:cs/>
              </w:rPr>
            </w:pPr>
            <w:r w:rsidRPr="002A367D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ระยะเวลาการศึกษา</w:t>
            </w:r>
            <w:r w:rsidRPr="002A367D">
              <w:rPr>
                <w:rFonts w:ascii="TH SarabunPSK" w:hAnsi="TH SarabunPSK" w:cs="TH SarabunPSK"/>
                <w:w w:val="110"/>
                <w:sz w:val="28"/>
                <w:szCs w:val="28"/>
                <w:lang w:bidi="th-TH"/>
              </w:rPr>
              <w:t xml:space="preserve"> </w:t>
            </w:r>
            <w:r w:rsidRPr="002A367D">
              <w:rPr>
                <w:rFonts w:ascii="TH SarabunPSK" w:hAnsi="TH SarabunPSK" w:cs="TH SarabunPSK"/>
                <w:w w:val="110"/>
                <w:sz w:val="28"/>
                <w:szCs w:val="28"/>
                <w:rtl/>
                <w:cs/>
              </w:rPr>
              <w:t>/</w:t>
            </w:r>
            <w:r w:rsidRPr="002A367D">
              <w:rPr>
                <w:rFonts w:ascii="TH SarabunPSK" w:hAnsi="TH SarabunPSK" w:cs="TH SarabunPSK"/>
                <w:w w:val="110"/>
                <w:sz w:val="28"/>
                <w:szCs w:val="28"/>
                <w:lang w:bidi="th-TH"/>
              </w:rPr>
              <w:t xml:space="preserve"> </w:t>
            </w:r>
            <w:r w:rsidRPr="002A367D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วงรอบหลักสูตร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46BD1174" w14:textId="77777777" w:rsidR="008E1991" w:rsidRPr="002A367D" w:rsidRDefault="008E1991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7" w:type="pct"/>
          </w:tcPr>
          <w:p w14:paraId="6EA8C2A7" w14:textId="77777777" w:rsidR="008E1991" w:rsidRPr="002A367D" w:rsidRDefault="008E1991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</w:tr>
      <w:tr w:rsidR="004C02B4" w:rsidRPr="002A367D" w14:paraId="25C742BD" w14:textId="45A68BAC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43E334D8" w14:textId="77777777" w:rsidR="008E1991" w:rsidRPr="002A367D" w:rsidRDefault="008E1991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lang w:bidi="th-TH"/>
              </w:rPr>
            </w:pPr>
            <w:r w:rsidRPr="002A367D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สถานภาพของหลักสูตร</w:t>
            </w:r>
          </w:p>
          <w:p w14:paraId="7E6F1230" w14:textId="77777777" w:rsidR="008E1991" w:rsidRPr="002A367D" w:rsidRDefault="008E1991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rtl/>
                <w:cs/>
              </w:rPr>
            </w:pPr>
            <w:r w:rsidRPr="002A367D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และกำหนดการเปิดสอน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0619C5D5" w14:textId="77777777" w:rsidR="008E1991" w:rsidRPr="002A367D" w:rsidRDefault="008E1991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7" w:type="pct"/>
          </w:tcPr>
          <w:p w14:paraId="2149229F" w14:textId="77777777" w:rsidR="008E1991" w:rsidRPr="002A367D" w:rsidRDefault="008E1991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</w:tr>
      <w:tr w:rsidR="004C02B4" w:rsidRPr="002A367D" w14:paraId="251435FA" w14:textId="639A7924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685815A3" w14:textId="77777777" w:rsidR="008E1991" w:rsidRPr="002A367D" w:rsidRDefault="008E1991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lang w:bidi="th-TH"/>
              </w:rPr>
            </w:pPr>
            <w:r w:rsidRPr="002A367D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การให้ปริญญา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16430B46" w14:textId="50B2C7D6" w:rsidR="008E1991" w:rsidRPr="002A367D" w:rsidRDefault="008E1991" w:rsidP="009D47CC">
            <w:pPr>
              <w:pStyle w:val="ListParagraph"/>
              <w:numPr>
                <w:ilvl w:val="0"/>
                <w:numId w:val="2"/>
              </w:numPr>
              <w:ind w:left="242" w:right="6" w:hanging="242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1787" w:type="pct"/>
          </w:tcPr>
          <w:p w14:paraId="38264AB2" w14:textId="77777777" w:rsidR="008E1991" w:rsidRPr="002A367D" w:rsidRDefault="008E1991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</w:tr>
      <w:tr w:rsidR="004C02B4" w:rsidRPr="002A367D" w14:paraId="4EF9E7FE" w14:textId="00CC14D6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13677E7B" w14:textId="77777777" w:rsidR="008E1991" w:rsidRPr="002A367D" w:rsidRDefault="008E1991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lang w:bidi="th-TH"/>
              </w:rPr>
            </w:pPr>
            <w:r w:rsidRPr="002A367D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 xml:space="preserve">สถาบันผู้ประสาทปริญญา </w:t>
            </w:r>
          </w:p>
          <w:p w14:paraId="046BF32E" w14:textId="77777777" w:rsidR="008E1991" w:rsidRPr="002A367D" w:rsidRDefault="008E1991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rtl/>
                <w:cs/>
              </w:rPr>
            </w:pPr>
            <w:r w:rsidRPr="002A367D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(ความร่วมมือกับสถาบันอื่น)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3C5CCB8E" w14:textId="77777777" w:rsidR="008E1991" w:rsidRPr="002A367D" w:rsidRDefault="008E1991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7" w:type="pct"/>
          </w:tcPr>
          <w:p w14:paraId="3047FEBB" w14:textId="77777777" w:rsidR="008E1991" w:rsidRPr="002A367D" w:rsidRDefault="008E1991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</w:tr>
      <w:tr w:rsidR="004C02B4" w:rsidRPr="002A367D" w14:paraId="7B566A35" w14:textId="7BEE897D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6445DA35" w14:textId="77777777" w:rsidR="008E1991" w:rsidRPr="002A367D" w:rsidRDefault="008E1991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</w:pPr>
            <w:r w:rsidRPr="002A367D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องค์กรที่ให้การรับรองมาตรฐาน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66D10269" w14:textId="08F3179D" w:rsidR="008E1991" w:rsidRPr="002A367D" w:rsidRDefault="008E1991" w:rsidP="009D47CC">
            <w:pPr>
              <w:ind w:right="6"/>
              <w:rPr>
                <w:sz w:val="24"/>
                <w:szCs w:val="24"/>
                <w:lang w:bidi="th-TH"/>
              </w:rPr>
            </w:pPr>
          </w:p>
        </w:tc>
        <w:tc>
          <w:tcPr>
            <w:tcW w:w="1787" w:type="pct"/>
          </w:tcPr>
          <w:p w14:paraId="091D83EA" w14:textId="77777777" w:rsidR="008E1991" w:rsidRPr="002A367D" w:rsidRDefault="008E1991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</w:tr>
      <w:tr w:rsidR="004C02B4" w:rsidRPr="002A367D" w14:paraId="42EF2B77" w14:textId="6D06997A" w:rsidTr="002921F4">
        <w:trPr>
          <w:trHeight w:val="20"/>
          <w:jc w:val="center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14:paraId="313ACE50" w14:textId="7512AD3D" w:rsidR="008E1991" w:rsidRPr="002A367D" w:rsidRDefault="008E1991" w:rsidP="009D47CC">
            <w:pPr>
              <w:ind w:right="6"/>
              <w:rPr>
                <w:b/>
                <w:bCs/>
                <w:w w:val="105"/>
                <w:sz w:val="28"/>
                <w:szCs w:val="28"/>
                <w:cs/>
                <w:lang w:bidi="th-TH"/>
              </w:rPr>
            </w:pPr>
            <w:r w:rsidRPr="002A367D">
              <w:rPr>
                <w:b/>
                <w:bCs/>
                <w:w w:val="105"/>
                <w:sz w:val="28"/>
                <w:szCs w:val="28"/>
                <w:cs/>
                <w:lang w:bidi="th-TH"/>
              </w:rPr>
              <w:t>ข้อมูลเฉพาะของหลักสูตร</w:t>
            </w:r>
          </w:p>
        </w:tc>
      </w:tr>
      <w:tr w:rsidR="004C02B4" w:rsidRPr="002A367D" w14:paraId="5176C138" w14:textId="0952A60F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6C63527D" w14:textId="77777777" w:rsidR="008E1991" w:rsidRPr="002A367D" w:rsidRDefault="008E1991" w:rsidP="009D47CC">
            <w:pPr>
              <w:ind w:right="6"/>
              <w:jc w:val="left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  <w:cs/>
                <w:lang w:bidi="th-TH"/>
              </w:rPr>
              <w:t>เป้าหมาย และ</w:t>
            </w:r>
            <w:r w:rsidRPr="002A367D">
              <w:rPr>
                <w:sz w:val="28"/>
                <w:szCs w:val="28"/>
              </w:rPr>
              <w:t xml:space="preserve"> </w:t>
            </w:r>
            <w:r w:rsidRPr="002A367D">
              <w:rPr>
                <w:sz w:val="28"/>
                <w:szCs w:val="28"/>
                <w:cs/>
                <w:lang w:bidi="th-TH"/>
              </w:rPr>
              <w:t>วัตถุประสงค์</w:t>
            </w:r>
            <w:r w:rsidRPr="002A367D">
              <w:rPr>
                <w:sz w:val="28"/>
                <w:szCs w:val="28"/>
              </w:rPr>
              <w:t xml:space="preserve"> </w:t>
            </w:r>
          </w:p>
          <w:p w14:paraId="39607295" w14:textId="77777777" w:rsidR="008E1991" w:rsidRPr="002A367D" w:rsidRDefault="008E1991" w:rsidP="009D47CC">
            <w:pPr>
              <w:ind w:right="6"/>
              <w:jc w:val="left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>Goals</w:t>
            </w:r>
            <w:r w:rsidRPr="002A367D">
              <w:rPr>
                <w:sz w:val="28"/>
                <w:szCs w:val="28"/>
                <w:cs/>
                <w:lang w:bidi="th-TH"/>
              </w:rPr>
              <w:t xml:space="preserve"> </w:t>
            </w:r>
            <w:r w:rsidRPr="002A367D">
              <w:rPr>
                <w:sz w:val="28"/>
                <w:szCs w:val="28"/>
                <w:lang w:bidi="th-TH"/>
              </w:rPr>
              <w:t xml:space="preserve">&amp; </w:t>
            </w:r>
            <w:r w:rsidRPr="002A367D">
              <w:rPr>
                <w:sz w:val="28"/>
                <w:szCs w:val="28"/>
              </w:rPr>
              <w:t>Objectives</w:t>
            </w:r>
          </w:p>
        </w:tc>
        <w:tc>
          <w:tcPr>
            <w:tcW w:w="1787" w:type="pct"/>
            <w:shd w:val="clear" w:color="auto" w:fill="auto"/>
          </w:tcPr>
          <w:p w14:paraId="44188AA1" w14:textId="77777777" w:rsidR="008E1991" w:rsidRPr="002A367D" w:rsidRDefault="008E1991" w:rsidP="009D47CC">
            <w:pPr>
              <w:ind w:right="6"/>
              <w:rPr>
                <w:b/>
                <w:bCs/>
                <w:sz w:val="28"/>
                <w:szCs w:val="28"/>
                <w:lang w:bidi="th-TH"/>
              </w:rPr>
            </w:pPr>
            <w:r w:rsidRPr="002A367D">
              <w:rPr>
                <w:b/>
                <w:bCs/>
                <w:sz w:val="28"/>
                <w:szCs w:val="28"/>
                <w:cs/>
                <w:lang w:bidi="th-TH"/>
              </w:rPr>
              <w:t>เป้าหมายของหลักสูตร</w:t>
            </w:r>
            <w:r w:rsidRPr="002A367D">
              <w:rPr>
                <w:b/>
                <w:bCs/>
                <w:sz w:val="28"/>
                <w:szCs w:val="28"/>
                <w:lang w:bidi="th-TH"/>
              </w:rPr>
              <w:t>:</w:t>
            </w:r>
          </w:p>
          <w:p w14:paraId="7C8B2DC8" w14:textId="00BBF535" w:rsidR="008E1991" w:rsidRPr="002A367D" w:rsidRDefault="008E1991" w:rsidP="009D47CC">
            <w:pPr>
              <w:ind w:right="6"/>
              <w:rPr>
                <w:sz w:val="28"/>
                <w:szCs w:val="28"/>
                <w:lang w:bidi="th-TH"/>
              </w:rPr>
            </w:pPr>
            <w:r w:rsidRPr="002A367D">
              <w:rPr>
                <w:sz w:val="28"/>
                <w:szCs w:val="28"/>
                <w:lang w:bidi="th-TH"/>
              </w:rPr>
              <w:t>……………………………………………..</w:t>
            </w:r>
          </w:p>
          <w:p w14:paraId="0268560F" w14:textId="77777777" w:rsidR="008E1991" w:rsidRPr="002A367D" w:rsidRDefault="008E1991" w:rsidP="009D47CC">
            <w:pPr>
              <w:ind w:right="6"/>
              <w:rPr>
                <w:b/>
                <w:bCs/>
                <w:sz w:val="28"/>
                <w:szCs w:val="28"/>
                <w:lang w:bidi="th-TH"/>
              </w:rPr>
            </w:pPr>
            <w:r w:rsidRPr="002A367D">
              <w:rPr>
                <w:b/>
                <w:bCs/>
                <w:sz w:val="28"/>
                <w:szCs w:val="28"/>
                <w:cs/>
                <w:lang w:bidi="th-TH"/>
              </w:rPr>
              <w:t>วัตถุประสงค์ของหลักสูตร</w:t>
            </w:r>
            <w:r w:rsidRPr="002A367D">
              <w:rPr>
                <w:b/>
                <w:bCs/>
                <w:sz w:val="28"/>
                <w:szCs w:val="28"/>
                <w:lang w:bidi="th-TH"/>
              </w:rPr>
              <w:t xml:space="preserve">: </w:t>
            </w:r>
          </w:p>
          <w:p w14:paraId="77BA2F6C" w14:textId="77777777" w:rsidR="008E1991" w:rsidRPr="002A367D" w:rsidRDefault="008E1991" w:rsidP="009D47CC">
            <w:pPr>
              <w:ind w:right="6"/>
              <w:rPr>
                <w:sz w:val="28"/>
                <w:szCs w:val="28"/>
                <w:lang w:bidi="th-TH"/>
              </w:rPr>
            </w:pPr>
            <w:r w:rsidRPr="002A367D">
              <w:rPr>
                <w:sz w:val="28"/>
                <w:szCs w:val="28"/>
                <w:lang w:bidi="th-TH"/>
              </w:rPr>
              <w:t>……………………………………………..</w:t>
            </w:r>
          </w:p>
          <w:p w14:paraId="3CBA485C" w14:textId="56117101" w:rsidR="0021695F" w:rsidRPr="002A367D" w:rsidRDefault="008E1991" w:rsidP="009D47CC">
            <w:pPr>
              <w:ind w:right="6"/>
              <w:rPr>
                <w:sz w:val="28"/>
                <w:szCs w:val="28"/>
                <w:lang w:bidi="th-TH"/>
              </w:rPr>
            </w:pPr>
            <w:r w:rsidRPr="002A367D">
              <w:rPr>
                <w:sz w:val="28"/>
                <w:szCs w:val="28"/>
                <w:lang w:bidi="th-TH"/>
              </w:rPr>
              <w:t>……………………………………………..</w:t>
            </w:r>
          </w:p>
        </w:tc>
        <w:tc>
          <w:tcPr>
            <w:tcW w:w="1787" w:type="pct"/>
          </w:tcPr>
          <w:p w14:paraId="508C0CA0" w14:textId="77777777" w:rsidR="00B230C5" w:rsidRPr="002A367D" w:rsidRDefault="00B230C5" w:rsidP="009D47CC">
            <w:pPr>
              <w:ind w:right="6"/>
              <w:rPr>
                <w:b/>
                <w:bCs/>
                <w:sz w:val="28"/>
                <w:szCs w:val="28"/>
              </w:rPr>
            </w:pPr>
            <w:r w:rsidRPr="002A367D">
              <w:rPr>
                <w:b/>
                <w:bCs/>
                <w:sz w:val="28"/>
                <w:szCs w:val="28"/>
                <w:cs/>
                <w:lang w:bidi="th-TH"/>
              </w:rPr>
              <w:t>เป้าหมายของหลักสูตร:</w:t>
            </w:r>
          </w:p>
          <w:p w14:paraId="27CD276D" w14:textId="349AC9E2" w:rsidR="00B230C5" w:rsidRPr="002A367D" w:rsidRDefault="00B230C5" w:rsidP="009D47CC">
            <w:pPr>
              <w:ind w:right="6"/>
              <w:rPr>
                <w:b/>
                <w:bCs/>
                <w:sz w:val="28"/>
                <w:szCs w:val="28"/>
              </w:rPr>
            </w:pPr>
            <w:r w:rsidRPr="002A367D">
              <w:rPr>
                <w:b/>
                <w:bCs/>
                <w:sz w:val="28"/>
                <w:szCs w:val="28"/>
              </w:rPr>
              <w:t>……………………………………………..</w:t>
            </w:r>
          </w:p>
          <w:p w14:paraId="046E3726" w14:textId="77777777" w:rsidR="00B230C5" w:rsidRPr="002A367D" w:rsidRDefault="00B230C5" w:rsidP="009D47CC">
            <w:pPr>
              <w:ind w:right="6"/>
              <w:rPr>
                <w:b/>
                <w:bCs/>
                <w:sz w:val="28"/>
                <w:szCs w:val="28"/>
              </w:rPr>
            </w:pPr>
            <w:r w:rsidRPr="002A367D">
              <w:rPr>
                <w:b/>
                <w:bCs/>
                <w:sz w:val="28"/>
                <w:szCs w:val="28"/>
                <w:cs/>
                <w:lang w:bidi="th-TH"/>
              </w:rPr>
              <w:t xml:space="preserve">วัตถุประสงค์ของหลักสูตร: </w:t>
            </w:r>
          </w:p>
          <w:p w14:paraId="13466946" w14:textId="77777777" w:rsidR="00B230C5" w:rsidRPr="002A367D" w:rsidRDefault="00B230C5" w:rsidP="009D47CC">
            <w:pPr>
              <w:ind w:right="6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>……………………………………………..</w:t>
            </w:r>
          </w:p>
          <w:p w14:paraId="42B94B31" w14:textId="0F416C50" w:rsidR="008E1991" w:rsidRPr="002A367D" w:rsidRDefault="00B230C5" w:rsidP="009D47CC">
            <w:pPr>
              <w:ind w:right="6"/>
              <w:rPr>
                <w:b/>
                <w:bCs/>
                <w:sz w:val="28"/>
                <w:szCs w:val="28"/>
                <w:cs/>
                <w:lang w:bidi="th-TH"/>
              </w:rPr>
            </w:pPr>
            <w:r w:rsidRPr="002A367D">
              <w:rPr>
                <w:sz w:val="28"/>
                <w:szCs w:val="28"/>
              </w:rPr>
              <w:t>……………………………………………..</w:t>
            </w:r>
          </w:p>
        </w:tc>
      </w:tr>
      <w:tr w:rsidR="004C02B4" w:rsidRPr="002A367D" w14:paraId="47C779F4" w14:textId="41B29402" w:rsidTr="00C117C5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53DF6C57" w14:textId="77777777" w:rsidR="008E1991" w:rsidRPr="002A367D" w:rsidRDefault="008E1991" w:rsidP="009D47CC">
            <w:pPr>
              <w:ind w:right="6"/>
              <w:jc w:val="left"/>
              <w:rPr>
                <w:sz w:val="28"/>
                <w:szCs w:val="28"/>
                <w:lang w:bidi="th-TH"/>
              </w:rPr>
            </w:pPr>
            <w:r w:rsidRPr="002A367D">
              <w:rPr>
                <w:sz w:val="28"/>
                <w:szCs w:val="28"/>
                <w:cs/>
                <w:lang w:bidi="th-TH"/>
              </w:rPr>
              <w:t xml:space="preserve">ลักษณะเฉพาะของหลักสูตร   </w:t>
            </w:r>
          </w:p>
          <w:p w14:paraId="3D4C2E22" w14:textId="77777777" w:rsidR="008E1991" w:rsidRPr="002A367D" w:rsidRDefault="008E1991" w:rsidP="009D47CC">
            <w:pPr>
              <w:ind w:right="6"/>
              <w:jc w:val="left"/>
              <w:rPr>
                <w:sz w:val="28"/>
                <w:szCs w:val="28"/>
                <w:lang w:bidi="th-TH"/>
              </w:rPr>
            </w:pPr>
            <w:r w:rsidRPr="002A367D">
              <w:rPr>
                <w:sz w:val="28"/>
                <w:szCs w:val="28"/>
              </w:rPr>
              <w:t>Distinctive Features</w:t>
            </w:r>
          </w:p>
        </w:tc>
        <w:tc>
          <w:tcPr>
            <w:tcW w:w="1787" w:type="pct"/>
            <w:shd w:val="clear" w:color="auto" w:fill="auto"/>
          </w:tcPr>
          <w:p w14:paraId="2E9290BD" w14:textId="73217694" w:rsidR="008E1991" w:rsidRPr="002A367D" w:rsidRDefault="008E1991" w:rsidP="009D47CC">
            <w:pPr>
              <w:ind w:right="6"/>
              <w:jc w:val="left"/>
              <w:rPr>
                <w:b/>
                <w:bCs/>
                <w:color w:val="0000FF"/>
                <w:sz w:val="24"/>
                <w:szCs w:val="24"/>
                <w:lang w:bidi="th-TH"/>
              </w:rPr>
            </w:pPr>
          </w:p>
        </w:tc>
        <w:tc>
          <w:tcPr>
            <w:tcW w:w="1787" w:type="pct"/>
          </w:tcPr>
          <w:p w14:paraId="7AE4ECBC" w14:textId="77777777" w:rsidR="008E1991" w:rsidRPr="002A367D" w:rsidRDefault="008E1991" w:rsidP="009D47CC">
            <w:pPr>
              <w:ind w:right="6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4C02B4" w:rsidRPr="002A367D" w14:paraId="43B40335" w14:textId="15120E30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4A9E5092" w14:textId="77777777" w:rsidR="008E1991" w:rsidRPr="002A367D" w:rsidRDefault="008E1991" w:rsidP="009D47CC">
            <w:pPr>
              <w:pStyle w:val="BodyText"/>
              <w:ind w:right="6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ระบบการศึกษา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3685BD18" w14:textId="65CEFA22" w:rsidR="008E1991" w:rsidRPr="002A367D" w:rsidRDefault="008E1991" w:rsidP="009D47CC">
            <w:pPr>
              <w:ind w:right="6"/>
              <w:rPr>
                <w:color w:val="0000FF"/>
                <w:sz w:val="24"/>
                <w:szCs w:val="24"/>
                <w:lang w:bidi="th-TH"/>
              </w:rPr>
            </w:pPr>
          </w:p>
        </w:tc>
        <w:tc>
          <w:tcPr>
            <w:tcW w:w="1787" w:type="pct"/>
          </w:tcPr>
          <w:p w14:paraId="70B6F5AA" w14:textId="77777777" w:rsidR="008E1991" w:rsidRPr="002A367D" w:rsidRDefault="008E1991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</w:tr>
      <w:tr w:rsidR="004C02B4" w:rsidRPr="002A367D" w14:paraId="51E354AF" w14:textId="5DC703FA" w:rsidTr="002921F4">
        <w:trPr>
          <w:trHeight w:val="20"/>
          <w:jc w:val="center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14:paraId="36F069E8" w14:textId="1E80107D" w:rsidR="002921F4" w:rsidRPr="002A367D" w:rsidRDefault="002921F4" w:rsidP="009D47CC">
            <w:pPr>
              <w:ind w:right="6"/>
              <w:rPr>
                <w:b/>
                <w:bCs/>
                <w:w w:val="105"/>
                <w:sz w:val="28"/>
                <w:szCs w:val="28"/>
                <w:cs/>
                <w:lang w:bidi="th-TH"/>
              </w:rPr>
            </w:pPr>
            <w:r w:rsidRPr="002A367D">
              <w:rPr>
                <w:b/>
                <w:bCs/>
                <w:w w:val="105"/>
                <w:sz w:val="28"/>
                <w:szCs w:val="28"/>
                <w:cs/>
                <w:lang w:bidi="th-TH"/>
              </w:rPr>
              <w:t>เส้นทางความก้าวหน้าของผู้สำเร็จการศึกษา</w:t>
            </w:r>
          </w:p>
        </w:tc>
      </w:tr>
      <w:tr w:rsidR="004C02B4" w:rsidRPr="002A367D" w14:paraId="6FB58BCC" w14:textId="7917AFFB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1934AB7F" w14:textId="77777777" w:rsidR="008E1991" w:rsidRPr="002A367D" w:rsidRDefault="008E1991" w:rsidP="009D47CC">
            <w:pPr>
              <w:ind w:right="6"/>
              <w:jc w:val="left"/>
              <w:rPr>
                <w:sz w:val="28"/>
                <w:szCs w:val="28"/>
                <w:rtl/>
                <w:cs/>
              </w:rPr>
            </w:pPr>
            <w:r w:rsidRPr="002A367D">
              <w:rPr>
                <w:sz w:val="28"/>
                <w:szCs w:val="28"/>
                <w:cs/>
                <w:lang w:bidi="th-TH"/>
              </w:rPr>
              <w:t>อาชีพสามารถประกอบได้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14A3EC86" w14:textId="1A9CE4BD" w:rsidR="008E1991" w:rsidRPr="002A367D" w:rsidRDefault="008E1991" w:rsidP="009D47CC">
            <w:pPr>
              <w:ind w:right="6"/>
              <w:rPr>
                <w:color w:val="0000FF"/>
                <w:sz w:val="24"/>
                <w:szCs w:val="24"/>
              </w:rPr>
            </w:pPr>
          </w:p>
        </w:tc>
        <w:tc>
          <w:tcPr>
            <w:tcW w:w="1787" w:type="pct"/>
          </w:tcPr>
          <w:p w14:paraId="1CC72BBE" w14:textId="77777777" w:rsidR="008E1991" w:rsidRPr="002A367D" w:rsidRDefault="008E1991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</w:tr>
      <w:tr w:rsidR="004C02B4" w:rsidRPr="002A367D" w14:paraId="71580510" w14:textId="2B4282DB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22C0F704" w14:textId="77777777" w:rsidR="008E1991" w:rsidRPr="002A367D" w:rsidRDefault="008E1991" w:rsidP="009D47CC">
            <w:pPr>
              <w:ind w:right="6"/>
              <w:jc w:val="left"/>
              <w:rPr>
                <w:sz w:val="28"/>
                <w:szCs w:val="28"/>
                <w:lang w:bidi="th-TH"/>
              </w:rPr>
            </w:pPr>
            <w:r w:rsidRPr="002A367D">
              <w:rPr>
                <w:sz w:val="28"/>
                <w:szCs w:val="28"/>
                <w:cs/>
                <w:lang w:bidi="th-TH"/>
              </w:rPr>
              <w:t>การศึกษาต่อ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5FD10920" w14:textId="2A759EBD" w:rsidR="008E1991" w:rsidRPr="002A367D" w:rsidRDefault="008E1991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7" w:type="pct"/>
          </w:tcPr>
          <w:p w14:paraId="31A2CBD9" w14:textId="77777777" w:rsidR="008E1991" w:rsidRPr="002A367D" w:rsidRDefault="008E1991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</w:tr>
      <w:tr w:rsidR="004C02B4" w:rsidRPr="002A367D" w14:paraId="69635691" w14:textId="07FE9174" w:rsidTr="002921F4">
        <w:trPr>
          <w:trHeight w:val="20"/>
          <w:jc w:val="center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14:paraId="4C1EC025" w14:textId="73EC8FA5" w:rsidR="002921F4" w:rsidRPr="002A367D" w:rsidRDefault="002921F4" w:rsidP="009D47CC">
            <w:pPr>
              <w:ind w:right="6"/>
              <w:rPr>
                <w:b/>
                <w:bCs/>
                <w:w w:val="105"/>
                <w:sz w:val="28"/>
                <w:szCs w:val="28"/>
                <w:cs/>
                <w:lang w:bidi="th-TH"/>
              </w:rPr>
            </w:pPr>
            <w:r w:rsidRPr="002A367D">
              <w:rPr>
                <w:b/>
                <w:bCs/>
                <w:w w:val="105"/>
                <w:sz w:val="28"/>
                <w:szCs w:val="28"/>
                <w:cs/>
                <w:lang w:bidi="th-TH"/>
              </w:rPr>
              <w:t>ปรัชญาการศึกษาในการบริหารหลักสูตร</w:t>
            </w:r>
          </w:p>
        </w:tc>
      </w:tr>
      <w:tr w:rsidR="004C02B4" w:rsidRPr="002A367D" w14:paraId="58EC8129" w14:textId="3E3621FF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22FCDFC7" w14:textId="77777777" w:rsidR="008E1991" w:rsidRPr="002A367D" w:rsidRDefault="008E1991" w:rsidP="009D47CC">
            <w:pPr>
              <w:ind w:right="6"/>
              <w:jc w:val="left"/>
              <w:rPr>
                <w:sz w:val="28"/>
                <w:szCs w:val="28"/>
                <w:rtl/>
                <w:cs/>
              </w:rPr>
            </w:pPr>
            <w:r w:rsidRPr="002A367D">
              <w:rPr>
                <w:sz w:val="28"/>
                <w:szCs w:val="28"/>
                <w:cs/>
                <w:lang w:bidi="th-TH"/>
              </w:rPr>
              <w:t>ปรัชญาการศึกษา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5A21ACBC" w14:textId="394C084A" w:rsidR="00125BF9" w:rsidRPr="002A367D" w:rsidRDefault="00125BF9" w:rsidP="009D47CC">
            <w:pPr>
              <w:ind w:right="6"/>
              <w:rPr>
                <w:color w:val="0000FF"/>
                <w:sz w:val="24"/>
                <w:szCs w:val="24"/>
                <w:lang w:bidi="th-TH"/>
              </w:rPr>
            </w:pPr>
          </w:p>
        </w:tc>
        <w:tc>
          <w:tcPr>
            <w:tcW w:w="1787" w:type="pct"/>
          </w:tcPr>
          <w:p w14:paraId="3DC30083" w14:textId="77777777" w:rsidR="008E1991" w:rsidRPr="002A367D" w:rsidRDefault="008E1991" w:rsidP="009D47CC">
            <w:pPr>
              <w:ind w:left="160" w:right="6"/>
              <w:rPr>
                <w:sz w:val="28"/>
                <w:szCs w:val="28"/>
              </w:rPr>
            </w:pPr>
          </w:p>
        </w:tc>
      </w:tr>
      <w:tr w:rsidR="004C02B4" w:rsidRPr="002A367D" w14:paraId="14700BA7" w14:textId="067F9BE8" w:rsidTr="00D41F19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0423EC12" w14:textId="77777777" w:rsidR="008E1991" w:rsidRPr="002A367D" w:rsidRDefault="008E1991" w:rsidP="009D47CC">
            <w:pPr>
              <w:ind w:right="6"/>
              <w:jc w:val="left"/>
              <w:rPr>
                <w:sz w:val="28"/>
                <w:szCs w:val="28"/>
                <w:lang w:bidi="th-TH"/>
              </w:rPr>
            </w:pPr>
            <w:r w:rsidRPr="002A367D">
              <w:rPr>
                <w:sz w:val="28"/>
                <w:szCs w:val="28"/>
                <w:cs/>
                <w:lang w:bidi="th-TH"/>
              </w:rPr>
              <w:lastRenderedPageBreak/>
              <w:t>กลยุทธ์</w:t>
            </w:r>
            <w:r w:rsidRPr="002A367D">
              <w:rPr>
                <w:sz w:val="28"/>
                <w:szCs w:val="28"/>
                <w:lang w:bidi="th-TH"/>
              </w:rPr>
              <w:t xml:space="preserve"> </w:t>
            </w:r>
            <w:r w:rsidRPr="002A367D">
              <w:rPr>
                <w:sz w:val="28"/>
                <w:szCs w:val="28"/>
                <w:cs/>
                <w:lang w:bidi="th-TH"/>
              </w:rPr>
              <w:t xml:space="preserve">/แนวปฏิบัติในการจัดการเรียนการสอน </w:t>
            </w:r>
            <w:r w:rsidRPr="002A367D">
              <w:rPr>
                <w:sz w:val="28"/>
                <w:szCs w:val="28"/>
                <w:lang w:bidi="th-TH"/>
              </w:rPr>
              <w:t xml:space="preserve"> </w:t>
            </w:r>
            <w:r w:rsidRPr="002A367D">
              <w:rPr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787" w:type="pct"/>
            <w:shd w:val="clear" w:color="auto" w:fill="auto"/>
          </w:tcPr>
          <w:p w14:paraId="712430C6" w14:textId="6AE9991C" w:rsidR="00DB3706" w:rsidRPr="002A367D" w:rsidRDefault="00DB3706" w:rsidP="009D47CC">
            <w:pPr>
              <w:ind w:right="6"/>
              <w:rPr>
                <w:color w:val="0000FF"/>
                <w:sz w:val="24"/>
                <w:szCs w:val="24"/>
              </w:rPr>
            </w:pPr>
          </w:p>
        </w:tc>
        <w:tc>
          <w:tcPr>
            <w:tcW w:w="1787" w:type="pct"/>
          </w:tcPr>
          <w:p w14:paraId="688CDA76" w14:textId="77777777" w:rsidR="008E1991" w:rsidRPr="002A367D" w:rsidRDefault="008E1991" w:rsidP="009D47CC">
            <w:pPr>
              <w:ind w:right="6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4C02B4" w:rsidRPr="002A367D" w14:paraId="330FD58C" w14:textId="765682F2" w:rsidTr="00ED2F20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297BB28D" w14:textId="2C7956E7" w:rsidR="008E1991" w:rsidRPr="002A367D" w:rsidRDefault="008E1991" w:rsidP="009D47CC">
            <w:pPr>
              <w:ind w:right="6"/>
              <w:jc w:val="left"/>
              <w:rPr>
                <w:sz w:val="28"/>
                <w:szCs w:val="28"/>
                <w:lang w:bidi="th-TH"/>
              </w:rPr>
            </w:pPr>
            <w:r w:rsidRPr="002A367D">
              <w:rPr>
                <w:sz w:val="28"/>
                <w:szCs w:val="28"/>
                <w:cs/>
                <w:lang w:bidi="th-TH"/>
              </w:rPr>
              <w:t xml:space="preserve">กลยุทธ์ </w:t>
            </w:r>
            <w:r w:rsidRPr="002A367D">
              <w:rPr>
                <w:sz w:val="28"/>
                <w:szCs w:val="28"/>
                <w:rtl/>
                <w:cs/>
              </w:rPr>
              <w:t>/</w:t>
            </w:r>
            <w:r w:rsidRPr="002A367D">
              <w:rPr>
                <w:sz w:val="28"/>
                <w:szCs w:val="28"/>
                <w:cs/>
                <w:lang w:bidi="th-TH"/>
              </w:rPr>
              <w:t xml:space="preserve">แนวปฏิบัติในการประเมิน ผลการเรียนรู้ของนักศึกษา </w:t>
            </w:r>
            <w:r w:rsidRPr="002A367D">
              <w:rPr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1787" w:type="pct"/>
            <w:shd w:val="clear" w:color="auto" w:fill="auto"/>
          </w:tcPr>
          <w:p w14:paraId="097D9D7F" w14:textId="34762BB7" w:rsidR="008E1991" w:rsidRPr="002A367D" w:rsidRDefault="008E1991" w:rsidP="009D47CC">
            <w:pPr>
              <w:ind w:right="6"/>
              <w:rPr>
                <w:color w:val="0000FF"/>
                <w:sz w:val="24"/>
                <w:szCs w:val="24"/>
              </w:rPr>
            </w:pPr>
          </w:p>
        </w:tc>
        <w:tc>
          <w:tcPr>
            <w:tcW w:w="1787" w:type="pct"/>
          </w:tcPr>
          <w:p w14:paraId="6FEA6FF4" w14:textId="77777777" w:rsidR="008E1991" w:rsidRPr="002A367D" w:rsidRDefault="008E1991" w:rsidP="009D47CC">
            <w:pPr>
              <w:ind w:right="6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4C02B4" w:rsidRPr="002A367D" w14:paraId="2DAA506F" w14:textId="003B9F85" w:rsidTr="002921F4">
        <w:trPr>
          <w:trHeight w:val="20"/>
          <w:jc w:val="center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14:paraId="0A6360C0" w14:textId="550E2C9F" w:rsidR="002921F4" w:rsidRPr="002A367D" w:rsidRDefault="002921F4" w:rsidP="009D47CC">
            <w:pPr>
              <w:ind w:right="6"/>
              <w:rPr>
                <w:b/>
                <w:bCs/>
                <w:color w:val="0000FF"/>
                <w:w w:val="105"/>
                <w:sz w:val="28"/>
                <w:szCs w:val="28"/>
                <w:cs/>
                <w:lang w:bidi="th-TH"/>
              </w:rPr>
            </w:pPr>
            <w:r w:rsidRPr="002A367D">
              <w:rPr>
                <w:b/>
                <w:bCs/>
                <w:w w:val="105"/>
                <w:sz w:val="28"/>
                <w:szCs w:val="28"/>
                <w:cs/>
                <w:lang w:bidi="th-TH"/>
              </w:rPr>
              <w:t>สมรรถะที่เสริมสร้างให้นักศึกษาของหลักสูตร</w:t>
            </w:r>
          </w:p>
        </w:tc>
      </w:tr>
      <w:tr w:rsidR="004C02B4" w:rsidRPr="002A367D" w14:paraId="230E9379" w14:textId="183C6BD0" w:rsidTr="001C05F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79DC887D" w14:textId="77777777" w:rsidR="008E1991" w:rsidRPr="002A367D" w:rsidRDefault="008E1991" w:rsidP="009D47CC">
            <w:pPr>
              <w:ind w:right="6"/>
              <w:jc w:val="left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>Generic Competences</w:t>
            </w:r>
          </w:p>
        </w:tc>
        <w:tc>
          <w:tcPr>
            <w:tcW w:w="1787" w:type="pct"/>
            <w:shd w:val="clear" w:color="auto" w:fill="auto"/>
          </w:tcPr>
          <w:p w14:paraId="1C6D2AC5" w14:textId="181D317B" w:rsidR="00043D3E" w:rsidRPr="002A367D" w:rsidRDefault="00043D3E" w:rsidP="009D47CC">
            <w:pPr>
              <w:ind w:right="6"/>
              <w:rPr>
                <w:color w:val="0000FF"/>
                <w:sz w:val="24"/>
                <w:szCs w:val="24"/>
                <w:lang w:bidi="th-TH"/>
              </w:rPr>
            </w:pPr>
          </w:p>
        </w:tc>
        <w:tc>
          <w:tcPr>
            <w:tcW w:w="1787" w:type="pct"/>
          </w:tcPr>
          <w:p w14:paraId="6100D14B" w14:textId="77777777" w:rsidR="008E1991" w:rsidRPr="002A367D" w:rsidRDefault="008E1991" w:rsidP="009D47CC">
            <w:pPr>
              <w:ind w:right="6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4C02B4" w:rsidRPr="002A367D" w14:paraId="76D55CEA" w14:textId="3983460F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013C3C83" w14:textId="77777777" w:rsidR="008E1991" w:rsidRPr="002A367D" w:rsidRDefault="008E1991" w:rsidP="009D47CC">
            <w:pPr>
              <w:ind w:right="6"/>
              <w:jc w:val="left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 xml:space="preserve">Subject-specific Competences </w:t>
            </w:r>
          </w:p>
        </w:tc>
        <w:tc>
          <w:tcPr>
            <w:tcW w:w="1787" w:type="pct"/>
            <w:shd w:val="clear" w:color="auto" w:fill="auto"/>
          </w:tcPr>
          <w:p w14:paraId="7EEA1FDD" w14:textId="7F43B0DB" w:rsidR="008E1991" w:rsidRPr="002A367D" w:rsidRDefault="008E1991" w:rsidP="009D47CC">
            <w:pPr>
              <w:ind w:right="6"/>
              <w:rPr>
                <w:color w:val="0000FF"/>
                <w:sz w:val="24"/>
                <w:szCs w:val="24"/>
                <w:lang w:bidi="th-TH"/>
              </w:rPr>
            </w:pPr>
          </w:p>
        </w:tc>
        <w:tc>
          <w:tcPr>
            <w:tcW w:w="1787" w:type="pct"/>
          </w:tcPr>
          <w:p w14:paraId="5F543598" w14:textId="41267E6F" w:rsidR="008E1991" w:rsidRPr="002A367D" w:rsidRDefault="00957FCD" w:rsidP="009D47CC">
            <w:pPr>
              <w:ind w:right="6"/>
              <w:rPr>
                <w:sz w:val="28"/>
                <w:szCs w:val="28"/>
                <w:lang w:bidi="th-TH"/>
              </w:rPr>
            </w:pPr>
            <w:r w:rsidRPr="002A367D">
              <w:rPr>
                <w:sz w:val="28"/>
                <w:szCs w:val="28"/>
              </w:rPr>
              <w:t xml:space="preserve">1. </w:t>
            </w:r>
            <w:r w:rsidR="0064185C" w:rsidRPr="002A367D">
              <w:rPr>
                <w:sz w:val="28"/>
                <w:szCs w:val="28"/>
              </w:rPr>
              <w:t>Subject-specific</w:t>
            </w:r>
            <w:r w:rsidR="001A7EF1" w:rsidRPr="002A367D"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  <w:r w:rsidR="001A7EF1" w:rsidRPr="002A367D">
              <w:rPr>
                <w:sz w:val="28"/>
                <w:szCs w:val="28"/>
                <w:lang w:bidi="th-TH"/>
              </w:rPr>
              <w:t>Knowledge</w:t>
            </w:r>
          </w:p>
          <w:p w14:paraId="6962D39C" w14:textId="1E16C529" w:rsidR="00957FCD" w:rsidRPr="002A367D" w:rsidRDefault="00957FCD" w:rsidP="009D47CC">
            <w:pPr>
              <w:ind w:right="6"/>
              <w:rPr>
                <w:sz w:val="28"/>
                <w:szCs w:val="28"/>
                <w:lang w:bidi="th-TH"/>
              </w:rPr>
            </w:pPr>
            <w:r w:rsidRPr="002A367D">
              <w:rPr>
                <w:sz w:val="28"/>
                <w:szCs w:val="28"/>
                <w:lang w:bidi="th-TH"/>
              </w:rPr>
              <w:t>………</w:t>
            </w:r>
            <w:r w:rsidR="00BF74AB" w:rsidRPr="002A367D">
              <w:rPr>
                <w:sz w:val="28"/>
                <w:szCs w:val="28"/>
                <w:lang w:bidi="th-TH"/>
              </w:rPr>
              <w:t>……………………………………………………….</w:t>
            </w:r>
          </w:p>
          <w:p w14:paraId="294EA7B5" w14:textId="63607BE0" w:rsidR="00957FCD" w:rsidRPr="002A367D" w:rsidRDefault="00957FCD" w:rsidP="00957FCD">
            <w:pPr>
              <w:ind w:right="6"/>
              <w:rPr>
                <w:sz w:val="28"/>
                <w:szCs w:val="28"/>
                <w:lang w:bidi="th-TH"/>
              </w:rPr>
            </w:pPr>
            <w:r w:rsidRPr="002A367D">
              <w:rPr>
                <w:sz w:val="28"/>
                <w:szCs w:val="28"/>
                <w:lang w:bidi="th-TH"/>
              </w:rPr>
              <w:t>2. Subject-specific Application</w:t>
            </w:r>
          </w:p>
          <w:p w14:paraId="49848B1E" w14:textId="77777777" w:rsidR="00957FCD" w:rsidRPr="002A367D" w:rsidRDefault="00957FCD" w:rsidP="00957FCD">
            <w:pPr>
              <w:ind w:right="6"/>
              <w:rPr>
                <w:sz w:val="28"/>
                <w:szCs w:val="28"/>
                <w:lang w:bidi="th-TH"/>
              </w:rPr>
            </w:pPr>
            <w:r w:rsidRPr="002A367D">
              <w:rPr>
                <w:sz w:val="28"/>
                <w:szCs w:val="28"/>
                <w:lang w:bidi="th-TH"/>
              </w:rPr>
              <w:t>- Cognitive skill</w:t>
            </w:r>
          </w:p>
          <w:p w14:paraId="5F96886F" w14:textId="0B7622D2" w:rsidR="00BF74AB" w:rsidRPr="002A367D" w:rsidRDefault="00BF74AB" w:rsidP="00957FCD">
            <w:pPr>
              <w:ind w:right="6"/>
              <w:rPr>
                <w:sz w:val="28"/>
                <w:szCs w:val="28"/>
                <w:lang w:bidi="th-TH"/>
              </w:rPr>
            </w:pPr>
            <w:r w:rsidRPr="002A367D">
              <w:rPr>
                <w:sz w:val="28"/>
                <w:szCs w:val="28"/>
                <w:lang w:bidi="th-TH"/>
              </w:rPr>
              <w:t>……………………………………………………………….</w:t>
            </w:r>
          </w:p>
          <w:p w14:paraId="7CD9D8DC" w14:textId="0FB96D85" w:rsidR="00957FCD" w:rsidRPr="002A367D" w:rsidRDefault="00957FCD" w:rsidP="00957FCD">
            <w:pPr>
              <w:ind w:right="6"/>
              <w:rPr>
                <w:sz w:val="28"/>
                <w:szCs w:val="28"/>
                <w:lang w:bidi="th-TH"/>
              </w:rPr>
            </w:pPr>
            <w:r w:rsidRPr="002A367D">
              <w:rPr>
                <w:sz w:val="28"/>
                <w:szCs w:val="28"/>
                <w:lang w:bidi="th-TH"/>
              </w:rPr>
              <w:t>- Psychomotor sk</w:t>
            </w:r>
            <w:r w:rsidR="00BF74AB" w:rsidRPr="002A367D">
              <w:rPr>
                <w:sz w:val="28"/>
                <w:szCs w:val="28"/>
                <w:lang w:bidi="th-TH"/>
              </w:rPr>
              <w:t>ill</w:t>
            </w:r>
          </w:p>
          <w:p w14:paraId="7DDDE483" w14:textId="4B9A1BB8" w:rsidR="00BF74AB" w:rsidRPr="002A367D" w:rsidRDefault="00BF74AB" w:rsidP="00957FCD">
            <w:pPr>
              <w:ind w:right="6"/>
              <w:rPr>
                <w:sz w:val="28"/>
                <w:szCs w:val="28"/>
                <w:lang w:bidi="th-TH"/>
              </w:rPr>
            </w:pPr>
            <w:r w:rsidRPr="002A367D">
              <w:rPr>
                <w:sz w:val="28"/>
                <w:szCs w:val="28"/>
                <w:lang w:bidi="th-TH"/>
              </w:rPr>
              <w:t>……………………………………………………………….</w:t>
            </w:r>
          </w:p>
          <w:p w14:paraId="4C615D64" w14:textId="4DB874E9" w:rsidR="00957FCD" w:rsidRPr="002A367D" w:rsidRDefault="00957FCD" w:rsidP="00957FCD">
            <w:pPr>
              <w:ind w:right="6"/>
              <w:rPr>
                <w:sz w:val="28"/>
                <w:szCs w:val="28"/>
                <w:lang w:bidi="th-TH"/>
              </w:rPr>
            </w:pPr>
            <w:r w:rsidRPr="002A367D">
              <w:rPr>
                <w:sz w:val="28"/>
                <w:szCs w:val="28"/>
                <w:lang w:bidi="th-TH"/>
              </w:rPr>
              <w:t>-</w:t>
            </w:r>
            <w:r w:rsidR="00BF74AB" w:rsidRPr="002A367D">
              <w:rPr>
                <w:sz w:val="28"/>
                <w:szCs w:val="28"/>
                <w:lang w:bidi="th-TH"/>
              </w:rPr>
              <w:t xml:space="preserve"> C</w:t>
            </w:r>
            <w:r w:rsidRPr="002A367D">
              <w:rPr>
                <w:sz w:val="28"/>
                <w:szCs w:val="28"/>
                <w:lang w:bidi="th-TH"/>
              </w:rPr>
              <w:t>ommunication sk</w:t>
            </w:r>
            <w:r w:rsidR="00BF74AB" w:rsidRPr="002A367D">
              <w:rPr>
                <w:sz w:val="28"/>
                <w:szCs w:val="28"/>
                <w:lang w:bidi="th-TH"/>
              </w:rPr>
              <w:t>ill</w:t>
            </w:r>
          </w:p>
          <w:p w14:paraId="0C9A93F7" w14:textId="3C7999C0" w:rsidR="00BF74AB" w:rsidRPr="002A367D" w:rsidRDefault="00BF74AB" w:rsidP="00957FCD">
            <w:pPr>
              <w:ind w:right="6"/>
              <w:rPr>
                <w:sz w:val="28"/>
                <w:szCs w:val="28"/>
                <w:lang w:bidi="th-TH"/>
              </w:rPr>
            </w:pPr>
            <w:r w:rsidRPr="002A367D">
              <w:rPr>
                <w:sz w:val="28"/>
                <w:szCs w:val="28"/>
                <w:lang w:bidi="th-TH"/>
              </w:rPr>
              <w:t>……………………………………………………………….</w:t>
            </w:r>
          </w:p>
          <w:p w14:paraId="4E48ADB4" w14:textId="4C145A22" w:rsidR="00957FCD" w:rsidRPr="002A367D" w:rsidRDefault="00957FCD" w:rsidP="00957FCD">
            <w:pPr>
              <w:ind w:right="6"/>
              <w:rPr>
                <w:sz w:val="28"/>
                <w:szCs w:val="28"/>
                <w:lang w:bidi="th-TH"/>
              </w:rPr>
            </w:pPr>
            <w:r w:rsidRPr="002A367D">
              <w:rPr>
                <w:sz w:val="28"/>
                <w:szCs w:val="28"/>
                <w:lang w:bidi="th-TH"/>
              </w:rPr>
              <w:t>-</w:t>
            </w:r>
            <w:r w:rsidR="00BF74AB" w:rsidRPr="002A367D">
              <w:rPr>
                <w:sz w:val="28"/>
                <w:szCs w:val="28"/>
                <w:lang w:bidi="th-TH"/>
              </w:rPr>
              <w:t xml:space="preserve"> Collaboration</w:t>
            </w:r>
            <w:r w:rsidRPr="002A367D">
              <w:rPr>
                <w:sz w:val="28"/>
                <w:szCs w:val="28"/>
                <w:lang w:bidi="th-TH"/>
              </w:rPr>
              <w:t xml:space="preserve"> sk</w:t>
            </w:r>
            <w:r w:rsidR="00BF74AB" w:rsidRPr="002A367D">
              <w:rPr>
                <w:sz w:val="28"/>
                <w:szCs w:val="28"/>
                <w:lang w:bidi="th-TH"/>
              </w:rPr>
              <w:t>ill</w:t>
            </w:r>
          </w:p>
          <w:p w14:paraId="027BE2C7" w14:textId="7569845F" w:rsidR="00BF74AB" w:rsidRPr="002A367D" w:rsidRDefault="00BF74AB" w:rsidP="00957FCD">
            <w:pPr>
              <w:ind w:right="6"/>
              <w:rPr>
                <w:sz w:val="28"/>
                <w:szCs w:val="28"/>
                <w:lang w:bidi="th-TH"/>
              </w:rPr>
            </w:pPr>
            <w:r w:rsidRPr="002A367D">
              <w:rPr>
                <w:sz w:val="28"/>
                <w:szCs w:val="28"/>
                <w:lang w:bidi="th-TH"/>
              </w:rPr>
              <w:t>……………………………………………………………….</w:t>
            </w:r>
          </w:p>
          <w:p w14:paraId="52BAE03F" w14:textId="77777777" w:rsidR="001A7EF1" w:rsidRPr="002A367D" w:rsidRDefault="00957FCD" w:rsidP="00957FCD">
            <w:pPr>
              <w:ind w:right="6"/>
              <w:rPr>
                <w:sz w:val="28"/>
                <w:szCs w:val="28"/>
                <w:lang w:bidi="th-TH"/>
              </w:rPr>
            </w:pPr>
            <w:r w:rsidRPr="002A367D">
              <w:rPr>
                <w:sz w:val="28"/>
                <w:szCs w:val="28"/>
                <w:lang w:bidi="th-TH"/>
              </w:rPr>
              <w:t>3. Professional ethics/Professionalism</w:t>
            </w:r>
          </w:p>
          <w:p w14:paraId="7C23706F" w14:textId="3DD98A61" w:rsidR="00BF74AB" w:rsidRPr="002A367D" w:rsidRDefault="00BF74AB" w:rsidP="00957FCD">
            <w:pPr>
              <w:ind w:right="6"/>
              <w:rPr>
                <w:sz w:val="28"/>
                <w:szCs w:val="28"/>
                <w:lang w:bidi="th-TH"/>
              </w:rPr>
            </w:pPr>
            <w:r w:rsidRPr="002A367D">
              <w:rPr>
                <w:sz w:val="28"/>
                <w:szCs w:val="28"/>
                <w:lang w:bidi="th-TH"/>
              </w:rPr>
              <w:t>……………………………………………………………….</w:t>
            </w:r>
          </w:p>
        </w:tc>
      </w:tr>
      <w:tr w:rsidR="004C02B4" w:rsidRPr="002A367D" w14:paraId="24917E93" w14:textId="77777777" w:rsidTr="002921F4">
        <w:trPr>
          <w:trHeight w:val="20"/>
          <w:jc w:val="center"/>
        </w:trPr>
        <w:tc>
          <w:tcPr>
            <w:tcW w:w="5000" w:type="pct"/>
            <w:gridSpan w:val="3"/>
            <w:shd w:val="clear" w:color="auto" w:fill="7F7F7F" w:themeFill="text1" w:themeFillTint="80"/>
          </w:tcPr>
          <w:p w14:paraId="36DF0361" w14:textId="344B18AF" w:rsidR="002921F4" w:rsidRPr="002A367D" w:rsidRDefault="002921F4" w:rsidP="009D47CC">
            <w:pPr>
              <w:ind w:right="6"/>
              <w:rPr>
                <w:b/>
                <w:bCs/>
                <w:sz w:val="28"/>
                <w:szCs w:val="28"/>
              </w:rPr>
            </w:pPr>
            <w:r w:rsidRPr="002A367D">
              <w:rPr>
                <w:sz w:val="28"/>
                <w:szCs w:val="28"/>
                <w:cs/>
                <w:lang w:bidi="th-TH"/>
              </w:rPr>
              <w:t xml:space="preserve">ผลลัพธ์การเรียนรู้ของบัณฑิต </w:t>
            </w:r>
            <w:r w:rsidRPr="002A367D">
              <w:rPr>
                <w:sz w:val="28"/>
                <w:szCs w:val="28"/>
              </w:rPr>
              <w:t>PLOs</w:t>
            </w:r>
          </w:p>
        </w:tc>
      </w:tr>
      <w:tr w:rsidR="004C02B4" w:rsidRPr="002A367D" w14:paraId="1AD8BBCE" w14:textId="77777777" w:rsidTr="00073F8D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3D6C5F09" w14:textId="77777777" w:rsidR="002921F4" w:rsidRPr="002A367D" w:rsidRDefault="002921F4" w:rsidP="009D47CC">
            <w:pPr>
              <w:ind w:right="6"/>
              <w:rPr>
                <w:sz w:val="28"/>
                <w:szCs w:val="28"/>
              </w:rPr>
            </w:pPr>
          </w:p>
        </w:tc>
        <w:tc>
          <w:tcPr>
            <w:tcW w:w="1787" w:type="pct"/>
            <w:shd w:val="clear" w:color="auto" w:fill="auto"/>
          </w:tcPr>
          <w:p w14:paraId="3D241A09" w14:textId="77777777" w:rsidR="002921F4" w:rsidRPr="002A367D" w:rsidRDefault="002921F4" w:rsidP="009D47CC">
            <w:pPr>
              <w:ind w:right="6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  <w:cs/>
                <w:lang w:bidi="th-TH"/>
              </w:rPr>
              <w:t>เมื่อสิ้นสุดการเรียนการสอนในหลักสูตร ผู้สำเร็จการศึกษาจะสามารถ</w:t>
            </w:r>
          </w:p>
          <w:p w14:paraId="2D07A6C2" w14:textId="77777777" w:rsidR="002921F4" w:rsidRPr="002A367D" w:rsidRDefault="002921F4" w:rsidP="009D47CC">
            <w:pPr>
              <w:ind w:right="6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 xml:space="preserve">PLO1  </w:t>
            </w:r>
          </w:p>
          <w:p w14:paraId="19953200" w14:textId="77777777" w:rsidR="002921F4" w:rsidRPr="002A367D" w:rsidRDefault="002921F4" w:rsidP="009D47CC">
            <w:pPr>
              <w:ind w:right="6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 xml:space="preserve">PLO2  </w:t>
            </w:r>
          </w:p>
          <w:p w14:paraId="0BABF575" w14:textId="77777777" w:rsidR="002921F4" w:rsidRPr="002A367D" w:rsidRDefault="002921F4" w:rsidP="009D47CC">
            <w:pPr>
              <w:ind w:right="6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 xml:space="preserve">PLO3  </w:t>
            </w:r>
          </w:p>
          <w:p w14:paraId="5EF4399B" w14:textId="77777777" w:rsidR="002921F4" w:rsidRPr="002A367D" w:rsidRDefault="002921F4" w:rsidP="009D47CC">
            <w:pPr>
              <w:ind w:right="6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 xml:space="preserve">PLO4  </w:t>
            </w:r>
          </w:p>
          <w:p w14:paraId="5A52E0AC" w14:textId="77777777" w:rsidR="002921F4" w:rsidRPr="002A367D" w:rsidRDefault="002921F4" w:rsidP="009D47CC">
            <w:pPr>
              <w:ind w:right="6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 xml:space="preserve">PLO5  </w:t>
            </w:r>
          </w:p>
          <w:p w14:paraId="38821FDE" w14:textId="77777777" w:rsidR="002921F4" w:rsidRPr="002A367D" w:rsidRDefault="002921F4" w:rsidP="009D47CC">
            <w:pPr>
              <w:ind w:right="6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 xml:space="preserve">PLO6  </w:t>
            </w:r>
          </w:p>
          <w:p w14:paraId="730D6B60" w14:textId="77777777" w:rsidR="002921F4" w:rsidRPr="002A367D" w:rsidRDefault="002921F4" w:rsidP="009D47CC">
            <w:pPr>
              <w:ind w:right="6"/>
              <w:rPr>
                <w:sz w:val="28"/>
                <w:szCs w:val="28"/>
              </w:rPr>
            </w:pPr>
            <w:proofErr w:type="gramStart"/>
            <w:r w:rsidRPr="002A367D">
              <w:rPr>
                <w:sz w:val="28"/>
                <w:szCs w:val="28"/>
              </w:rPr>
              <w:t>PLO..</w:t>
            </w:r>
            <w:proofErr w:type="gramEnd"/>
            <w:r w:rsidRPr="002A367D">
              <w:rPr>
                <w:sz w:val="28"/>
                <w:szCs w:val="28"/>
              </w:rPr>
              <w:t xml:space="preserve">   </w:t>
            </w:r>
          </w:p>
          <w:p w14:paraId="0186C1CD" w14:textId="64DD3902" w:rsidR="002921F4" w:rsidRPr="002A367D" w:rsidRDefault="002921F4" w:rsidP="009D47CC">
            <w:pPr>
              <w:ind w:right="6"/>
              <w:rPr>
                <w:sz w:val="28"/>
                <w:szCs w:val="28"/>
              </w:rPr>
            </w:pPr>
            <w:proofErr w:type="gramStart"/>
            <w:r w:rsidRPr="002A367D">
              <w:rPr>
                <w:sz w:val="28"/>
                <w:szCs w:val="28"/>
              </w:rPr>
              <w:t>PLO..</w:t>
            </w:r>
            <w:proofErr w:type="gramEnd"/>
            <w:r w:rsidRPr="002A367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87" w:type="pct"/>
          </w:tcPr>
          <w:p w14:paraId="4966364E" w14:textId="77777777" w:rsidR="002921F4" w:rsidRPr="002A367D" w:rsidRDefault="002921F4" w:rsidP="009D47CC">
            <w:pPr>
              <w:ind w:right="6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  <w:cs/>
                <w:lang w:bidi="th-TH"/>
              </w:rPr>
              <w:t>เมื่อสิ้นสุดการเรียนการสอนในหลักสูตร ผู้สำเร็จการศึกษาจะสามารถ</w:t>
            </w:r>
          </w:p>
          <w:p w14:paraId="713E36A2" w14:textId="77777777" w:rsidR="002921F4" w:rsidRPr="002A367D" w:rsidRDefault="002921F4" w:rsidP="009D47CC">
            <w:pPr>
              <w:ind w:right="6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 xml:space="preserve">PLO1  </w:t>
            </w:r>
          </w:p>
          <w:p w14:paraId="7AC2DF0E" w14:textId="77777777" w:rsidR="002921F4" w:rsidRPr="002A367D" w:rsidRDefault="002921F4" w:rsidP="009D47CC">
            <w:pPr>
              <w:ind w:right="6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 xml:space="preserve">PLO2  </w:t>
            </w:r>
          </w:p>
          <w:p w14:paraId="20F4262E" w14:textId="77777777" w:rsidR="002921F4" w:rsidRPr="002A367D" w:rsidRDefault="002921F4" w:rsidP="009D47CC">
            <w:pPr>
              <w:ind w:right="6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 xml:space="preserve">PLO3  </w:t>
            </w:r>
          </w:p>
          <w:p w14:paraId="5169838F" w14:textId="77777777" w:rsidR="002921F4" w:rsidRPr="002A367D" w:rsidRDefault="002921F4" w:rsidP="009D47CC">
            <w:pPr>
              <w:ind w:right="6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 xml:space="preserve">PLO4  </w:t>
            </w:r>
          </w:p>
          <w:p w14:paraId="57E8DE6A" w14:textId="77777777" w:rsidR="002921F4" w:rsidRPr="002A367D" w:rsidRDefault="002921F4" w:rsidP="009D47CC">
            <w:pPr>
              <w:ind w:right="6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 xml:space="preserve">PLO5  </w:t>
            </w:r>
          </w:p>
          <w:p w14:paraId="1BA95DB4" w14:textId="77777777" w:rsidR="002921F4" w:rsidRPr="002A367D" w:rsidRDefault="002921F4" w:rsidP="009D47CC">
            <w:pPr>
              <w:ind w:right="6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 xml:space="preserve">PLO6  </w:t>
            </w:r>
          </w:p>
          <w:p w14:paraId="4B7C8A06" w14:textId="77777777" w:rsidR="002921F4" w:rsidRPr="002A367D" w:rsidRDefault="002921F4" w:rsidP="009D47CC">
            <w:pPr>
              <w:ind w:right="6"/>
              <w:rPr>
                <w:sz w:val="28"/>
                <w:szCs w:val="28"/>
              </w:rPr>
            </w:pPr>
            <w:proofErr w:type="gramStart"/>
            <w:r w:rsidRPr="002A367D">
              <w:rPr>
                <w:sz w:val="28"/>
                <w:szCs w:val="28"/>
              </w:rPr>
              <w:t>PLO..</w:t>
            </w:r>
            <w:proofErr w:type="gramEnd"/>
            <w:r w:rsidRPr="002A367D">
              <w:rPr>
                <w:sz w:val="28"/>
                <w:szCs w:val="28"/>
              </w:rPr>
              <w:t xml:space="preserve">   </w:t>
            </w:r>
          </w:p>
          <w:p w14:paraId="29C58DAC" w14:textId="03C7D489" w:rsidR="002921F4" w:rsidRPr="002A367D" w:rsidRDefault="002921F4" w:rsidP="009D47CC">
            <w:pPr>
              <w:ind w:right="6"/>
              <w:rPr>
                <w:sz w:val="28"/>
                <w:szCs w:val="28"/>
              </w:rPr>
            </w:pPr>
            <w:proofErr w:type="gramStart"/>
            <w:r w:rsidRPr="002A367D">
              <w:rPr>
                <w:sz w:val="28"/>
                <w:szCs w:val="28"/>
              </w:rPr>
              <w:t>PLO..</w:t>
            </w:r>
            <w:proofErr w:type="gramEnd"/>
            <w:r w:rsidRPr="002A367D">
              <w:rPr>
                <w:sz w:val="28"/>
                <w:szCs w:val="28"/>
              </w:rPr>
              <w:t xml:space="preserve">    </w:t>
            </w:r>
          </w:p>
        </w:tc>
      </w:tr>
    </w:tbl>
    <w:p w14:paraId="6453DED9" w14:textId="08708A55" w:rsidR="009D3E24" w:rsidRPr="002A367D" w:rsidRDefault="009D3E24" w:rsidP="004C02B4">
      <w:pPr>
        <w:ind w:firstLine="709"/>
        <w:rPr>
          <w:color w:val="0000FF"/>
          <w:sz w:val="24"/>
          <w:szCs w:val="24"/>
        </w:rPr>
      </w:pPr>
      <w:r w:rsidRPr="002A367D">
        <w:rPr>
          <w:color w:val="0000FF"/>
          <w:sz w:val="24"/>
          <w:szCs w:val="24"/>
        </w:rPr>
        <w:br w:type="page"/>
      </w:r>
    </w:p>
    <w:p w14:paraId="3CFA2554" w14:textId="19D5AD15" w:rsidR="00F90BFC" w:rsidRPr="002A367D" w:rsidRDefault="009635BB" w:rsidP="00DF0B31">
      <w:pPr>
        <w:pStyle w:val="Heading1"/>
      </w:pPr>
      <w:r w:rsidRPr="002A367D">
        <w:rPr>
          <w:cs/>
        </w:rPr>
        <w:lastRenderedPageBreak/>
        <w:t>ภาคผนวก</w:t>
      </w:r>
    </w:p>
    <w:p w14:paraId="355DC942" w14:textId="69FEBF84" w:rsidR="009635BB" w:rsidRPr="002A367D" w:rsidRDefault="009635BB" w:rsidP="009D47CC">
      <w:pPr>
        <w:ind w:right="4"/>
        <w:jc w:val="both"/>
        <w:rPr>
          <w:sz w:val="24"/>
          <w:szCs w:val="24"/>
          <w:lang w:bidi="th-TH"/>
        </w:rPr>
      </w:pPr>
    </w:p>
    <w:p w14:paraId="4702C71B" w14:textId="69F879B2" w:rsidR="003A7826" w:rsidRPr="002A367D" w:rsidRDefault="003A7826" w:rsidP="00DF0B31">
      <w:pPr>
        <w:pStyle w:val="Heading2"/>
        <w:tabs>
          <w:tab w:val="left" w:pos="284"/>
        </w:tabs>
      </w:pPr>
      <w:r w:rsidRPr="002A367D">
        <w:rPr>
          <w:cs/>
        </w:rPr>
        <w:t>๑.</w:t>
      </w:r>
      <w:r w:rsidRPr="002A367D">
        <w:rPr>
          <w:cs/>
        </w:rPr>
        <w:tab/>
        <w:t>ผลลัพธ์การเรียนรู้ระดับหลักสูตร (</w:t>
      </w:r>
      <w:r w:rsidRPr="002A367D">
        <w:t xml:space="preserve">PLOs) </w:t>
      </w:r>
      <w:r w:rsidRPr="002A367D">
        <w:rPr>
          <w:cs/>
        </w:rPr>
        <w:t>และผลลัพธ์การเรียนรู้ย่อย (</w:t>
      </w:r>
      <w:proofErr w:type="spellStart"/>
      <w:r w:rsidRPr="002A367D">
        <w:t>SubPLOs</w:t>
      </w:r>
      <w:proofErr w:type="spellEnd"/>
      <w:r w:rsidRPr="002A367D">
        <w:t>)</w:t>
      </w:r>
    </w:p>
    <w:p w14:paraId="6D062349" w14:textId="7D1158A9" w:rsidR="009635BB" w:rsidRPr="002A367D" w:rsidRDefault="003A7826" w:rsidP="009D47CC">
      <w:pPr>
        <w:tabs>
          <w:tab w:val="left" w:pos="284"/>
        </w:tabs>
        <w:rPr>
          <w:lang w:bidi="th-TH"/>
        </w:rPr>
      </w:pPr>
      <w:r w:rsidRPr="002A367D">
        <w:rPr>
          <w:cs/>
          <w:lang w:bidi="th-TH"/>
        </w:rPr>
        <w:tab/>
        <w:t>เมื่อสิ้นสุดการเรียนการสอนในหลักสูตร ผู้สำเร็จการศึกษาจะสามารถ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5490"/>
      </w:tblGrid>
      <w:tr w:rsidR="004C02B4" w:rsidRPr="002A367D" w14:paraId="36C1D4D3" w14:textId="77777777" w:rsidTr="006C15E8">
        <w:trPr>
          <w:trHeight w:val="404"/>
          <w:jc w:val="center"/>
        </w:trPr>
        <w:tc>
          <w:tcPr>
            <w:tcW w:w="3865" w:type="dxa"/>
            <w:shd w:val="clear" w:color="auto" w:fill="auto"/>
            <w:vAlign w:val="center"/>
          </w:tcPr>
          <w:p w14:paraId="4FEF8A3A" w14:textId="77777777" w:rsidR="006C15E8" w:rsidRPr="002A367D" w:rsidRDefault="006C15E8" w:rsidP="009D47CC">
            <w:pPr>
              <w:ind w:right="564"/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2A367D">
              <w:rPr>
                <w:b/>
                <w:bCs/>
                <w:sz w:val="28"/>
                <w:szCs w:val="28"/>
                <w:lang w:bidi="th-TH"/>
              </w:rPr>
              <w:t>PLOs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3396AEEF" w14:textId="77777777" w:rsidR="006C15E8" w:rsidRPr="002A367D" w:rsidRDefault="006C15E8" w:rsidP="009D47CC">
            <w:pPr>
              <w:ind w:right="564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A367D">
              <w:rPr>
                <w:b/>
                <w:bCs/>
                <w:sz w:val="28"/>
                <w:szCs w:val="28"/>
              </w:rPr>
              <w:t>SubPLOs</w:t>
            </w:r>
            <w:proofErr w:type="spellEnd"/>
          </w:p>
        </w:tc>
      </w:tr>
      <w:tr w:rsidR="004C02B4" w:rsidRPr="002A367D" w14:paraId="7A7FEEE1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450E7FDD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>PLO1 …………….………….………………</w:t>
            </w:r>
          </w:p>
        </w:tc>
        <w:tc>
          <w:tcPr>
            <w:tcW w:w="5490" w:type="dxa"/>
            <w:shd w:val="clear" w:color="auto" w:fill="auto"/>
          </w:tcPr>
          <w:p w14:paraId="584C19A0" w14:textId="77777777" w:rsidR="006C15E8" w:rsidRPr="002A367D" w:rsidRDefault="006C15E8" w:rsidP="009D47CC">
            <w:pPr>
              <w:tabs>
                <w:tab w:val="left" w:pos="238"/>
              </w:tabs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>1.1 …………………………………………………………………………………</w:t>
            </w:r>
          </w:p>
        </w:tc>
      </w:tr>
      <w:tr w:rsidR="004C02B4" w:rsidRPr="002A367D" w14:paraId="44D26050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18FC3330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1E447F3F" w14:textId="77777777" w:rsidR="006C15E8" w:rsidRPr="002A367D" w:rsidRDefault="006C15E8" w:rsidP="009D47CC">
            <w:pPr>
              <w:tabs>
                <w:tab w:val="left" w:pos="238"/>
              </w:tabs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>1.2 …………………………………………………………………………………</w:t>
            </w:r>
          </w:p>
        </w:tc>
      </w:tr>
      <w:tr w:rsidR="004C02B4" w:rsidRPr="002A367D" w14:paraId="6DF49BEF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55C5C164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1E98FB7D" w14:textId="77777777" w:rsidR="006C15E8" w:rsidRPr="002A367D" w:rsidRDefault="006C15E8" w:rsidP="009D47CC">
            <w:pPr>
              <w:pStyle w:val="ListParagraph"/>
              <w:tabs>
                <w:tab w:val="left" w:pos="238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A367D">
              <w:rPr>
                <w:rFonts w:ascii="TH SarabunPSK" w:hAnsi="TH SarabunPSK" w:cs="TH SarabunPSK"/>
                <w:sz w:val="28"/>
                <w:szCs w:val="28"/>
              </w:rPr>
              <w:t>1.3 …………………………………………………………………………………</w:t>
            </w:r>
          </w:p>
        </w:tc>
      </w:tr>
      <w:tr w:rsidR="004C02B4" w:rsidRPr="002A367D" w14:paraId="07A683C4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5C0F227F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>PLO2 …………….………….………………</w:t>
            </w:r>
          </w:p>
        </w:tc>
        <w:tc>
          <w:tcPr>
            <w:tcW w:w="5490" w:type="dxa"/>
            <w:shd w:val="clear" w:color="auto" w:fill="auto"/>
          </w:tcPr>
          <w:p w14:paraId="4BAB59F2" w14:textId="77777777" w:rsidR="006C15E8" w:rsidRPr="002A367D" w:rsidRDefault="006C15E8" w:rsidP="009D47CC">
            <w:pPr>
              <w:tabs>
                <w:tab w:val="left" w:pos="259"/>
              </w:tabs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>2.1 …………………………………………………………………………………</w:t>
            </w:r>
          </w:p>
        </w:tc>
      </w:tr>
      <w:tr w:rsidR="004C02B4" w:rsidRPr="002A367D" w14:paraId="13D25F67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1A19AA6E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65AC0896" w14:textId="77777777" w:rsidR="006C15E8" w:rsidRPr="002A367D" w:rsidRDefault="006C15E8" w:rsidP="009D47CC">
            <w:pPr>
              <w:tabs>
                <w:tab w:val="left" w:pos="259"/>
              </w:tabs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>2.2 …………………………………………………………………………………</w:t>
            </w:r>
          </w:p>
        </w:tc>
      </w:tr>
      <w:tr w:rsidR="004C02B4" w:rsidRPr="002A367D" w14:paraId="35FC7028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08A29E08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61954171" w14:textId="77777777" w:rsidR="006C15E8" w:rsidRPr="002A367D" w:rsidRDefault="006C15E8" w:rsidP="009D47CC">
            <w:pPr>
              <w:tabs>
                <w:tab w:val="left" w:pos="259"/>
              </w:tabs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>2.3 …………………………………………………………………………………</w:t>
            </w:r>
          </w:p>
        </w:tc>
      </w:tr>
      <w:tr w:rsidR="004C02B4" w:rsidRPr="002A367D" w14:paraId="027844D6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30677BC9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0D048BEA" w14:textId="77777777" w:rsidR="006C15E8" w:rsidRPr="002A367D" w:rsidRDefault="006C15E8" w:rsidP="009D47CC">
            <w:pPr>
              <w:tabs>
                <w:tab w:val="left" w:pos="259"/>
              </w:tabs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>2.4 …………………………………………………………………………………</w:t>
            </w:r>
          </w:p>
        </w:tc>
      </w:tr>
      <w:tr w:rsidR="004C02B4" w:rsidRPr="002A367D" w14:paraId="4FEBE7DF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5AF57B64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>PLO3 …………….………….………………</w:t>
            </w:r>
          </w:p>
          <w:p w14:paraId="168B8745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</w:tcPr>
          <w:p w14:paraId="01D127AE" w14:textId="77777777" w:rsidR="006C15E8" w:rsidRPr="002A367D" w:rsidRDefault="006C15E8" w:rsidP="009D47CC">
            <w:pPr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>3.1 …………………………………………………………………………………</w:t>
            </w:r>
          </w:p>
        </w:tc>
      </w:tr>
      <w:tr w:rsidR="004C02B4" w:rsidRPr="002A367D" w14:paraId="020FE1C7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282B2F8E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1BCC2764" w14:textId="77777777" w:rsidR="006C15E8" w:rsidRPr="002A367D" w:rsidRDefault="006C15E8" w:rsidP="009D47CC">
            <w:pPr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>3.2 …………………………………………………………………………………</w:t>
            </w:r>
          </w:p>
        </w:tc>
      </w:tr>
      <w:tr w:rsidR="004C02B4" w:rsidRPr="002A367D" w14:paraId="75F0AB7B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3655367B" w14:textId="77777777" w:rsidR="006C15E8" w:rsidRPr="002A367D" w:rsidRDefault="006C15E8" w:rsidP="009D47CC">
            <w:pPr>
              <w:ind w:right="564"/>
              <w:rPr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  <w:shd w:val="clear" w:color="auto" w:fill="auto"/>
          </w:tcPr>
          <w:p w14:paraId="7E17E672" w14:textId="77777777" w:rsidR="006C15E8" w:rsidRPr="002A367D" w:rsidRDefault="006C15E8" w:rsidP="009D47CC">
            <w:pPr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>3.3 …………………………………………………………………………………</w:t>
            </w:r>
          </w:p>
        </w:tc>
      </w:tr>
      <w:tr w:rsidR="004C02B4" w:rsidRPr="002A367D" w14:paraId="413DA2D9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2CEF887E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>PLO4 …………….………….………………</w:t>
            </w:r>
          </w:p>
        </w:tc>
        <w:tc>
          <w:tcPr>
            <w:tcW w:w="5490" w:type="dxa"/>
            <w:shd w:val="clear" w:color="auto" w:fill="auto"/>
          </w:tcPr>
          <w:p w14:paraId="7C541885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  <w:tr w:rsidR="004C02B4" w:rsidRPr="002A367D" w14:paraId="7D09DE31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749D3479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4DF2F766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  <w:tr w:rsidR="004C02B4" w:rsidRPr="002A367D" w14:paraId="29AF79B4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7E9DEB58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0B5A7E64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  <w:tr w:rsidR="004C02B4" w:rsidRPr="002A367D" w14:paraId="26EDC32B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4BDCAAC8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6B90A3EE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  <w:tr w:rsidR="004C02B4" w:rsidRPr="002A367D" w14:paraId="29E9F165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0A651D12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>…</w:t>
            </w:r>
          </w:p>
        </w:tc>
        <w:tc>
          <w:tcPr>
            <w:tcW w:w="5490" w:type="dxa"/>
            <w:shd w:val="clear" w:color="auto" w:fill="auto"/>
          </w:tcPr>
          <w:p w14:paraId="6418E3D9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  <w:tr w:rsidR="004C02B4" w:rsidRPr="002A367D" w14:paraId="47BCB2FC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0EDE894F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0A465878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  <w:tr w:rsidR="004C02B4" w:rsidRPr="002A367D" w14:paraId="379E5F31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2D2B3AA6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>…</w:t>
            </w:r>
          </w:p>
        </w:tc>
        <w:tc>
          <w:tcPr>
            <w:tcW w:w="5490" w:type="dxa"/>
            <w:shd w:val="clear" w:color="auto" w:fill="auto"/>
          </w:tcPr>
          <w:p w14:paraId="6E75C89F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  <w:tr w:rsidR="006C15E8" w:rsidRPr="002A367D" w14:paraId="7981BB73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51B6B623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697646A9" w14:textId="77777777" w:rsidR="006C15E8" w:rsidRPr="002A367D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</w:tbl>
    <w:p w14:paraId="1D8344B5" w14:textId="477EB81B" w:rsidR="006C15E8" w:rsidRPr="002A367D" w:rsidRDefault="006C15E8" w:rsidP="009D47CC">
      <w:pPr>
        <w:tabs>
          <w:tab w:val="left" w:pos="284"/>
        </w:tabs>
        <w:rPr>
          <w:sz w:val="24"/>
          <w:szCs w:val="24"/>
          <w:lang w:bidi="th-TH"/>
        </w:rPr>
      </w:pPr>
    </w:p>
    <w:p w14:paraId="6002931A" w14:textId="55316E60" w:rsidR="00FF126D" w:rsidRPr="002A367D" w:rsidRDefault="00FF126D" w:rsidP="00893AC9">
      <w:pPr>
        <w:pStyle w:val="Heading2"/>
        <w:tabs>
          <w:tab w:val="left" w:pos="284"/>
          <w:tab w:val="left" w:pos="567"/>
        </w:tabs>
        <w:rPr>
          <w:rFonts w:ascii="TH SarabunPSK" w:hAnsi="TH SarabunPSK"/>
          <w:lang w:bidi="th-TH"/>
        </w:rPr>
      </w:pPr>
      <w:r w:rsidRPr="002A367D">
        <w:rPr>
          <w:rFonts w:ascii="TH SarabunPSK" w:hAnsi="TH SarabunPSK"/>
          <w:cs/>
          <w:lang w:bidi="th-TH"/>
        </w:rPr>
        <w:t xml:space="preserve">๒. </w:t>
      </w:r>
      <w:r w:rsidR="00893AC9" w:rsidRPr="002A367D">
        <w:rPr>
          <w:rFonts w:ascii="TH SarabunPSK" w:hAnsi="TH SarabunPSK"/>
          <w:cs/>
          <w:lang w:bidi="th-TH"/>
        </w:rPr>
        <w:tab/>
      </w:r>
      <w:r w:rsidRPr="002A367D">
        <w:rPr>
          <w:rFonts w:ascii="TH SarabunPSK" w:hAnsi="TH SarabunPSK"/>
          <w:cs/>
          <w:lang w:bidi="th-TH"/>
        </w:rPr>
        <w:t xml:space="preserve">สถิติการรับนักศึกษาและสถิติผู้สำเร็จการศึกษา </w:t>
      </w:r>
    </w:p>
    <w:p w14:paraId="6369CBCF" w14:textId="5750F060" w:rsidR="00FF126D" w:rsidRPr="002A367D" w:rsidRDefault="00FF126D" w:rsidP="00893AC9">
      <w:pPr>
        <w:pStyle w:val="Heading3"/>
        <w:tabs>
          <w:tab w:val="left" w:pos="284"/>
          <w:tab w:val="left" w:pos="709"/>
        </w:tabs>
        <w:rPr>
          <w:rFonts w:ascii="TH SarabunPSK" w:hAnsi="TH SarabunPSK"/>
          <w:lang w:bidi="th-TH"/>
        </w:rPr>
      </w:pPr>
      <w:r w:rsidRPr="002A367D">
        <w:rPr>
          <w:rFonts w:ascii="TH SarabunPSK" w:hAnsi="TH SarabunPSK"/>
          <w:sz w:val="24"/>
          <w:szCs w:val="24"/>
          <w:cs/>
          <w:lang w:bidi="th-TH"/>
        </w:rPr>
        <w:tab/>
      </w:r>
      <w:r w:rsidRPr="002A367D">
        <w:rPr>
          <w:rFonts w:ascii="TH SarabunPSK" w:hAnsi="TH SarabunPSK"/>
          <w:cs/>
          <w:lang w:bidi="th-TH"/>
        </w:rPr>
        <w:t>๒.๑</w:t>
      </w:r>
      <w:r w:rsidR="00893AC9" w:rsidRPr="002A367D">
        <w:rPr>
          <w:rFonts w:ascii="TH SarabunPSK" w:hAnsi="TH SarabunPSK"/>
          <w:lang w:bidi="th-TH"/>
        </w:rPr>
        <w:tab/>
      </w:r>
      <w:r w:rsidRPr="002A367D">
        <w:rPr>
          <w:rFonts w:ascii="TH SarabunPSK" w:hAnsi="TH SarabunPSK"/>
          <w:cs/>
          <w:lang w:bidi="th-TH"/>
        </w:rPr>
        <w:t>อัตราการรับนักศึกษาตามแผนการรับนักศึกษาเทียบกับจำนวนนักศึกษาที่ลงทะเบียนเรียนในชั้นปีที่ ๑ และจำนวนนักศึกษาปัจจุบันที่กำลังศึกษาอยู่</w:t>
      </w: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0"/>
        <w:gridCol w:w="1520"/>
        <w:gridCol w:w="911"/>
        <w:gridCol w:w="1448"/>
        <w:gridCol w:w="1475"/>
        <w:gridCol w:w="1049"/>
        <w:gridCol w:w="992"/>
        <w:gridCol w:w="992"/>
      </w:tblGrid>
      <w:tr w:rsidR="004C02B4" w:rsidRPr="002A367D" w14:paraId="279B2BBB" w14:textId="77777777" w:rsidTr="00A123BB">
        <w:trPr>
          <w:tblHeader/>
          <w:jc w:val="center"/>
        </w:trPr>
        <w:tc>
          <w:tcPr>
            <w:tcW w:w="1110" w:type="dxa"/>
            <w:vMerge w:val="restart"/>
            <w:shd w:val="clear" w:color="auto" w:fill="D9D9D9" w:themeFill="background1" w:themeFillShade="D9"/>
            <w:vAlign w:val="center"/>
          </w:tcPr>
          <w:p w14:paraId="52353D15" w14:textId="77777777" w:rsidR="00A123BB" w:rsidRPr="002A367D" w:rsidRDefault="00A123BB" w:rsidP="009D47CC">
            <w:pPr>
              <w:pStyle w:val="BodyText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ปีการศึกษา</w:t>
            </w:r>
          </w:p>
          <w:p w14:paraId="2658C358" w14:textId="47EA689A" w:rsidR="004D06E3" w:rsidRPr="002A367D" w:rsidRDefault="004D06E3" w:rsidP="009D47CC">
            <w:pPr>
              <w:pStyle w:val="BodyText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2A367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ที่เข้า</w:t>
            </w:r>
          </w:p>
        </w:tc>
        <w:tc>
          <w:tcPr>
            <w:tcW w:w="5354" w:type="dxa"/>
            <w:gridSpan w:val="4"/>
            <w:shd w:val="clear" w:color="auto" w:fill="D9D9D9" w:themeFill="background1" w:themeFillShade="D9"/>
            <w:vAlign w:val="center"/>
          </w:tcPr>
          <w:p w14:paraId="364ADBCA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สถิติการรับนักศึกษา</w:t>
            </w:r>
          </w:p>
        </w:tc>
        <w:tc>
          <w:tcPr>
            <w:tcW w:w="3033" w:type="dxa"/>
            <w:gridSpan w:val="3"/>
            <w:shd w:val="clear" w:color="auto" w:fill="D9D9D9" w:themeFill="background1" w:themeFillShade="D9"/>
            <w:vAlign w:val="center"/>
          </w:tcPr>
          <w:p w14:paraId="7D5BC85D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จำนวนนักศึกษาปัจจุบัน</w:t>
            </w:r>
          </w:p>
          <w:p w14:paraId="5614778E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ที่กำลังศึกษาอยู่</w:t>
            </w:r>
          </w:p>
          <w:p w14:paraId="70DE9F89" w14:textId="22AFFF2E" w:rsidR="00154D8F" w:rsidRPr="002A367D" w:rsidRDefault="00154D8F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2A367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(ตามรหัส นศ. ที่รับเข้า</w:t>
            </w:r>
            <w:r w:rsidR="001901EE" w:rsidRPr="002A367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ในปีการศึกษาที่ระบุในคอมลัมน์แรก)</w:t>
            </w:r>
          </w:p>
        </w:tc>
      </w:tr>
      <w:tr w:rsidR="004C02B4" w:rsidRPr="002A367D" w14:paraId="736B036D" w14:textId="77777777" w:rsidTr="00A123BB">
        <w:trPr>
          <w:trHeight w:val="321"/>
          <w:tblHeader/>
          <w:jc w:val="center"/>
        </w:trPr>
        <w:tc>
          <w:tcPr>
            <w:tcW w:w="1110" w:type="dxa"/>
            <w:vMerge/>
            <w:shd w:val="clear" w:color="auto" w:fill="D9D9D9" w:themeFill="background1" w:themeFillShade="D9"/>
            <w:vAlign w:val="center"/>
          </w:tcPr>
          <w:p w14:paraId="06E95A36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413682B6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จำนวนนักศึกษาตามแผนการรับ </w:t>
            </w: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(</w:t>
            </w: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มคอ.๒</w:t>
            </w: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634169B0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จำนวนผู้สมัคร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5F808284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จำนวนนักศึกษาที่ลงทะเบียนเรียนในชั้นปีที่ ๑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01BEC46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คิดเป็นร้อยละ</w:t>
            </w:r>
          </w:p>
          <w:p w14:paraId="2A442FF8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(แผนการรับเทียบกับลงทะเบียน</w:t>
            </w: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bidi="th-TH"/>
              </w:rPr>
              <w:t>)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4F0FE36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ชั้นปีที่ ๒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550B2C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ชั้นปีที่ ๓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9A819B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ชั้นปีที่ ๔</w:t>
            </w:r>
          </w:p>
        </w:tc>
      </w:tr>
      <w:tr w:rsidR="004C02B4" w:rsidRPr="002A367D" w14:paraId="7659A23A" w14:textId="77777777" w:rsidTr="00A123BB">
        <w:trPr>
          <w:jc w:val="center"/>
        </w:trPr>
        <w:tc>
          <w:tcPr>
            <w:tcW w:w="1110" w:type="dxa"/>
            <w:shd w:val="clear" w:color="auto" w:fill="auto"/>
          </w:tcPr>
          <w:p w14:paraId="6B6F70EB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xx</w:t>
            </w:r>
          </w:p>
        </w:tc>
        <w:tc>
          <w:tcPr>
            <w:tcW w:w="1520" w:type="dxa"/>
            <w:shd w:val="clear" w:color="auto" w:fill="auto"/>
          </w:tcPr>
          <w:p w14:paraId="2D4BDF2F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911" w:type="dxa"/>
          </w:tcPr>
          <w:p w14:paraId="52BDD2A2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448" w:type="dxa"/>
            <w:shd w:val="clear" w:color="auto" w:fill="auto"/>
          </w:tcPr>
          <w:p w14:paraId="57467268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475" w:type="dxa"/>
          </w:tcPr>
          <w:p w14:paraId="449FECA7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049" w:type="dxa"/>
          </w:tcPr>
          <w:p w14:paraId="46469996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992" w:type="dxa"/>
          </w:tcPr>
          <w:p w14:paraId="1D7EDDF2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992" w:type="dxa"/>
          </w:tcPr>
          <w:p w14:paraId="27154736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</w:tr>
      <w:tr w:rsidR="004C02B4" w:rsidRPr="002A367D" w14:paraId="371A5A6A" w14:textId="77777777" w:rsidTr="00A123BB">
        <w:trPr>
          <w:jc w:val="center"/>
        </w:trPr>
        <w:tc>
          <w:tcPr>
            <w:tcW w:w="1110" w:type="dxa"/>
            <w:shd w:val="clear" w:color="auto" w:fill="auto"/>
          </w:tcPr>
          <w:p w14:paraId="67B19370" w14:textId="2C7AB2DA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xx</w:t>
            </w:r>
            <w:r w:rsidR="004D0DA7"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-1</w:t>
            </w:r>
          </w:p>
        </w:tc>
        <w:tc>
          <w:tcPr>
            <w:tcW w:w="1520" w:type="dxa"/>
            <w:shd w:val="clear" w:color="auto" w:fill="auto"/>
          </w:tcPr>
          <w:p w14:paraId="22722002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911" w:type="dxa"/>
          </w:tcPr>
          <w:p w14:paraId="0F42AAEC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448" w:type="dxa"/>
            <w:shd w:val="clear" w:color="auto" w:fill="auto"/>
          </w:tcPr>
          <w:p w14:paraId="0BA3CA13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475" w:type="dxa"/>
          </w:tcPr>
          <w:p w14:paraId="258BE012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049" w:type="dxa"/>
          </w:tcPr>
          <w:p w14:paraId="021FC99E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992" w:type="dxa"/>
          </w:tcPr>
          <w:p w14:paraId="188652EC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992" w:type="dxa"/>
          </w:tcPr>
          <w:p w14:paraId="7427D4C4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</w:tr>
      <w:tr w:rsidR="004C02B4" w:rsidRPr="002A367D" w14:paraId="05D3AB36" w14:textId="77777777" w:rsidTr="00A123BB">
        <w:trPr>
          <w:jc w:val="center"/>
        </w:trPr>
        <w:tc>
          <w:tcPr>
            <w:tcW w:w="1110" w:type="dxa"/>
            <w:shd w:val="clear" w:color="auto" w:fill="auto"/>
          </w:tcPr>
          <w:p w14:paraId="090B6E0D" w14:textId="0A0455BE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xx</w:t>
            </w:r>
            <w:r w:rsidR="004D0DA7" w:rsidRPr="002A367D">
              <w:rPr>
                <w:rFonts w:ascii="TH SarabunPSK" w:eastAsia="Times New Roman" w:hAnsi="TH SarabunPSK" w:cs="TH SarabunPSK"/>
                <w:sz w:val="24"/>
                <w:szCs w:val="24"/>
              </w:rPr>
              <w:t>-2</w:t>
            </w:r>
          </w:p>
        </w:tc>
        <w:tc>
          <w:tcPr>
            <w:tcW w:w="1520" w:type="dxa"/>
            <w:shd w:val="clear" w:color="auto" w:fill="auto"/>
          </w:tcPr>
          <w:p w14:paraId="16899E86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11" w:type="dxa"/>
          </w:tcPr>
          <w:p w14:paraId="38933E31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14:paraId="03C5AA88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12BD6E2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049" w:type="dxa"/>
          </w:tcPr>
          <w:p w14:paraId="19DF6DC7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992" w:type="dxa"/>
          </w:tcPr>
          <w:p w14:paraId="2B831E52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992" w:type="dxa"/>
          </w:tcPr>
          <w:p w14:paraId="602EFE03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</w:tr>
      <w:tr w:rsidR="004C02B4" w:rsidRPr="002A367D" w14:paraId="08932CEC" w14:textId="77777777" w:rsidTr="00A123BB">
        <w:trPr>
          <w:jc w:val="center"/>
        </w:trPr>
        <w:tc>
          <w:tcPr>
            <w:tcW w:w="1110" w:type="dxa"/>
            <w:shd w:val="clear" w:color="auto" w:fill="auto"/>
          </w:tcPr>
          <w:p w14:paraId="245BDC3C" w14:textId="0F604936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xx</w:t>
            </w:r>
            <w:r w:rsidR="004D0DA7"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-3</w:t>
            </w:r>
          </w:p>
        </w:tc>
        <w:tc>
          <w:tcPr>
            <w:tcW w:w="1520" w:type="dxa"/>
            <w:shd w:val="clear" w:color="auto" w:fill="auto"/>
          </w:tcPr>
          <w:p w14:paraId="731CA450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11" w:type="dxa"/>
          </w:tcPr>
          <w:p w14:paraId="2CD88BF2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14:paraId="0A7D9890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F527108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049" w:type="dxa"/>
          </w:tcPr>
          <w:p w14:paraId="68C6F388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992" w:type="dxa"/>
          </w:tcPr>
          <w:p w14:paraId="33798804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992" w:type="dxa"/>
          </w:tcPr>
          <w:p w14:paraId="5863D299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</w:tr>
      <w:tr w:rsidR="004C02B4" w:rsidRPr="002A367D" w14:paraId="750418E2" w14:textId="77777777" w:rsidTr="00A123BB">
        <w:trPr>
          <w:jc w:val="center"/>
        </w:trPr>
        <w:tc>
          <w:tcPr>
            <w:tcW w:w="1110" w:type="dxa"/>
            <w:shd w:val="clear" w:color="auto" w:fill="auto"/>
          </w:tcPr>
          <w:p w14:paraId="112F1E72" w14:textId="7D15D79C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</w:t>
            </w:r>
            <w:r w:rsidR="00120B62"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x-4</w:t>
            </w:r>
          </w:p>
        </w:tc>
        <w:tc>
          <w:tcPr>
            <w:tcW w:w="1520" w:type="dxa"/>
            <w:shd w:val="clear" w:color="auto" w:fill="auto"/>
          </w:tcPr>
          <w:p w14:paraId="57AFC48B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11" w:type="dxa"/>
          </w:tcPr>
          <w:p w14:paraId="0D13ED21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14:paraId="507CBC4A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C5050A7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049" w:type="dxa"/>
          </w:tcPr>
          <w:p w14:paraId="1032F47B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992" w:type="dxa"/>
          </w:tcPr>
          <w:p w14:paraId="0DD9D60C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992" w:type="dxa"/>
          </w:tcPr>
          <w:p w14:paraId="78F54925" w14:textId="77777777" w:rsidR="00A123BB" w:rsidRPr="002A367D" w:rsidRDefault="00A123BB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</w:tr>
    </w:tbl>
    <w:p w14:paraId="67706E83" w14:textId="151C0C1C" w:rsidR="00AD0AAF" w:rsidRPr="002A367D" w:rsidRDefault="00896B0F" w:rsidP="009D47CC">
      <w:pPr>
        <w:tabs>
          <w:tab w:val="left" w:pos="284"/>
        </w:tabs>
        <w:rPr>
          <w:color w:val="0000FF"/>
          <w:sz w:val="28"/>
          <w:szCs w:val="28"/>
          <w:cs/>
          <w:lang w:bidi="th-TH"/>
        </w:rPr>
      </w:pPr>
      <w:r w:rsidRPr="002A367D">
        <w:rPr>
          <w:color w:val="0000FF"/>
          <w:sz w:val="28"/>
          <w:szCs w:val="28"/>
          <w:cs/>
          <w:lang w:bidi="th-TH"/>
        </w:rPr>
        <w:lastRenderedPageBreak/>
        <w:tab/>
      </w:r>
      <w:r w:rsidRPr="002A367D">
        <w:rPr>
          <w:rFonts w:hint="cs"/>
          <w:color w:val="0000FF"/>
          <w:sz w:val="28"/>
          <w:szCs w:val="28"/>
          <w:cs/>
          <w:lang w:bidi="th-TH"/>
        </w:rPr>
        <w:t>ระบุจากปีการศึกษาล่าสุด</w:t>
      </w:r>
      <w:r w:rsidR="002100AE" w:rsidRPr="002A367D">
        <w:rPr>
          <w:rFonts w:hint="cs"/>
          <w:color w:val="0000FF"/>
          <w:sz w:val="28"/>
          <w:szCs w:val="28"/>
          <w:cs/>
          <w:lang w:bidi="th-TH"/>
        </w:rPr>
        <w:t>ไล่ลงมา</w:t>
      </w:r>
    </w:p>
    <w:p w14:paraId="52DDF967" w14:textId="77777777" w:rsidR="00896B0F" w:rsidRPr="002A367D" w:rsidRDefault="00896B0F" w:rsidP="009D47CC">
      <w:pPr>
        <w:tabs>
          <w:tab w:val="left" w:pos="284"/>
        </w:tabs>
        <w:rPr>
          <w:color w:val="0000FF"/>
          <w:sz w:val="28"/>
          <w:szCs w:val="28"/>
          <w:cs/>
          <w:lang w:bidi="th-TH"/>
        </w:rPr>
      </w:pPr>
    </w:p>
    <w:p w14:paraId="3B30F1E1" w14:textId="34C18AC2" w:rsidR="00FF126D" w:rsidRPr="002A367D" w:rsidRDefault="00AD0AAF" w:rsidP="009D47CC">
      <w:pPr>
        <w:pStyle w:val="Heading3"/>
        <w:tabs>
          <w:tab w:val="left" w:pos="284"/>
          <w:tab w:val="left" w:pos="709"/>
        </w:tabs>
        <w:rPr>
          <w:rFonts w:ascii="TH SarabunPSK" w:hAnsi="TH SarabunPSK"/>
          <w:lang w:bidi="th-TH"/>
        </w:rPr>
      </w:pPr>
      <w:r w:rsidRPr="002A367D">
        <w:rPr>
          <w:rFonts w:ascii="TH SarabunPSK" w:hAnsi="TH SarabunPSK"/>
          <w:cs/>
          <w:lang w:bidi="th-TH"/>
        </w:rPr>
        <w:tab/>
        <w:t>๒.๒</w:t>
      </w:r>
      <w:r w:rsidRPr="002A367D">
        <w:rPr>
          <w:rFonts w:ascii="TH SarabunPSK" w:hAnsi="TH SarabunPSK"/>
          <w:cs/>
          <w:lang w:bidi="th-TH"/>
        </w:rPr>
        <w:tab/>
        <w:t>อัตราการสำเร็จการศึกษาเทียบกับจำนวนนักศึกษาที่ลงทะเบียนเรียนในชั้นปีที่ ๑</w:t>
      </w: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118"/>
        <w:gridCol w:w="1276"/>
        <w:gridCol w:w="2126"/>
        <w:gridCol w:w="1701"/>
      </w:tblGrid>
      <w:tr w:rsidR="004C02B4" w:rsidRPr="002A367D" w14:paraId="5E5CD7AA" w14:textId="77777777" w:rsidTr="008A7E41">
        <w:trPr>
          <w:jc w:val="center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302CC35" w14:textId="77777777" w:rsidR="008A7E41" w:rsidRPr="002A367D" w:rsidRDefault="008A7E41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ปีการศึกษา</w:t>
            </w:r>
          </w:p>
          <w:p w14:paraId="4D6101C4" w14:textId="77777777" w:rsidR="008A7E41" w:rsidRPr="002A367D" w:rsidRDefault="008A7E41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ที่เข้า</w:t>
            </w:r>
          </w:p>
        </w:tc>
        <w:tc>
          <w:tcPr>
            <w:tcW w:w="8221" w:type="dxa"/>
            <w:gridSpan w:val="4"/>
            <w:shd w:val="clear" w:color="auto" w:fill="D9D9D9" w:themeFill="background1" w:themeFillShade="D9"/>
          </w:tcPr>
          <w:p w14:paraId="1D8DA76E" w14:textId="77777777" w:rsidR="008A7E41" w:rsidRPr="002A367D" w:rsidRDefault="008A7E41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สถิติผู้สำเร็จการศึกษา</w:t>
            </w:r>
          </w:p>
        </w:tc>
      </w:tr>
      <w:tr w:rsidR="004C02B4" w:rsidRPr="002A367D" w14:paraId="0DB2AA71" w14:textId="77777777" w:rsidTr="008A7E41">
        <w:trPr>
          <w:trHeight w:val="321"/>
          <w:jc w:val="center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2ACA7125" w14:textId="77777777" w:rsidR="008A7E41" w:rsidRPr="002A367D" w:rsidRDefault="008A7E41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336370DC" w14:textId="77777777" w:rsidR="008A7E41" w:rsidRPr="002A367D" w:rsidRDefault="008A7E41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จำนวนนักศึกษาที่ลงทะเบียนเรียนใน</w:t>
            </w: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br/>
              <w:t>ชั้นปีที่ ๑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8ED684A" w14:textId="77777777" w:rsidR="008A7E41" w:rsidRPr="002A367D" w:rsidRDefault="008A7E41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ปีการศึกษา</w:t>
            </w:r>
          </w:p>
          <w:p w14:paraId="16C6937C" w14:textId="77777777" w:rsidR="008A7E41" w:rsidRPr="002A367D" w:rsidRDefault="008A7E41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ที่สำเร็จ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B14C327" w14:textId="77777777" w:rsidR="008A7E41" w:rsidRPr="002A367D" w:rsidRDefault="008A7E41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จำนวนผู้สำเร็จการศึกษา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8F9778" w14:textId="77777777" w:rsidR="008A7E41" w:rsidRPr="002A367D" w:rsidRDefault="008A7E41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คิดเป็นร้อยละ</w:t>
            </w:r>
          </w:p>
        </w:tc>
      </w:tr>
      <w:tr w:rsidR="00120B62" w:rsidRPr="002A367D" w14:paraId="7AD89267" w14:textId="77777777" w:rsidTr="008A7E41">
        <w:trPr>
          <w:jc w:val="center"/>
        </w:trPr>
        <w:tc>
          <w:tcPr>
            <w:tcW w:w="1276" w:type="dxa"/>
            <w:shd w:val="clear" w:color="auto" w:fill="auto"/>
          </w:tcPr>
          <w:p w14:paraId="5B32EFC6" w14:textId="1321F3D7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xx</w:t>
            </w:r>
          </w:p>
        </w:tc>
        <w:tc>
          <w:tcPr>
            <w:tcW w:w="3118" w:type="dxa"/>
            <w:shd w:val="clear" w:color="auto" w:fill="auto"/>
          </w:tcPr>
          <w:p w14:paraId="4C25558C" w14:textId="77777777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auto"/>
          </w:tcPr>
          <w:p w14:paraId="3FD7E740" w14:textId="1DA01B91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xx</w:t>
            </w:r>
          </w:p>
        </w:tc>
        <w:tc>
          <w:tcPr>
            <w:tcW w:w="2126" w:type="dxa"/>
            <w:shd w:val="clear" w:color="auto" w:fill="auto"/>
          </w:tcPr>
          <w:p w14:paraId="58CF66BA" w14:textId="77777777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701" w:type="dxa"/>
          </w:tcPr>
          <w:p w14:paraId="27A4DDAA" w14:textId="77777777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</w:tr>
      <w:tr w:rsidR="00120B62" w:rsidRPr="002A367D" w14:paraId="787EF091" w14:textId="77777777" w:rsidTr="008A7E41">
        <w:trPr>
          <w:jc w:val="center"/>
        </w:trPr>
        <w:tc>
          <w:tcPr>
            <w:tcW w:w="1276" w:type="dxa"/>
            <w:shd w:val="clear" w:color="auto" w:fill="auto"/>
          </w:tcPr>
          <w:p w14:paraId="61757CD7" w14:textId="06C1A2B0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xx-1</w:t>
            </w:r>
          </w:p>
        </w:tc>
        <w:tc>
          <w:tcPr>
            <w:tcW w:w="3118" w:type="dxa"/>
            <w:shd w:val="clear" w:color="auto" w:fill="auto"/>
          </w:tcPr>
          <w:p w14:paraId="73433505" w14:textId="77777777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auto"/>
          </w:tcPr>
          <w:p w14:paraId="7455F6C0" w14:textId="77777777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xx</w:t>
            </w:r>
          </w:p>
        </w:tc>
        <w:tc>
          <w:tcPr>
            <w:tcW w:w="2126" w:type="dxa"/>
            <w:shd w:val="clear" w:color="auto" w:fill="auto"/>
          </w:tcPr>
          <w:p w14:paraId="20E8205C" w14:textId="77777777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701" w:type="dxa"/>
          </w:tcPr>
          <w:p w14:paraId="042E1F99" w14:textId="77777777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</w:p>
        </w:tc>
      </w:tr>
      <w:tr w:rsidR="00120B62" w:rsidRPr="002A367D" w14:paraId="4DEB272C" w14:textId="77777777" w:rsidTr="008A7E41">
        <w:trPr>
          <w:jc w:val="center"/>
        </w:trPr>
        <w:tc>
          <w:tcPr>
            <w:tcW w:w="1276" w:type="dxa"/>
            <w:shd w:val="clear" w:color="auto" w:fill="auto"/>
          </w:tcPr>
          <w:p w14:paraId="38DFEF86" w14:textId="63DFE2E8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xx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</w:rPr>
              <w:t>-2</w:t>
            </w:r>
          </w:p>
        </w:tc>
        <w:tc>
          <w:tcPr>
            <w:tcW w:w="3118" w:type="dxa"/>
            <w:shd w:val="clear" w:color="auto" w:fill="auto"/>
          </w:tcPr>
          <w:p w14:paraId="01F4C379" w14:textId="77777777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5FB99A1" w14:textId="77777777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xx</w:t>
            </w:r>
          </w:p>
        </w:tc>
        <w:tc>
          <w:tcPr>
            <w:tcW w:w="2126" w:type="dxa"/>
            <w:shd w:val="clear" w:color="auto" w:fill="auto"/>
          </w:tcPr>
          <w:p w14:paraId="40417076" w14:textId="77777777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842779" w14:textId="77777777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120B62" w:rsidRPr="002A367D" w14:paraId="76B352F0" w14:textId="77777777" w:rsidTr="008A7E41">
        <w:trPr>
          <w:jc w:val="center"/>
        </w:trPr>
        <w:tc>
          <w:tcPr>
            <w:tcW w:w="1276" w:type="dxa"/>
            <w:shd w:val="clear" w:color="auto" w:fill="auto"/>
          </w:tcPr>
          <w:p w14:paraId="514A9122" w14:textId="5FA80C9B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xx-3</w:t>
            </w:r>
          </w:p>
        </w:tc>
        <w:tc>
          <w:tcPr>
            <w:tcW w:w="3118" w:type="dxa"/>
            <w:shd w:val="clear" w:color="auto" w:fill="auto"/>
          </w:tcPr>
          <w:p w14:paraId="34AEB080" w14:textId="77777777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CB5EE9A" w14:textId="77777777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xx</w:t>
            </w:r>
          </w:p>
        </w:tc>
        <w:tc>
          <w:tcPr>
            <w:tcW w:w="2126" w:type="dxa"/>
            <w:shd w:val="clear" w:color="auto" w:fill="auto"/>
          </w:tcPr>
          <w:p w14:paraId="5A8F4417" w14:textId="77777777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33FE65" w14:textId="77777777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120B62" w:rsidRPr="002A367D" w14:paraId="2EDEB905" w14:textId="77777777" w:rsidTr="008A7E41">
        <w:trPr>
          <w:jc w:val="center"/>
        </w:trPr>
        <w:tc>
          <w:tcPr>
            <w:tcW w:w="1276" w:type="dxa"/>
            <w:shd w:val="clear" w:color="auto" w:fill="auto"/>
          </w:tcPr>
          <w:p w14:paraId="5881B0C1" w14:textId="7243AFDA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xx-4</w:t>
            </w:r>
          </w:p>
        </w:tc>
        <w:tc>
          <w:tcPr>
            <w:tcW w:w="3118" w:type="dxa"/>
            <w:shd w:val="clear" w:color="auto" w:fill="auto"/>
          </w:tcPr>
          <w:p w14:paraId="0266C7CA" w14:textId="77777777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0B4489" w14:textId="77777777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xx</w:t>
            </w:r>
          </w:p>
        </w:tc>
        <w:tc>
          <w:tcPr>
            <w:tcW w:w="2126" w:type="dxa"/>
            <w:shd w:val="clear" w:color="auto" w:fill="auto"/>
          </w:tcPr>
          <w:p w14:paraId="1750FF6F" w14:textId="77777777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6410A1" w14:textId="77777777" w:rsidR="00120B62" w:rsidRPr="002A367D" w:rsidRDefault="00120B62" w:rsidP="00120B62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</w:tbl>
    <w:p w14:paraId="7FF50638" w14:textId="168C0348" w:rsidR="00AD0AAF" w:rsidRPr="002A367D" w:rsidRDefault="001901EE" w:rsidP="009D47CC">
      <w:pPr>
        <w:rPr>
          <w:sz w:val="24"/>
          <w:szCs w:val="24"/>
          <w:lang w:bidi="th-TH"/>
        </w:rPr>
      </w:pPr>
      <w:bookmarkStart w:id="0" w:name="_Hlk161565265"/>
      <w:r w:rsidRPr="002A367D">
        <w:rPr>
          <w:rFonts w:hint="cs"/>
          <w:color w:val="0000FF"/>
          <w:sz w:val="28"/>
          <w:szCs w:val="28"/>
          <w:cs/>
          <w:lang w:bidi="th-TH"/>
        </w:rPr>
        <w:t>ระบุจากปีการศึกษาล่าสุดไล่ลงมา</w:t>
      </w:r>
    </w:p>
    <w:bookmarkEnd w:id="0"/>
    <w:p w14:paraId="42492F85" w14:textId="77777777" w:rsidR="001901EE" w:rsidRPr="002A367D" w:rsidRDefault="001901EE" w:rsidP="009D47CC">
      <w:pPr>
        <w:rPr>
          <w:sz w:val="24"/>
          <w:szCs w:val="24"/>
          <w:lang w:bidi="th-TH"/>
        </w:rPr>
      </w:pPr>
    </w:p>
    <w:p w14:paraId="1472095E" w14:textId="64643E2D" w:rsidR="00FB1A0E" w:rsidRPr="002A367D" w:rsidRDefault="00FB1A0E" w:rsidP="00893AC9">
      <w:pPr>
        <w:pStyle w:val="Heading2"/>
        <w:tabs>
          <w:tab w:val="left" w:pos="284"/>
        </w:tabs>
        <w:rPr>
          <w:rFonts w:ascii="TH SarabunPSK" w:hAnsi="TH SarabunPSK"/>
          <w:lang w:bidi="th-TH"/>
        </w:rPr>
      </w:pPr>
      <w:r w:rsidRPr="002A367D">
        <w:rPr>
          <w:rFonts w:ascii="TH SarabunPSK" w:hAnsi="TH SarabunPSK"/>
          <w:cs/>
          <w:lang w:bidi="th-TH"/>
        </w:rPr>
        <w:t xml:space="preserve">๓. </w:t>
      </w:r>
      <w:r w:rsidR="00893AC9" w:rsidRPr="002A367D">
        <w:rPr>
          <w:rFonts w:ascii="TH SarabunPSK" w:hAnsi="TH SarabunPSK"/>
          <w:cs/>
          <w:lang w:bidi="th-TH"/>
        </w:rPr>
        <w:tab/>
      </w:r>
      <w:r w:rsidRPr="002A367D">
        <w:rPr>
          <w:rFonts w:ascii="TH SarabunPSK" w:hAnsi="TH SarabunPSK"/>
          <w:cs/>
          <w:lang w:bidi="th-TH"/>
        </w:rPr>
        <w:t>อัตราการได้งานทำของบัณฑิต (๕ ปีย้อนหลัง)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6"/>
        <w:gridCol w:w="991"/>
        <w:gridCol w:w="1112"/>
        <w:gridCol w:w="1015"/>
        <w:gridCol w:w="864"/>
        <w:gridCol w:w="1110"/>
        <w:gridCol w:w="864"/>
        <w:gridCol w:w="827"/>
        <w:gridCol w:w="751"/>
        <w:gridCol w:w="820"/>
      </w:tblGrid>
      <w:tr w:rsidR="004C02B4" w:rsidRPr="002A367D" w14:paraId="07E06AA9" w14:textId="77777777" w:rsidTr="001A3647">
        <w:trPr>
          <w:tblHeader/>
          <w:jc w:val="center"/>
        </w:trPr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67FD323F" w14:textId="77777777" w:rsidR="00BC7F0C" w:rsidRPr="002A367D" w:rsidRDefault="00BC7F0C" w:rsidP="009D47CC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ปีการศึกษาที่สำเร็จ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77D8715" w14:textId="77777777" w:rsidR="00BC7F0C" w:rsidRPr="002A367D" w:rsidRDefault="00BC7F0C" w:rsidP="009D47CC">
            <w:pPr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2A367D">
              <w:rPr>
                <w:b/>
                <w:bCs/>
                <w:sz w:val="24"/>
                <w:szCs w:val="24"/>
                <w:cs/>
                <w:lang w:bidi="th-TH"/>
              </w:rPr>
              <w:t>จำนวนผู้สำเร็จการศึกษา</w:t>
            </w: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14:paraId="25B4158F" w14:textId="77777777" w:rsidR="00BC7F0C" w:rsidRPr="002A367D" w:rsidRDefault="00BC7F0C" w:rsidP="009D47CC">
            <w:pPr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2A367D">
              <w:rPr>
                <w:b/>
                <w:bCs/>
                <w:sz w:val="24"/>
                <w:szCs w:val="24"/>
                <w:cs/>
                <w:lang w:bidi="th-TH"/>
              </w:rPr>
              <w:t>จำนวนผู้ตอบแบบสอบถาม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14:paraId="08ABDC34" w14:textId="77777777" w:rsidR="00BC7F0C" w:rsidRPr="002A367D" w:rsidRDefault="00BC7F0C" w:rsidP="009D47CC">
            <w:pPr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2A367D">
              <w:rPr>
                <w:b/>
                <w:bCs/>
                <w:sz w:val="24"/>
                <w:szCs w:val="24"/>
                <w:cs/>
                <w:lang w:bidi="th-TH"/>
              </w:rPr>
              <w:t>จำนวนผู้มีงานทำ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442B74C8" w14:textId="77777777" w:rsidR="00BC7F0C" w:rsidRPr="002A367D" w:rsidRDefault="00BC7F0C" w:rsidP="009D47CC">
            <w:pPr>
              <w:jc w:val="center"/>
              <w:rPr>
                <w:b/>
                <w:bCs/>
                <w:sz w:val="24"/>
                <w:szCs w:val="24"/>
                <w:cs/>
                <w:lang w:bidi="th-TH"/>
              </w:rPr>
            </w:pPr>
            <w:r w:rsidRPr="002A367D">
              <w:rPr>
                <w:b/>
                <w:bCs/>
                <w:sz w:val="24"/>
                <w:szCs w:val="24"/>
                <w:cs/>
                <w:lang w:bidi="th-TH"/>
              </w:rPr>
              <w:t>คิดเป็นร้อยละ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522BF7D8" w14:textId="77777777" w:rsidR="00BC7F0C" w:rsidRPr="002A367D" w:rsidRDefault="00BC7F0C" w:rsidP="009D47CC">
            <w:pPr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2A367D">
              <w:rPr>
                <w:b/>
                <w:bCs/>
                <w:sz w:val="24"/>
                <w:szCs w:val="24"/>
                <w:cs/>
                <w:lang w:bidi="th-TH"/>
              </w:rPr>
              <w:t>จำนวนผู้ที่ไม่มีงานทำ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7BCFF57A" w14:textId="77777777" w:rsidR="00BC7F0C" w:rsidRPr="002A367D" w:rsidRDefault="00BC7F0C" w:rsidP="009D47CC">
            <w:pPr>
              <w:jc w:val="center"/>
              <w:rPr>
                <w:b/>
                <w:bCs/>
                <w:sz w:val="24"/>
                <w:szCs w:val="24"/>
                <w:cs/>
                <w:lang w:bidi="th-TH"/>
              </w:rPr>
            </w:pPr>
            <w:r w:rsidRPr="002A367D">
              <w:rPr>
                <w:b/>
                <w:bCs/>
                <w:sz w:val="24"/>
                <w:szCs w:val="24"/>
                <w:cs/>
                <w:lang w:bidi="th-TH"/>
              </w:rPr>
              <w:t>คิดเป็นร้อยละ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14:paraId="74094B9E" w14:textId="77777777" w:rsidR="00BC7F0C" w:rsidRPr="002A367D" w:rsidRDefault="00BC7F0C" w:rsidP="009D47CC">
            <w:pPr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2A367D">
              <w:rPr>
                <w:b/>
                <w:bCs/>
                <w:sz w:val="24"/>
                <w:szCs w:val="24"/>
                <w:cs/>
                <w:lang w:bidi="th-TH"/>
              </w:rPr>
              <w:t>จำนวนผู้ศึกษาต่อ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23A6E7CF" w14:textId="77777777" w:rsidR="00BC7F0C" w:rsidRPr="002A367D" w:rsidRDefault="00BC7F0C" w:rsidP="009D47CC">
            <w:pPr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2A367D">
              <w:rPr>
                <w:b/>
                <w:bCs/>
                <w:sz w:val="24"/>
                <w:szCs w:val="24"/>
                <w:cs/>
                <w:lang w:bidi="th-TH"/>
              </w:rPr>
              <w:t>คิดเป็นร้อยละ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5517A9F8" w14:textId="77777777" w:rsidR="00BC7F0C" w:rsidRPr="002A367D" w:rsidRDefault="00BC7F0C" w:rsidP="009D47CC">
            <w:pPr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2A367D">
              <w:rPr>
                <w:b/>
                <w:bCs/>
                <w:sz w:val="24"/>
                <w:szCs w:val="24"/>
                <w:cs/>
                <w:lang w:bidi="th-TH"/>
              </w:rPr>
              <w:t>หมายเหตุ</w:t>
            </w:r>
          </w:p>
        </w:tc>
      </w:tr>
      <w:tr w:rsidR="001A3647" w:rsidRPr="002A367D" w14:paraId="1B41F378" w14:textId="77777777" w:rsidTr="001A3647">
        <w:trPr>
          <w:jc w:val="center"/>
        </w:trPr>
        <w:tc>
          <w:tcPr>
            <w:tcW w:w="996" w:type="dxa"/>
            <w:shd w:val="clear" w:color="auto" w:fill="auto"/>
          </w:tcPr>
          <w:p w14:paraId="47688785" w14:textId="1FA80F65" w:rsidR="001A3647" w:rsidRPr="002A367D" w:rsidRDefault="001A3647" w:rsidP="001A3647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xx</w:t>
            </w:r>
          </w:p>
        </w:tc>
        <w:tc>
          <w:tcPr>
            <w:tcW w:w="991" w:type="dxa"/>
          </w:tcPr>
          <w:p w14:paraId="1023E704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12" w:type="dxa"/>
          </w:tcPr>
          <w:p w14:paraId="4C6234EE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15" w:type="dxa"/>
          </w:tcPr>
          <w:p w14:paraId="6E957C4E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64" w:type="dxa"/>
          </w:tcPr>
          <w:p w14:paraId="77CEA11D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10" w:type="dxa"/>
          </w:tcPr>
          <w:p w14:paraId="4D07BB36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64" w:type="dxa"/>
          </w:tcPr>
          <w:p w14:paraId="3CA5F330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27" w:type="dxa"/>
          </w:tcPr>
          <w:p w14:paraId="456F59D8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751" w:type="dxa"/>
          </w:tcPr>
          <w:p w14:paraId="5BD69267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20" w:type="dxa"/>
          </w:tcPr>
          <w:p w14:paraId="51BB5893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</w:tr>
      <w:tr w:rsidR="001A3647" w:rsidRPr="002A367D" w14:paraId="6D93A05A" w14:textId="77777777" w:rsidTr="001A3647">
        <w:trPr>
          <w:jc w:val="center"/>
        </w:trPr>
        <w:tc>
          <w:tcPr>
            <w:tcW w:w="996" w:type="dxa"/>
            <w:shd w:val="clear" w:color="auto" w:fill="auto"/>
          </w:tcPr>
          <w:p w14:paraId="4C2603EE" w14:textId="39B7D1B8" w:rsidR="001A3647" w:rsidRPr="002A367D" w:rsidRDefault="001A3647" w:rsidP="001A3647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xx-1</w:t>
            </w:r>
          </w:p>
        </w:tc>
        <w:tc>
          <w:tcPr>
            <w:tcW w:w="991" w:type="dxa"/>
          </w:tcPr>
          <w:p w14:paraId="6971AA49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12" w:type="dxa"/>
          </w:tcPr>
          <w:p w14:paraId="489E90C7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15" w:type="dxa"/>
          </w:tcPr>
          <w:p w14:paraId="06250F78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64" w:type="dxa"/>
          </w:tcPr>
          <w:p w14:paraId="56CF14A8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10" w:type="dxa"/>
          </w:tcPr>
          <w:p w14:paraId="6158555C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64" w:type="dxa"/>
          </w:tcPr>
          <w:p w14:paraId="14CF8C95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27" w:type="dxa"/>
          </w:tcPr>
          <w:p w14:paraId="7950E1A7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751" w:type="dxa"/>
          </w:tcPr>
          <w:p w14:paraId="2EEDC658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20" w:type="dxa"/>
          </w:tcPr>
          <w:p w14:paraId="72DEEF6A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</w:tr>
      <w:tr w:rsidR="001A3647" w:rsidRPr="002A367D" w14:paraId="03B9C718" w14:textId="77777777" w:rsidTr="001A3647">
        <w:trPr>
          <w:jc w:val="center"/>
        </w:trPr>
        <w:tc>
          <w:tcPr>
            <w:tcW w:w="996" w:type="dxa"/>
            <w:shd w:val="clear" w:color="auto" w:fill="auto"/>
          </w:tcPr>
          <w:p w14:paraId="537B9DCC" w14:textId="6C847701" w:rsidR="001A3647" w:rsidRPr="002A367D" w:rsidRDefault="001A3647" w:rsidP="001A3647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xx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</w:rPr>
              <w:t>-2</w:t>
            </w:r>
          </w:p>
        </w:tc>
        <w:tc>
          <w:tcPr>
            <w:tcW w:w="991" w:type="dxa"/>
          </w:tcPr>
          <w:p w14:paraId="486173C0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12" w:type="dxa"/>
          </w:tcPr>
          <w:p w14:paraId="5DA26204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15" w:type="dxa"/>
          </w:tcPr>
          <w:p w14:paraId="3997286B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64" w:type="dxa"/>
          </w:tcPr>
          <w:p w14:paraId="76F65919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10" w:type="dxa"/>
          </w:tcPr>
          <w:p w14:paraId="63C5182E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64" w:type="dxa"/>
          </w:tcPr>
          <w:p w14:paraId="1B3D7F8B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27" w:type="dxa"/>
          </w:tcPr>
          <w:p w14:paraId="2152C161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751" w:type="dxa"/>
          </w:tcPr>
          <w:p w14:paraId="7ED15D75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20" w:type="dxa"/>
          </w:tcPr>
          <w:p w14:paraId="40FB4CB0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</w:tr>
      <w:tr w:rsidR="001A3647" w:rsidRPr="002A367D" w14:paraId="0B92CBEE" w14:textId="77777777" w:rsidTr="001A3647">
        <w:trPr>
          <w:jc w:val="center"/>
        </w:trPr>
        <w:tc>
          <w:tcPr>
            <w:tcW w:w="996" w:type="dxa"/>
            <w:shd w:val="clear" w:color="auto" w:fill="auto"/>
          </w:tcPr>
          <w:p w14:paraId="09179E51" w14:textId="2ACE9068" w:rsidR="001A3647" w:rsidRPr="002A367D" w:rsidRDefault="001A3647" w:rsidP="001A3647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xx-3</w:t>
            </w:r>
          </w:p>
        </w:tc>
        <w:tc>
          <w:tcPr>
            <w:tcW w:w="991" w:type="dxa"/>
          </w:tcPr>
          <w:p w14:paraId="6A213E8C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12" w:type="dxa"/>
          </w:tcPr>
          <w:p w14:paraId="186978BF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15" w:type="dxa"/>
          </w:tcPr>
          <w:p w14:paraId="214A02D7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64" w:type="dxa"/>
          </w:tcPr>
          <w:p w14:paraId="2F5BC893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10" w:type="dxa"/>
          </w:tcPr>
          <w:p w14:paraId="6F2A7A67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64" w:type="dxa"/>
          </w:tcPr>
          <w:p w14:paraId="4BA6BACD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27" w:type="dxa"/>
          </w:tcPr>
          <w:p w14:paraId="56592E34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751" w:type="dxa"/>
          </w:tcPr>
          <w:p w14:paraId="364E51AA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20" w:type="dxa"/>
          </w:tcPr>
          <w:p w14:paraId="759FB940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</w:tr>
      <w:tr w:rsidR="001A3647" w:rsidRPr="002A367D" w14:paraId="3AB0C30C" w14:textId="77777777" w:rsidTr="001A3647">
        <w:trPr>
          <w:jc w:val="center"/>
        </w:trPr>
        <w:tc>
          <w:tcPr>
            <w:tcW w:w="996" w:type="dxa"/>
            <w:shd w:val="clear" w:color="auto" w:fill="auto"/>
          </w:tcPr>
          <w:p w14:paraId="19A630B8" w14:textId="3946EA60" w:rsidR="001A3647" w:rsidRPr="002A367D" w:rsidRDefault="001A3647" w:rsidP="001A3647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xx-4</w:t>
            </w:r>
          </w:p>
        </w:tc>
        <w:tc>
          <w:tcPr>
            <w:tcW w:w="991" w:type="dxa"/>
          </w:tcPr>
          <w:p w14:paraId="17A7D2B8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12" w:type="dxa"/>
          </w:tcPr>
          <w:p w14:paraId="1C4BA873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15" w:type="dxa"/>
          </w:tcPr>
          <w:p w14:paraId="1D8A01D2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64" w:type="dxa"/>
          </w:tcPr>
          <w:p w14:paraId="5274980D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10" w:type="dxa"/>
          </w:tcPr>
          <w:p w14:paraId="5DF9FE7E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64" w:type="dxa"/>
          </w:tcPr>
          <w:p w14:paraId="5AA50475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27" w:type="dxa"/>
          </w:tcPr>
          <w:p w14:paraId="07A8F0CC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751" w:type="dxa"/>
          </w:tcPr>
          <w:p w14:paraId="772A71FC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20" w:type="dxa"/>
          </w:tcPr>
          <w:p w14:paraId="3263D35F" w14:textId="77777777" w:rsidR="001A3647" w:rsidRPr="002A367D" w:rsidRDefault="001A3647" w:rsidP="001A3647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</w:tr>
    </w:tbl>
    <w:p w14:paraId="39545A9C" w14:textId="77777777" w:rsidR="00ED5D3A" w:rsidRPr="002A367D" w:rsidRDefault="00ED5D3A" w:rsidP="00ED5D3A">
      <w:pPr>
        <w:rPr>
          <w:sz w:val="24"/>
          <w:szCs w:val="24"/>
          <w:lang w:bidi="th-TH"/>
        </w:rPr>
      </w:pPr>
      <w:r w:rsidRPr="002A367D">
        <w:rPr>
          <w:rFonts w:hint="cs"/>
          <w:color w:val="0000FF"/>
          <w:sz w:val="28"/>
          <w:szCs w:val="28"/>
          <w:cs/>
          <w:lang w:bidi="th-TH"/>
        </w:rPr>
        <w:t>ระบุจากปีการศึกษาล่าสุดไล่ลงมา</w:t>
      </w:r>
    </w:p>
    <w:p w14:paraId="21853C76" w14:textId="0C88616F" w:rsidR="00FB1A0E" w:rsidRPr="002A367D" w:rsidRDefault="00FB1A0E" w:rsidP="009D47CC">
      <w:pPr>
        <w:rPr>
          <w:sz w:val="24"/>
          <w:szCs w:val="24"/>
          <w:lang w:bidi="th-TH"/>
        </w:rPr>
      </w:pPr>
    </w:p>
    <w:p w14:paraId="670E8563" w14:textId="74B2345D" w:rsidR="00657B8C" w:rsidRPr="002A367D" w:rsidRDefault="00657B8C" w:rsidP="00893AC9">
      <w:pPr>
        <w:pStyle w:val="Heading2"/>
        <w:tabs>
          <w:tab w:val="left" w:pos="284"/>
        </w:tabs>
        <w:rPr>
          <w:rFonts w:ascii="TH SarabunPSK" w:hAnsi="TH SarabunPSK"/>
          <w:lang w:bidi="th-TH"/>
        </w:rPr>
      </w:pPr>
      <w:r w:rsidRPr="002A367D">
        <w:rPr>
          <w:rFonts w:ascii="TH SarabunPSK" w:hAnsi="TH SarabunPSK"/>
          <w:cs/>
          <w:lang w:bidi="th-TH"/>
        </w:rPr>
        <w:t xml:space="preserve">๔. </w:t>
      </w:r>
      <w:r w:rsidR="00893AC9" w:rsidRPr="002A367D">
        <w:rPr>
          <w:rFonts w:ascii="TH SarabunPSK" w:hAnsi="TH SarabunPSK"/>
          <w:cs/>
          <w:lang w:bidi="th-TH"/>
        </w:rPr>
        <w:tab/>
      </w:r>
      <w:r w:rsidRPr="002A367D">
        <w:rPr>
          <w:rFonts w:ascii="TH SarabunPSK" w:hAnsi="TH SarabunPSK"/>
          <w:cs/>
          <w:lang w:bidi="th-TH"/>
        </w:rPr>
        <w:t>ความพึงพอใจของผู้ใช้บัณฑิตย้อนหลัง ๓ ปี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1122"/>
        <w:gridCol w:w="1587"/>
        <w:gridCol w:w="1133"/>
        <w:gridCol w:w="1559"/>
        <w:gridCol w:w="2833"/>
      </w:tblGrid>
      <w:tr w:rsidR="004C02B4" w:rsidRPr="002A367D" w14:paraId="0B2C5D6C" w14:textId="77777777" w:rsidTr="00CD78CA">
        <w:trPr>
          <w:tblHeader/>
          <w:jc w:val="center"/>
        </w:trPr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2F4A33B6" w14:textId="77777777" w:rsidR="00A21C0A" w:rsidRPr="002A367D" w:rsidRDefault="00A21C0A" w:rsidP="009D47CC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ปี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4CAEA814" w14:textId="77777777" w:rsidR="00A21C0A" w:rsidRPr="002A367D" w:rsidRDefault="00A21C0A" w:rsidP="009D47CC">
            <w:pPr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2A367D">
              <w:rPr>
                <w:b/>
                <w:bCs/>
                <w:sz w:val="24"/>
                <w:szCs w:val="24"/>
                <w:cs/>
                <w:lang w:bidi="th-TH"/>
              </w:rPr>
              <w:t>จำนวนผู้สำเร็จการศึกษา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372F4BC" w14:textId="77777777" w:rsidR="00A21C0A" w:rsidRPr="002A367D" w:rsidRDefault="00A21C0A" w:rsidP="009D47CC">
            <w:pPr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2A367D">
              <w:rPr>
                <w:b/>
                <w:bCs/>
                <w:sz w:val="24"/>
                <w:szCs w:val="24"/>
                <w:cs/>
                <w:lang w:bidi="th-TH"/>
              </w:rPr>
              <w:t>จำนวนผู้ใช้บัณฑิตที่ตอบแบบสอบถาม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3879D76C" w14:textId="77777777" w:rsidR="00767FCA" w:rsidRPr="002A367D" w:rsidRDefault="00A21C0A" w:rsidP="009D47CC">
            <w:pPr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2A367D">
              <w:rPr>
                <w:b/>
                <w:bCs/>
                <w:sz w:val="24"/>
                <w:szCs w:val="24"/>
                <w:cs/>
                <w:lang w:bidi="th-TH"/>
              </w:rPr>
              <w:t>คิดเป็น</w:t>
            </w:r>
          </w:p>
          <w:p w14:paraId="4C23B899" w14:textId="35AFE891" w:rsidR="00A21C0A" w:rsidRPr="002A367D" w:rsidRDefault="00A21C0A" w:rsidP="009D47CC">
            <w:pPr>
              <w:jc w:val="center"/>
              <w:rPr>
                <w:b/>
                <w:bCs/>
                <w:sz w:val="24"/>
                <w:szCs w:val="24"/>
                <w:cs/>
                <w:lang w:bidi="th-TH"/>
              </w:rPr>
            </w:pPr>
            <w:r w:rsidRPr="002A367D">
              <w:rPr>
                <w:b/>
                <w:bCs/>
                <w:sz w:val="24"/>
                <w:szCs w:val="24"/>
                <w:cs/>
                <w:lang w:bidi="th-TH"/>
              </w:rPr>
              <w:t>ร้อยละ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16D996E" w14:textId="77777777" w:rsidR="00A21C0A" w:rsidRPr="002A367D" w:rsidRDefault="00A21C0A" w:rsidP="009D47CC">
            <w:pPr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2A367D">
              <w:rPr>
                <w:b/>
                <w:bCs/>
                <w:sz w:val="24"/>
                <w:szCs w:val="24"/>
                <w:cs/>
                <w:lang w:bidi="th-TH"/>
              </w:rPr>
              <w:t>ระดับความพึงพอใจของผู้ใช้บัณฑิต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34A3CE41" w14:textId="77777777" w:rsidR="00A21C0A" w:rsidRPr="002A367D" w:rsidRDefault="00A21C0A" w:rsidP="009D47CC">
            <w:pPr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2A367D">
              <w:rPr>
                <w:b/>
                <w:bCs/>
                <w:sz w:val="24"/>
                <w:szCs w:val="24"/>
                <w:cs/>
                <w:lang w:bidi="th-TH"/>
              </w:rPr>
              <w:t>ข้อเสนอแนะจากผู้ใช้บัณฑิต</w:t>
            </w:r>
          </w:p>
        </w:tc>
      </w:tr>
      <w:tr w:rsidR="004C02B4" w:rsidRPr="002A367D" w14:paraId="09416662" w14:textId="77777777" w:rsidTr="004D5DB0">
        <w:trPr>
          <w:jc w:val="center"/>
        </w:trPr>
        <w:tc>
          <w:tcPr>
            <w:tcW w:w="1116" w:type="dxa"/>
            <w:shd w:val="clear" w:color="auto" w:fill="auto"/>
          </w:tcPr>
          <w:p w14:paraId="4008A87D" w14:textId="77777777" w:rsidR="00A21C0A" w:rsidRPr="002A367D" w:rsidRDefault="00A21C0A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xx</w:t>
            </w:r>
          </w:p>
        </w:tc>
        <w:tc>
          <w:tcPr>
            <w:tcW w:w="1122" w:type="dxa"/>
          </w:tcPr>
          <w:p w14:paraId="27349C5A" w14:textId="77777777" w:rsidR="00A21C0A" w:rsidRPr="002A367D" w:rsidRDefault="00A21C0A" w:rsidP="009D47CC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587" w:type="dxa"/>
          </w:tcPr>
          <w:p w14:paraId="285EF37A" w14:textId="77777777" w:rsidR="00A21C0A" w:rsidRPr="002A367D" w:rsidRDefault="00A21C0A" w:rsidP="009D47CC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3" w:type="dxa"/>
          </w:tcPr>
          <w:p w14:paraId="5DAF4D6F" w14:textId="77777777" w:rsidR="00A21C0A" w:rsidRPr="002A367D" w:rsidRDefault="00A21C0A" w:rsidP="009D47CC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559" w:type="dxa"/>
          </w:tcPr>
          <w:p w14:paraId="293A8B6B" w14:textId="77777777" w:rsidR="00A21C0A" w:rsidRPr="002A367D" w:rsidRDefault="00A21C0A" w:rsidP="009D47CC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833" w:type="dxa"/>
          </w:tcPr>
          <w:p w14:paraId="46035785" w14:textId="77777777" w:rsidR="00A21C0A" w:rsidRPr="002A367D" w:rsidRDefault="00A21C0A" w:rsidP="009D47CC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</w:tr>
      <w:tr w:rsidR="004C02B4" w:rsidRPr="002A367D" w14:paraId="6188B361" w14:textId="77777777" w:rsidTr="004D5DB0">
        <w:trPr>
          <w:jc w:val="center"/>
        </w:trPr>
        <w:tc>
          <w:tcPr>
            <w:tcW w:w="1116" w:type="dxa"/>
            <w:shd w:val="clear" w:color="auto" w:fill="auto"/>
          </w:tcPr>
          <w:p w14:paraId="2D0161A5" w14:textId="062EB0FD" w:rsidR="00A21C0A" w:rsidRPr="002A367D" w:rsidRDefault="00A21C0A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xx</w:t>
            </w:r>
            <w:r w:rsidR="007033AF"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-</w:t>
            </w:r>
            <w:r w:rsidR="009144FE"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1</w:t>
            </w:r>
          </w:p>
        </w:tc>
        <w:tc>
          <w:tcPr>
            <w:tcW w:w="1122" w:type="dxa"/>
          </w:tcPr>
          <w:p w14:paraId="290BB895" w14:textId="77777777" w:rsidR="00A21C0A" w:rsidRPr="002A367D" w:rsidRDefault="00A21C0A" w:rsidP="009D47CC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587" w:type="dxa"/>
          </w:tcPr>
          <w:p w14:paraId="41B4E41A" w14:textId="77777777" w:rsidR="00A21C0A" w:rsidRPr="002A367D" w:rsidRDefault="00A21C0A" w:rsidP="009D47CC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3" w:type="dxa"/>
          </w:tcPr>
          <w:p w14:paraId="539F8738" w14:textId="77777777" w:rsidR="00A21C0A" w:rsidRPr="002A367D" w:rsidRDefault="00A21C0A" w:rsidP="009D47CC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559" w:type="dxa"/>
          </w:tcPr>
          <w:p w14:paraId="2A135E04" w14:textId="77777777" w:rsidR="00A21C0A" w:rsidRPr="002A367D" w:rsidRDefault="00A21C0A" w:rsidP="009D47CC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833" w:type="dxa"/>
          </w:tcPr>
          <w:p w14:paraId="440A7DCB" w14:textId="77777777" w:rsidR="00A21C0A" w:rsidRPr="002A367D" w:rsidRDefault="00A21C0A" w:rsidP="009D47CC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</w:tr>
      <w:tr w:rsidR="004C02B4" w:rsidRPr="002A367D" w14:paraId="1CF204CB" w14:textId="77777777" w:rsidTr="004D5DB0">
        <w:trPr>
          <w:jc w:val="center"/>
        </w:trPr>
        <w:tc>
          <w:tcPr>
            <w:tcW w:w="1116" w:type="dxa"/>
            <w:shd w:val="clear" w:color="auto" w:fill="auto"/>
          </w:tcPr>
          <w:p w14:paraId="545679E3" w14:textId="230B9923" w:rsidR="00A21C0A" w:rsidRPr="002A367D" w:rsidRDefault="00A21C0A" w:rsidP="009D47CC">
            <w:pPr>
              <w:pStyle w:val="BodyTex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๒๕</w:t>
            </w:r>
            <w:r w:rsidRPr="002A367D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xx</w:t>
            </w:r>
            <w:r w:rsidR="009144FE" w:rsidRPr="002A367D">
              <w:rPr>
                <w:rFonts w:ascii="TH SarabunPSK" w:eastAsia="Times New Roman" w:hAnsi="TH SarabunPSK" w:cs="TH SarabunPSK"/>
                <w:sz w:val="24"/>
                <w:szCs w:val="24"/>
              </w:rPr>
              <w:t>-2</w:t>
            </w:r>
          </w:p>
        </w:tc>
        <w:tc>
          <w:tcPr>
            <w:tcW w:w="1122" w:type="dxa"/>
          </w:tcPr>
          <w:p w14:paraId="148ED7A7" w14:textId="77777777" w:rsidR="00A21C0A" w:rsidRPr="002A367D" w:rsidRDefault="00A21C0A" w:rsidP="009D47CC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587" w:type="dxa"/>
          </w:tcPr>
          <w:p w14:paraId="46F3E182" w14:textId="77777777" w:rsidR="00A21C0A" w:rsidRPr="002A367D" w:rsidRDefault="00A21C0A" w:rsidP="009D47CC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3" w:type="dxa"/>
          </w:tcPr>
          <w:p w14:paraId="151F08C7" w14:textId="77777777" w:rsidR="00A21C0A" w:rsidRPr="002A367D" w:rsidRDefault="00A21C0A" w:rsidP="009D47CC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559" w:type="dxa"/>
          </w:tcPr>
          <w:p w14:paraId="62A077E2" w14:textId="77777777" w:rsidR="00A21C0A" w:rsidRPr="002A367D" w:rsidRDefault="00A21C0A" w:rsidP="009D47CC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833" w:type="dxa"/>
          </w:tcPr>
          <w:p w14:paraId="4123FEC8" w14:textId="77777777" w:rsidR="00A21C0A" w:rsidRPr="002A367D" w:rsidRDefault="00A21C0A" w:rsidP="009D47CC">
            <w:pPr>
              <w:rPr>
                <w:b/>
                <w:bCs/>
                <w:sz w:val="24"/>
                <w:szCs w:val="24"/>
                <w:lang w:bidi="th-TH"/>
              </w:rPr>
            </w:pPr>
          </w:p>
        </w:tc>
      </w:tr>
    </w:tbl>
    <w:p w14:paraId="1D8A1735" w14:textId="468F5A15" w:rsidR="009144FE" w:rsidRPr="002A367D" w:rsidRDefault="00ED5D3A" w:rsidP="009D47CC">
      <w:pPr>
        <w:rPr>
          <w:sz w:val="24"/>
          <w:szCs w:val="24"/>
          <w:lang w:bidi="th-TH"/>
        </w:rPr>
      </w:pPr>
      <w:r w:rsidRPr="002A367D">
        <w:rPr>
          <w:rFonts w:hint="cs"/>
          <w:color w:val="0000FF"/>
          <w:sz w:val="28"/>
          <w:szCs w:val="28"/>
          <w:cs/>
          <w:lang w:bidi="th-TH"/>
        </w:rPr>
        <w:t>ระบุจากปีการศึกษาล่าสุดไล่ลงมา</w:t>
      </w:r>
    </w:p>
    <w:p w14:paraId="67402191" w14:textId="77777777" w:rsidR="00ED5D3A" w:rsidRPr="002A367D" w:rsidRDefault="00ED5D3A" w:rsidP="009D47CC">
      <w:pPr>
        <w:rPr>
          <w:sz w:val="24"/>
          <w:szCs w:val="24"/>
          <w:lang w:bidi="th-TH"/>
        </w:rPr>
      </w:pPr>
    </w:p>
    <w:p w14:paraId="05A94E81" w14:textId="3A0248CE" w:rsidR="00A21C0A" w:rsidRPr="002A367D" w:rsidRDefault="00ED5D3A" w:rsidP="009D47CC">
      <w:pPr>
        <w:rPr>
          <w:sz w:val="24"/>
          <w:szCs w:val="24"/>
          <w:lang w:bidi="th-TH"/>
        </w:rPr>
      </w:pPr>
      <w:r w:rsidRPr="002A367D">
        <w:rPr>
          <w:rFonts w:hint="cs"/>
          <w:sz w:val="24"/>
          <w:szCs w:val="24"/>
          <w:cs/>
          <w:lang w:bidi="th-TH"/>
        </w:rPr>
        <w:t>ห</w:t>
      </w:r>
      <w:r w:rsidR="004D5DB0" w:rsidRPr="002A367D">
        <w:rPr>
          <w:sz w:val="24"/>
          <w:szCs w:val="24"/>
          <w:cs/>
          <w:lang w:bidi="th-TH"/>
        </w:rPr>
        <w:t xml:space="preserve">มายเหตุ ข้อที่ ๓ และ ๔ ถ้าหลักสูตรยังไม่มีผู้สำเร็จการศึกษาให้ใช้สัญลักษณ์ </w:t>
      </w:r>
      <w:r w:rsidR="004D5DB0" w:rsidRPr="002A367D">
        <w:rPr>
          <w:sz w:val="24"/>
          <w:szCs w:val="24"/>
        </w:rPr>
        <w:t>NA</w:t>
      </w:r>
    </w:p>
    <w:p w14:paraId="5793D6BF" w14:textId="1DD28ED6" w:rsidR="00A21C0A" w:rsidRPr="002A367D" w:rsidRDefault="00A21C0A" w:rsidP="009D47CC">
      <w:pPr>
        <w:rPr>
          <w:sz w:val="24"/>
          <w:szCs w:val="24"/>
          <w:lang w:bidi="th-TH"/>
        </w:rPr>
      </w:pPr>
    </w:p>
    <w:p w14:paraId="31BE5D9E" w14:textId="16A85810" w:rsidR="00CD0F13" w:rsidRPr="002A367D" w:rsidRDefault="00CD0F13" w:rsidP="00893AC9">
      <w:pPr>
        <w:pStyle w:val="Heading2"/>
        <w:tabs>
          <w:tab w:val="left" w:pos="284"/>
        </w:tabs>
        <w:rPr>
          <w:rFonts w:ascii="TH SarabunPSK" w:hAnsi="TH SarabunPSK"/>
          <w:lang w:bidi="th-TH"/>
        </w:rPr>
      </w:pPr>
      <w:r w:rsidRPr="002A367D">
        <w:rPr>
          <w:rFonts w:ascii="TH SarabunPSK" w:hAnsi="TH SarabunPSK"/>
          <w:cs/>
          <w:lang w:bidi="th-TH"/>
        </w:rPr>
        <w:t xml:space="preserve">๕. </w:t>
      </w:r>
      <w:r w:rsidR="009144FE" w:rsidRPr="002A367D">
        <w:rPr>
          <w:rFonts w:ascii="TH SarabunPSK" w:hAnsi="TH SarabunPSK" w:hint="cs"/>
          <w:cs/>
          <w:lang w:bidi="th-TH"/>
        </w:rPr>
        <w:t>สรุปผลการ</w:t>
      </w:r>
      <w:r w:rsidR="005D7823" w:rsidRPr="002A367D">
        <w:rPr>
          <w:rFonts w:ascii="TH SarabunPSK" w:hAnsi="TH SarabunPSK" w:hint="cs"/>
          <w:cs/>
          <w:lang w:bidi="th-TH"/>
        </w:rPr>
        <w:t>วิเคราะห์</w:t>
      </w:r>
      <w:r w:rsidRPr="002A367D">
        <w:rPr>
          <w:rFonts w:ascii="TH SarabunPSK" w:hAnsi="TH SarabunPSK"/>
          <w:cs/>
          <w:lang w:bidi="th-TH"/>
        </w:rPr>
        <w:t>ความต้องการและความคาดหวังของผู้มีส่วนได้ส่วนเสียหลัก (</w:t>
      </w:r>
      <w:r w:rsidRPr="002A367D">
        <w:rPr>
          <w:rFonts w:ascii="TH SarabunPSK" w:hAnsi="TH SarabunPSK"/>
        </w:rPr>
        <w:t>Key Stakeholders)</w:t>
      </w:r>
    </w:p>
    <w:p w14:paraId="54B5D4BA" w14:textId="4DC24257" w:rsidR="008D79B9" w:rsidRPr="006B6BBC" w:rsidRDefault="00F537E0" w:rsidP="008D79B9">
      <w:pPr>
        <w:rPr>
          <w:cs/>
          <w:lang w:bidi="th-TH"/>
        </w:rPr>
      </w:pPr>
      <w:r w:rsidRPr="002A367D">
        <w:rPr>
          <w:rFonts w:hint="cs"/>
          <w:cs/>
          <w:lang w:bidi="th-TH"/>
        </w:rPr>
        <w:t>(วิเคราะห์ข้อมูลที่ได้จากการสำรวจความต้องการและความคาดหวังของผ</w:t>
      </w:r>
      <w:r w:rsidR="00F50B9D" w:rsidRPr="002A367D">
        <w:rPr>
          <w:rFonts w:hint="cs"/>
          <w:cs/>
          <w:lang w:bidi="th-TH"/>
        </w:rPr>
        <w:t>ู้มีส่วนได้ส่วนเสีย)</w:t>
      </w:r>
    </w:p>
    <w:p w14:paraId="4E787F57" w14:textId="5C5F4FCB" w:rsidR="008D79B9" w:rsidRPr="002A367D" w:rsidRDefault="008D79B9" w:rsidP="008D79B9">
      <w:pPr>
        <w:ind w:firstLine="720"/>
        <w:rPr>
          <w:b/>
          <w:bCs/>
          <w:lang w:bidi="th-TH"/>
        </w:rPr>
      </w:pPr>
      <w:r w:rsidRPr="002A367D">
        <w:rPr>
          <w:rFonts w:ascii="TH Sarabun New" w:hAnsi="TH Sarabun New" w:cs="TH Sarabun New" w:hint="cs"/>
          <w:b/>
          <w:bCs/>
          <w:cs/>
          <w:lang w:bidi="th-TH"/>
        </w:rPr>
        <w:t>๕.</w:t>
      </w:r>
      <w:r w:rsidR="006B6BBC">
        <w:rPr>
          <w:rFonts w:ascii="TH Sarabun New" w:hAnsi="TH Sarabun New" w:cs="TH Sarabun New" w:hint="cs"/>
          <w:b/>
          <w:bCs/>
          <w:cs/>
          <w:lang w:bidi="th-TH"/>
        </w:rPr>
        <w:t>๑</w:t>
      </w:r>
      <w:r w:rsidRPr="002A367D">
        <w:rPr>
          <w:rFonts w:ascii="TH Sarabun New" w:hAnsi="TH Sarabun New" w:cs="TH Sarabun New" w:hint="cs"/>
          <w:b/>
          <w:bCs/>
          <w:cs/>
          <w:lang w:bidi="th-TH"/>
        </w:rPr>
        <w:t xml:space="preserve"> </w:t>
      </w:r>
      <w:r w:rsidRPr="002A367D">
        <w:rPr>
          <w:rFonts w:ascii="TH Sarabun New" w:hAnsi="TH Sarabun New" w:cs="TH Sarabun New" w:hint="cs"/>
          <w:b/>
          <w:bCs/>
          <w:cs/>
        </w:rPr>
        <w:t>การจัดทำ</w:t>
      </w:r>
      <w:r w:rsidRPr="002A367D">
        <w:rPr>
          <w:rFonts w:ascii="TH Sarabun New" w:hAnsi="TH Sarabun New" w:cs="TH Sarabun New"/>
          <w:b/>
          <w:bCs/>
          <w:cs/>
        </w:rPr>
        <w:t>ตารางแสดงความสัมพันธ์ระหว่างผลลัพธ์การเรียนรู้ระดับหลักสูตร (</w:t>
      </w:r>
      <w:r w:rsidRPr="002A367D">
        <w:rPr>
          <w:rFonts w:ascii="TH Sarabun New" w:hAnsi="TH Sarabun New" w:cs="TH Sarabun New"/>
          <w:b/>
          <w:bCs/>
        </w:rPr>
        <w:t xml:space="preserve">PLOs) </w:t>
      </w:r>
      <w:r w:rsidRPr="002A367D">
        <w:rPr>
          <w:rFonts w:ascii="TH Sarabun New" w:hAnsi="TH Sarabun New" w:cs="TH Sarabun New"/>
          <w:b/>
          <w:bCs/>
          <w:cs/>
        </w:rPr>
        <w:t>กับความต้องการ/ความคาดหวังของผู้มีส่วนได้ส่วนเสีย</w:t>
      </w:r>
    </w:p>
    <w:p w14:paraId="07DE8A49" w14:textId="77777777" w:rsidR="008D79B9" w:rsidRPr="002A367D" w:rsidRDefault="008D79B9" w:rsidP="0054563A">
      <w:pPr>
        <w:rPr>
          <w:lang w:bidi="th-TH"/>
        </w:rPr>
      </w:pPr>
      <w:r w:rsidRPr="002A367D">
        <w:rPr>
          <w:cs/>
          <w:lang w:bidi="th-TH"/>
        </w:rPr>
        <w:tab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386"/>
        <w:gridCol w:w="1003"/>
        <w:gridCol w:w="1082"/>
        <w:gridCol w:w="889"/>
        <w:gridCol w:w="382"/>
        <w:gridCol w:w="743"/>
        <w:gridCol w:w="743"/>
        <w:gridCol w:w="743"/>
        <w:gridCol w:w="379"/>
      </w:tblGrid>
      <w:tr w:rsidR="008D79B9" w:rsidRPr="002A367D" w14:paraId="7B88FEE8" w14:textId="77777777" w:rsidTr="008003B3">
        <w:tc>
          <w:tcPr>
            <w:tcW w:w="1811" w:type="pct"/>
            <w:vMerge w:val="restart"/>
            <w:vAlign w:val="center"/>
          </w:tcPr>
          <w:p w14:paraId="7F6BC0E6" w14:textId="77777777" w:rsidR="008D79B9" w:rsidRPr="002A367D" w:rsidRDefault="008D79B9" w:rsidP="008003B3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bookmarkStart w:id="1" w:name="_Hlk162443233"/>
            <w:r w:rsidRPr="002A367D">
              <w:rPr>
                <w:rFonts w:ascii="TH Sarabun New" w:hAnsi="TH Sarabun New" w:cs="TH Sarabun New"/>
                <w:b/>
                <w:bCs/>
                <w:cs/>
              </w:rPr>
              <w:lastRenderedPageBreak/>
              <w:t>ความต้องการ/ความคาดหวัง</w:t>
            </w:r>
            <w:r w:rsidRPr="002A367D">
              <w:rPr>
                <w:rFonts w:ascii="TH Sarabun New" w:hAnsi="TH Sarabun New" w:cs="TH Sarabun New"/>
                <w:b/>
                <w:bCs/>
                <w:vertAlign w:val="superscript"/>
                <w:cs/>
              </w:rPr>
              <w:t>๑</w:t>
            </w:r>
          </w:p>
        </w:tc>
        <w:tc>
          <w:tcPr>
            <w:tcW w:w="1795" w:type="pct"/>
            <w:gridSpan w:val="4"/>
            <w:vAlign w:val="center"/>
          </w:tcPr>
          <w:p w14:paraId="63D43918" w14:textId="77777777" w:rsidR="008D79B9" w:rsidRPr="002A367D" w:rsidRDefault="008D79B9" w:rsidP="008003B3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A367D">
              <w:rPr>
                <w:rFonts w:ascii="TH Sarabun New" w:hAnsi="TH Sarabun New" w:cs="TH Sarabun New"/>
                <w:b/>
                <w:bCs/>
                <w:cs/>
              </w:rPr>
              <w:t>กลุ่มผู้มีส่วนได้ส่วนเสีย</w:t>
            </w:r>
            <w:r w:rsidRPr="002A367D">
              <w:rPr>
                <w:rFonts w:ascii="TH Sarabun New" w:hAnsi="TH Sarabun New" w:cs="TH Sarabun New"/>
                <w:b/>
                <w:bCs/>
                <w:vertAlign w:val="superscript"/>
                <w:cs/>
              </w:rPr>
              <w:t>๒</w:t>
            </w:r>
          </w:p>
        </w:tc>
        <w:tc>
          <w:tcPr>
            <w:tcW w:w="1394" w:type="pct"/>
            <w:gridSpan w:val="4"/>
          </w:tcPr>
          <w:p w14:paraId="5F9F40E2" w14:textId="77777777" w:rsidR="008D79B9" w:rsidRPr="002A367D" w:rsidRDefault="008D79B9" w:rsidP="008003B3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A367D">
              <w:rPr>
                <w:rFonts w:ascii="TH Sarabun New" w:hAnsi="TH Sarabun New" w:cs="TH Sarabun New"/>
                <w:b/>
                <w:bCs/>
              </w:rPr>
              <w:t>PLOs</w:t>
            </w:r>
            <w:r w:rsidRPr="002A367D">
              <w:rPr>
                <w:rFonts w:ascii="TH Sarabun New" w:hAnsi="TH Sarabun New" w:cs="TH Sarabun New"/>
                <w:b/>
                <w:bCs/>
                <w:vertAlign w:val="superscript"/>
                <w:cs/>
              </w:rPr>
              <w:t>๓</w:t>
            </w:r>
          </w:p>
        </w:tc>
      </w:tr>
      <w:tr w:rsidR="008D79B9" w:rsidRPr="002A367D" w14:paraId="5F46FB0D" w14:textId="77777777" w:rsidTr="008003B3">
        <w:tc>
          <w:tcPr>
            <w:tcW w:w="1811" w:type="pct"/>
            <w:vMerge/>
            <w:vAlign w:val="center"/>
          </w:tcPr>
          <w:p w14:paraId="51A7FE32" w14:textId="77777777" w:rsidR="008D79B9" w:rsidRPr="002A367D" w:rsidRDefault="008D79B9" w:rsidP="008003B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37" w:type="pct"/>
            <w:vAlign w:val="center"/>
          </w:tcPr>
          <w:p w14:paraId="34CF9E01" w14:textId="77777777" w:rsidR="008D79B9" w:rsidRPr="002A367D" w:rsidRDefault="008D79B9" w:rsidP="008003B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A367D">
              <w:rPr>
                <w:rFonts w:ascii="TH Sarabun New" w:hAnsi="TH Sarabun New" w:cs="TH Sarabun New"/>
                <w:b/>
                <w:bCs/>
                <w:cs/>
              </w:rPr>
              <w:t>ผู้ใช้บัณฑิต</w:t>
            </w:r>
          </w:p>
        </w:tc>
        <w:tc>
          <w:tcPr>
            <w:tcW w:w="579" w:type="pct"/>
            <w:vAlign w:val="center"/>
          </w:tcPr>
          <w:p w14:paraId="1BED5E0A" w14:textId="77777777" w:rsidR="008D79B9" w:rsidRPr="002A367D" w:rsidRDefault="008D79B9" w:rsidP="008003B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A367D">
              <w:rPr>
                <w:rFonts w:ascii="TH Sarabun New" w:hAnsi="TH Sarabun New" w:cs="TH Sarabun New"/>
                <w:b/>
                <w:bCs/>
                <w:cs/>
              </w:rPr>
              <w:t>ศิษย์เก่า</w:t>
            </w:r>
          </w:p>
        </w:tc>
        <w:tc>
          <w:tcPr>
            <w:tcW w:w="475" w:type="pct"/>
            <w:vAlign w:val="center"/>
          </w:tcPr>
          <w:p w14:paraId="7C3D58A8" w14:textId="77777777" w:rsidR="008D79B9" w:rsidRPr="002A367D" w:rsidRDefault="008D79B9" w:rsidP="008003B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A367D">
              <w:rPr>
                <w:rFonts w:ascii="TH Sarabun New" w:hAnsi="TH Sarabun New" w:cs="TH Sarabun New"/>
                <w:b/>
                <w:bCs/>
                <w:cs/>
              </w:rPr>
              <w:t>ศิษย์ปัจจุบัน</w:t>
            </w:r>
          </w:p>
        </w:tc>
        <w:tc>
          <w:tcPr>
            <w:tcW w:w="204" w:type="pct"/>
            <w:vAlign w:val="center"/>
          </w:tcPr>
          <w:p w14:paraId="587F199E" w14:textId="77777777" w:rsidR="008D79B9" w:rsidRPr="002A367D" w:rsidRDefault="008D79B9" w:rsidP="008003B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A367D">
              <w:rPr>
                <w:rFonts w:ascii="TH Sarabun New" w:hAnsi="TH Sarabun New" w:cs="TH Sarabun New"/>
                <w:b/>
                <w:bCs/>
                <w:cs/>
              </w:rPr>
              <w:t>...</w:t>
            </w:r>
          </w:p>
        </w:tc>
        <w:tc>
          <w:tcPr>
            <w:tcW w:w="397" w:type="pct"/>
            <w:vAlign w:val="center"/>
          </w:tcPr>
          <w:p w14:paraId="1F06B484" w14:textId="77777777" w:rsidR="008D79B9" w:rsidRPr="002A367D" w:rsidRDefault="008D79B9" w:rsidP="008003B3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A367D">
              <w:rPr>
                <w:rFonts w:ascii="TH Sarabun New" w:hAnsi="TH Sarabun New" w:cs="TH Sarabun New"/>
                <w:b/>
                <w:bCs/>
              </w:rPr>
              <w:t>PLO1</w:t>
            </w:r>
          </w:p>
        </w:tc>
        <w:tc>
          <w:tcPr>
            <w:tcW w:w="397" w:type="pct"/>
            <w:vAlign w:val="center"/>
          </w:tcPr>
          <w:p w14:paraId="5F47F7EE" w14:textId="77777777" w:rsidR="008D79B9" w:rsidRPr="002A367D" w:rsidRDefault="008D79B9" w:rsidP="008003B3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A367D">
              <w:rPr>
                <w:rFonts w:ascii="TH Sarabun New" w:hAnsi="TH Sarabun New" w:cs="TH Sarabun New"/>
                <w:b/>
                <w:bCs/>
              </w:rPr>
              <w:t>PLO2</w:t>
            </w:r>
          </w:p>
        </w:tc>
        <w:tc>
          <w:tcPr>
            <w:tcW w:w="397" w:type="pct"/>
            <w:vAlign w:val="center"/>
          </w:tcPr>
          <w:p w14:paraId="66FF4657" w14:textId="77777777" w:rsidR="008D79B9" w:rsidRPr="002A367D" w:rsidRDefault="008D79B9" w:rsidP="008003B3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A367D">
              <w:rPr>
                <w:rFonts w:ascii="TH Sarabun New" w:hAnsi="TH Sarabun New" w:cs="TH Sarabun New"/>
                <w:b/>
                <w:bCs/>
              </w:rPr>
              <w:t>PLO3</w:t>
            </w:r>
          </w:p>
        </w:tc>
        <w:tc>
          <w:tcPr>
            <w:tcW w:w="202" w:type="pct"/>
            <w:vAlign w:val="center"/>
          </w:tcPr>
          <w:p w14:paraId="6A3A727C" w14:textId="77777777" w:rsidR="008D79B9" w:rsidRPr="002A367D" w:rsidRDefault="008D79B9" w:rsidP="008003B3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A367D">
              <w:rPr>
                <w:rFonts w:ascii="TH Sarabun New" w:hAnsi="TH Sarabun New" w:cs="TH Sarabun New"/>
                <w:b/>
                <w:bCs/>
              </w:rPr>
              <w:t>…</w:t>
            </w:r>
          </w:p>
        </w:tc>
      </w:tr>
      <w:tr w:rsidR="008D79B9" w:rsidRPr="002A367D" w14:paraId="0FD043BF" w14:textId="77777777" w:rsidTr="008003B3">
        <w:tc>
          <w:tcPr>
            <w:tcW w:w="1811" w:type="pct"/>
          </w:tcPr>
          <w:p w14:paraId="411A132A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  <w:r w:rsidRPr="002A367D">
              <w:rPr>
                <w:rFonts w:ascii="TH Sarabun New" w:hAnsi="TH Sarabun New" w:cs="TH Sarabun New" w:hint="cs"/>
                <w:cs/>
              </w:rPr>
              <w:t>๑</w:t>
            </w:r>
            <w:r w:rsidRPr="002A367D">
              <w:rPr>
                <w:rFonts w:ascii="TH Sarabun New" w:hAnsi="TH Sarabun New" w:cs="TH Sarabun New"/>
                <w:cs/>
              </w:rPr>
              <w:t>. …………………………………………………</w:t>
            </w:r>
          </w:p>
        </w:tc>
        <w:tc>
          <w:tcPr>
            <w:tcW w:w="537" w:type="pct"/>
          </w:tcPr>
          <w:p w14:paraId="205E0C40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79" w:type="pct"/>
          </w:tcPr>
          <w:p w14:paraId="5308AC7F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75" w:type="pct"/>
          </w:tcPr>
          <w:p w14:paraId="0ECE554A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04" w:type="pct"/>
          </w:tcPr>
          <w:p w14:paraId="1CAAA07F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</w:tcPr>
          <w:p w14:paraId="58DBECD8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</w:tcPr>
          <w:p w14:paraId="081A09F7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</w:tcPr>
          <w:p w14:paraId="69FD06FE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02" w:type="pct"/>
          </w:tcPr>
          <w:p w14:paraId="2B023C4E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</w:tr>
      <w:tr w:rsidR="008D79B9" w:rsidRPr="002A367D" w14:paraId="489022FC" w14:textId="77777777" w:rsidTr="008003B3">
        <w:tc>
          <w:tcPr>
            <w:tcW w:w="1811" w:type="pct"/>
          </w:tcPr>
          <w:p w14:paraId="43C3ADD5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  <w:r w:rsidRPr="002A367D">
              <w:rPr>
                <w:rFonts w:ascii="TH Sarabun New" w:hAnsi="TH Sarabun New" w:cs="TH Sarabun New" w:hint="cs"/>
                <w:cs/>
              </w:rPr>
              <w:t>๒</w:t>
            </w:r>
            <w:r w:rsidRPr="002A367D">
              <w:rPr>
                <w:rFonts w:ascii="TH Sarabun New" w:hAnsi="TH Sarabun New" w:cs="TH Sarabun New"/>
                <w:cs/>
              </w:rPr>
              <w:t>. …………………………………………………</w:t>
            </w:r>
          </w:p>
        </w:tc>
        <w:tc>
          <w:tcPr>
            <w:tcW w:w="537" w:type="pct"/>
          </w:tcPr>
          <w:p w14:paraId="44F0AE1A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79" w:type="pct"/>
          </w:tcPr>
          <w:p w14:paraId="60540099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75" w:type="pct"/>
          </w:tcPr>
          <w:p w14:paraId="11A7CFAB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04" w:type="pct"/>
          </w:tcPr>
          <w:p w14:paraId="6DD67DAE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</w:tcPr>
          <w:p w14:paraId="58A05CA4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</w:tcPr>
          <w:p w14:paraId="1B0EF717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</w:tcPr>
          <w:p w14:paraId="2829FC55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02" w:type="pct"/>
          </w:tcPr>
          <w:p w14:paraId="6DC20D96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</w:tr>
      <w:tr w:rsidR="008D79B9" w:rsidRPr="002A367D" w14:paraId="4ACFEC79" w14:textId="77777777" w:rsidTr="008003B3">
        <w:tc>
          <w:tcPr>
            <w:tcW w:w="1811" w:type="pct"/>
          </w:tcPr>
          <w:p w14:paraId="5C9B022D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  <w:r w:rsidRPr="002A367D">
              <w:rPr>
                <w:rFonts w:ascii="TH Sarabun New" w:hAnsi="TH Sarabun New" w:cs="TH Sarabun New" w:hint="cs"/>
                <w:cs/>
              </w:rPr>
              <w:t>๓</w:t>
            </w:r>
            <w:r w:rsidRPr="002A367D">
              <w:rPr>
                <w:rFonts w:ascii="TH Sarabun New" w:hAnsi="TH Sarabun New" w:cs="TH Sarabun New"/>
                <w:cs/>
              </w:rPr>
              <w:t>. …………………………………………………</w:t>
            </w:r>
          </w:p>
        </w:tc>
        <w:tc>
          <w:tcPr>
            <w:tcW w:w="537" w:type="pct"/>
          </w:tcPr>
          <w:p w14:paraId="41AF5004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79" w:type="pct"/>
          </w:tcPr>
          <w:p w14:paraId="7D9D70DB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75" w:type="pct"/>
          </w:tcPr>
          <w:p w14:paraId="1BFF85BC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04" w:type="pct"/>
          </w:tcPr>
          <w:p w14:paraId="34BA40A9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</w:tcPr>
          <w:p w14:paraId="684F522F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</w:tcPr>
          <w:p w14:paraId="4610B728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</w:tcPr>
          <w:p w14:paraId="0A4F4A75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02" w:type="pct"/>
          </w:tcPr>
          <w:p w14:paraId="1EE82493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</w:tr>
      <w:tr w:rsidR="008D79B9" w:rsidRPr="002A367D" w14:paraId="00245D38" w14:textId="77777777" w:rsidTr="008003B3">
        <w:tc>
          <w:tcPr>
            <w:tcW w:w="1811" w:type="pct"/>
          </w:tcPr>
          <w:p w14:paraId="25AFCC54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  <w:r w:rsidRPr="002A367D">
              <w:rPr>
                <w:rFonts w:ascii="TH Sarabun New" w:hAnsi="TH Sarabun New" w:cs="TH Sarabun New"/>
                <w:cs/>
              </w:rPr>
              <w:t>……………………………………………………..</w:t>
            </w:r>
          </w:p>
        </w:tc>
        <w:tc>
          <w:tcPr>
            <w:tcW w:w="537" w:type="pct"/>
          </w:tcPr>
          <w:p w14:paraId="643E7B58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79" w:type="pct"/>
          </w:tcPr>
          <w:p w14:paraId="4C0ECE16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75" w:type="pct"/>
          </w:tcPr>
          <w:p w14:paraId="6F050A24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04" w:type="pct"/>
          </w:tcPr>
          <w:p w14:paraId="2F62F35A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</w:tcPr>
          <w:p w14:paraId="021E894F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</w:tcPr>
          <w:p w14:paraId="6886455B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</w:tcPr>
          <w:p w14:paraId="021FB3F8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02" w:type="pct"/>
          </w:tcPr>
          <w:p w14:paraId="1547D789" w14:textId="77777777" w:rsidR="008D79B9" w:rsidRPr="002A367D" w:rsidRDefault="008D79B9" w:rsidP="008003B3">
            <w:pPr>
              <w:rPr>
                <w:rFonts w:ascii="TH Sarabun New" w:hAnsi="TH Sarabun New" w:cs="TH Sarabun New"/>
              </w:rPr>
            </w:pPr>
          </w:p>
        </w:tc>
      </w:tr>
      <w:bookmarkEnd w:id="1"/>
    </w:tbl>
    <w:p w14:paraId="0A632A9D" w14:textId="0207FF6C" w:rsidR="0054563A" w:rsidRPr="002A367D" w:rsidRDefault="0054563A" w:rsidP="0054563A">
      <w:pPr>
        <w:rPr>
          <w:lang w:bidi="th-TH"/>
        </w:rPr>
      </w:pPr>
    </w:p>
    <w:p w14:paraId="175E4DC7" w14:textId="77777777" w:rsidR="008D79B9" w:rsidRPr="002A367D" w:rsidRDefault="008D79B9" w:rsidP="008D79B9">
      <w:pPr>
        <w:rPr>
          <w:rFonts w:ascii="TH Sarabun New" w:hAnsi="TH Sarabun New" w:cs="TH Sarabun New"/>
          <w:b/>
          <w:bCs/>
          <w:u w:val="single"/>
        </w:rPr>
      </w:pPr>
      <w:bookmarkStart w:id="2" w:name="_Hlk183019660"/>
      <w:r w:rsidRPr="002A367D">
        <w:rPr>
          <w:rFonts w:ascii="TH Sarabun New" w:hAnsi="TH Sarabun New" w:cs="TH Sarabun New" w:hint="cs"/>
          <w:b/>
          <w:bCs/>
          <w:u w:val="single"/>
          <w:cs/>
        </w:rPr>
        <w:t>คำอธิบาย</w:t>
      </w:r>
    </w:p>
    <w:p w14:paraId="17DA7B8D" w14:textId="77777777" w:rsidR="008D79B9" w:rsidRPr="002A367D" w:rsidRDefault="008D79B9" w:rsidP="008D79B9">
      <w:pPr>
        <w:rPr>
          <w:rFonts w:ascii="TH Sarabun New" w:hAnsi="TH Sarabun New" w:cs="TH Sarabun New"/>
        </w:rPr>
      </w:pPr>
      <w:r w:rsidRPr="002A367D">
        <w:rPr>
          <w:rFonts w:ascii="TH Sarabun New" w:hAnsi="TH Sarabun New" w:cs="TH Sarabun New" w:hint="cs"/>
          <w:cs/>
        </w:rPr>
        <w:t xml:space="preserve">๑. ให้หลักสูตรวิเคราะห์ความต้องการ/ความคาดหวังของผู้มีส่วนได้ส่วนเสียที่สำคัญ และเป็นประเด็นที่นำมาใช้ในการจัดทำ </w:t>
      </w:r>
      <w:r w:rsidRPr="002A367D">
        <w:rPr>
          <w:rFonts w:ascii="TH Sarabun New" w:hAnsi="TH Sarabun New" w:cs="TH Sarabun New"/>
        </w:rPr>
        <w:t>PLOs</w:t>
      </w:r>
    </w:p>
    <w:p w14:paraId="33C282CD" w14:textId="77777777" w:rsidR="008D79B9" w:rsidRPr="002A367D" w:rsidRDefault="008D79B9" w:rsidP="008D79B9">
      <w:pPr>
        <w:rPr>
          <w:rFonts w:ascii="TH Sarabun New" w:hAnsi="TH Sarabun New" w:cs="TH Sarabun New"/>
          <w:cs/>
        </w:rPr>
      </w:pPr>
      <w:r w:rsidRPr="002A367D">
        <w:rPr>
          <w:rFonts w:ascii="TH Sarabun New" w:hAnsi="TH Sarabun New" w:cs="TH Sarabun New" w:hint="cs"/>
          <w:cs/>
        </w:rPr>
        <w:t xml:space="preserve">๒. ระบุสัญลักษณ์ </w:t>
      </w:r>
      <w:r w:rsidRPr="002A367D">
        <w:rPr>
          <w:rFonts w:ascii="TH Sarabun New" w:hAnsi="TH Sarabun New" w:cs="TH Sarabun New"/>
        </w:rPr>
        <w:sym w:font="Wingdings 2" w:char="F050"/>
      </w:r>
      <w:r w:rsidRPr="002A367D">
        <w:rPr>
          <w:rFonts w:ascii="TH Sarabun New" w:hAnsi="TH Sarabun New" w:cs="TH Sarabun New"/>
        </w:rPr>
        <w:t xml:space="preserve"> </w:t>
      </w:r>
      <w:r w:rsidRPr="002A367D">
        <w:rPr>
          <w:rFonts w:ascii="TH Sarabun New" w:hAnsi="TH Sarabun New" w:cs="TH Sarabun New" w:hint="cs"/>
          <w:cs/>
        </w:rPr>
        <w:t>ในคอลัมน์กลุ่มผู้มีส่วนได้ส่วนเสียที่เป็นผู้บอกความต้องการ/ความคาดหวังในข้อ ๑</w:t>
      </w:r>
    </w:p>
    <w:p w14:paraId="4820BD40" w14:textId="77777777" w:rsidR="008D79B9" w:rsidRPr="002A367D" w:rsidRDefault="008D79B9" w:rsidP="008D79B9">
      <w:pPr>
        <w:rPr>
          <w:rFonts w:ascii="TH Sarabun New" w:hAnsi="TH Sarabun New" w:cs="TH Sarabun New"/>
        </w:rPr>
      </w:pPr>
      <w:r w:rsidRPr="002A367D">
        <w:rPr>
          <w:rFonts w:ascii="TH Sarabun New" w:hAnsi="TH Sarabun New" w:cs="TH Sarabun New" w:hint="cs"/>
          <w:cs/>
        </w:rPr>
        <w:t xml:space="preserve">๓. ระบุสัญลักษณ์ </w:t>
      </w:r>
      <w:r w:rsidRPr="002A367D">
        <w:rPr>
          <w:rFonts w:ascii="TH Sarabun New" w:hAnsi="TH Sarabun New" w:cs="TH Sarabun New"/>
        </w:rPr>
        <w:sym w:font="Wingdings 2" w:char="F04F"/>
      </w:r>
      <w:r w:rsidRPr="002A367D">
        <w:rPr>
          <w:rFonts w:ascii="TH Sarabun New" w:hAnsi="TH Sarabun New" w:cs="TH Sarabun New"/>
        </w:rPr>
        <w:t xml:space="preserve"> </w:t>
      </w:r>
      <w:r w:rsidRPr="002A367D">
        <w:rPr>
          <w:rFonts w:ascii="TH Sarabun New" w:hAnsi="TH Sarabun New" w:cs="TH Sarabun New" w:hint="cs"/>
          <w:cs/>
        </w:rPr>
        <w:t xml:space="preserve">ในคอลัมน์ </w:t>
      </w:r>
      <w:r w:rsidRPr="002A367D">
        <w:rPr>
          <w:rFonts w:ascii="TH Sarabun New" w:hAnsi="TH Sarabun New" w:cs="TH Sarabun New"/>
        </w:rPr>
        <w:t xml:space="preserve">PLOs </w:t>
      </w:r>
      <w:r w:rsidRPr="002A367D">
        <w:rPr>
          <w:rFonts w:ascii="TH Sarabun New" w:hAnsi="TH Sarabun New" w:cs="TH Sarabun New" w:hint="cs"/>
          <w:cs/>
        </w:rPr>
        <w:t>ที่ออกแบบเพื่อให้สอดคล้องกับความต้องการ/ความคาดหวังในข้อ ๑</w:t>
      </w:r>
    </w:p>
    <w:p w14:paraId="2B0924BB" w14:textId="77777777" w:rsidR="008D79B9" w:rsidRPr="002A367D" w:rsidRDefault="008D79B9" w:rsidP="008D79B9">
      <w:pPr>
        <w:rPr>
          <w:rFonts w:ascii="TH Sarabun New" w:hAnsi="TH Sarabun New" w:cs="TH Sarabun New"/>
        </w:rPr>
      </w:pPr>
    </w:p>
    <w:p w14:paraId="18D2E3AA" w14:textId="77777777" w:rsidR="008D79B9" w:rsidRPr="002A367D" w:rsidRDefault="008D79B9" w:rsidP="008D79B9">
      <w:pPr>
        <w:rPr>
          <w:rFonts w:ascii="TH Sarabun New" w:hAnsi="TH Sarabun New" w:cs="TH Sarabun New"/>
        </w:rPr>
      </w:pPr>
      <w:r w:rsidRPr="002A367D">
        <w:rPr>
          <w:rFonts w:ascii="TH Sarabun New" w:hAnsi="TH Sarabun New" w:cs="TH Sarabun New"/>
          <w:cs/>
        </w:rPr>
        <w:tab/>
      </w:r>
      <w:r w:rsidRPr="002A367D">
        <w:rPr>
          <w:rFonts w:ascii="TH Sarabun New" w:hAnsi="TH Sarabun New" w:cs="TH Sarabun New" w:hint="cs"/>
          <w:cs/>
        </w:rPr>
        <w:t xml:space="preserve">การจัดทำตารางข้างต้น จะช่วยให้เห็นว่าหลักสูตรมีการวิเคราะห์ความต้องการ/ความคาดหวังที่สำคัญจากการเก็บข้อมูลของผู้มีส่วนได้ส่วยเสียในกลุ่มต่าง ๆ และแสดงให้เห็นว่าความต้องการ/ความคาดหวังในเรื่องใดที่ผู้มีส่วนได้ส่วนเสียต้องการมาก และหลักสูตรได้ออกแบบ </w:t>
      </w:r>
      <w:r w:rsidRPr="002A367D">
        <w:rPr>
          <w:rFonts w:ascii="TH Sarabun New" w:hAnsi="TH Sarabun New" w:cs="TH Sarabun New"/>
        </w:rPr>
        <w:t xml:space="preserve">PLOs </w:t>
      </w:r>
      <w:r w:rsidRPr="002A367D">
        <w:rPr>
          <w:rFonts w:ascii="TH Sarabun New" w:hAnsi="TH Sarabun New" w:cs="TH Sarabun New" w:hint="cs"/>
          <w:cs/>
        </w:rPr>
        <w:t>เพื่อตอบสนองความต้องการดังกล่าว</w:t>
      </w:r>
    </w:p>
    <w:bookmarkEnd w:id="2"/>
    <w:p w14:paraId="52B6CEE2" w14:textId="77777777" w:rsidR="008D79B9" w:rsidRPr="002A367D" w:rsidRDefault="008D79B9" w:rsidP="0054563A"/>
    <w:p w14:paraId="6239D1E6" w14:textId="7C9F87A2" w:rsidR="005424DD" w:rsidRPr="002A367D" w:rsidRDefault="009B73C4" w:rsidP="00893AC9">
      <w:pPr>
        <w:pStyle w:val="Heading2"/>
        <w:tabs>
          <w:tab w:val="left" w:pos="284"/>
        </w:tabs>
        <w:rPr>
          <w:rFonts w:ascii="TH SarabunPSK" w:hAnsi="TH SarabunPSK"/>
          <w:lang w:bidi="th-TH"/>
        </w:rPr>
      </w:pPr>
      <w:r w:rsidRPr="002A367D">
        <w:rPr>
          <w:rFonts w:ascii="TH SarabunPSK" w:hAnsi="TH SarabunPSK"/>
          <w:cs/>
          <w:lang w:bidi="th-TH"/>
        </w:rPr>
        <w:t>๖.</w:t>
      </w:r>
      <w:r w:rsidR="00893AC9" w:rsidRPr="002A367D">
        <w:rPr>
          <w:rFonts w:ascii="TH SarabunPSK" w:hAnsi="TH SarabunPSK"/>
          <w:cs/>
          <w:lang w:bidi="th-TH"/>
        </w:rPr>
        <w:tab/>
      </w:r>
      <w:r w:rsidRPr="002A367D">
        <w:rPr>
          <w:rFonts w:ascii="TH SarabunPSK" w:hAnsi="TH SarabunPSK"/>
          <w:cs/>
          <w:lang w:bidi="th-TH"/>
        </w:rPr>
        <w:t>ข้อกำหนด : คุณสมบัติอาจารย์ผู้รับผิดชอบหลักสูตร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079"/>
        <w:gridCol w:w="1381"/>
        <w:gridCol w:w="2052"/>
        <w:gridCol w:w="2417"/>
      </w:tblGrid>
      <w:tr w:rsidR="004C02B4" w:rsidRPr="002A367D" w14:paraId="56304C0C" w14:textId="77777777" w:rsidTr="00DA6399">
        <w:trPr>
          <w:tblHeader/>
          <w:jc w:val="center"/>
        </w:trPr>
        <w:tc>
          <w:tcPr>
            <w:tcW w:w="791" w:type="dxa"/>
            <w:vAlign w:val="center"/>
          </w:tcPr>
          <w:p w14:paraId="4F83C699" w14:textId="77777777" w:rsidR="000A090F" w:rsidRPr="002A367D" w:rsidRDefault="000A090F" w:rsidP="009D47CC">
            <w:pPr>
              <w:tabs>
                <w:tab w:val="left" w:pos="900"/>
              </w:tabs>
              <w:jc w:val="center"/>
              <w:rPr>
                <w:b/>
                <w:bCs/>
                <w:noProof/>
                <w:sz w:val="24"/>
                <w:szCs w:val="24"/>
                <w:lang w:bidi="th-TH"/>
              </w:rPr>
            </w:pPr>
            <w:r w:rsidRPr="002A367D">
              <w:rPr>
                <w:b/>
                <w:bCs/>
                <w:noProof/>
                <w:sz w:val="24"/>
                <w:szCs w:val="24"/>
                <w:cs/>
                <w:lang w:bidi="th-TH"/>
              </w:rPr>
              <w:t>ลำดับที่</w:t>
            </w:r>
          </w:p>
        </w:tc>
        <w:tc>
          <w:tcPr>
            <w:tcW w:w="3079" w:type="dxa"/>
            <w:vAlign w:val="center"/>
          </w:tcPr>
          <w:p w14:paraId="0D66B460" w14:textId="77777777" w:rsidR="000A090F" w:rsidRPr="002A367D" w:rsidRDefault="000A090F" w:rsidP="009D47CC">
            <w:pPr>
              <w:tabs>
                <w:tab w:val="left" w:pos="900"/>
              </w:tabs>
              <w:jc w:val="center"/>
              <w:rPr>
                <w:b/>
                <w:bCs/>
                <w:noProof/>
                <w:sz w:val="24"/>
                <w:szCs w:val="24"/>
                <w:vertAlign w:val="superscript"/>
                <w:lang w:bidi="th-TH"/>
              </w:rPr>
            </w:pPr>
            <w:r w:rsidRPr="002A367D">
              <w:rPr>
                <w:b/>
                <w:bCs/>
                <w:noProof/>
                <w:sz w:val="24"/>
                <w:szCs w:val="24"/>
                <w:cs/>
                <w:lang w:bidi="th-TH"/>
              </w:rPr>
              <w:t>ชื่อ-นามสกุล</w:t>
            </w:r>
          </w:p>
          <w:p w14:paraId="382283B8" w14:textId="77777777" w:rsidR="000A090F" w:rsidRPr="002A367D" w:rsidRDefault="000A090F" w:rsidP="009D47CC">
            <w:pPr>
              <w:tabs>
                <w:tab w:val="left" w:pos="900"/>
              </w:tabs>
              <w:jc w:val="center"/>
              <w:rPr>
                <w:b/>
                <w:bCs/>
                <w:noProof/>
                <w:sz w:val="24"/>
                <w:szCs w:val="24"/>
                <w:cs/>
                <w:lang w:bidi="th-TH"/>
              </w:rPr>
            </w:pPr>
            <w:r w:rsidRPr="002A367D">
              <w:rPr>
                <w:b/>
                <w:bCs/>
                <w:noProof/>
                <w:sz w:val="24"/>
                <w:szCs w:val="24"/>
                <w:cs/>
                <w:lang w:bidi="th-TH"/>
              </w:rPr>
              <w:t>เลขประจำตัวบัตรประชาชน</w:t>
            </w:r>
          </w:p>
        </w:tc>
        <w:tc>
          <w:tcPr>
            <w:tcW w:w="1381" w:type="dxa"/>
            <w:vAlign w:val="center"/>
          </w:tcPr>
          <w:p w14:paraId="1F23F034" w14:textId="77777777" w:rsidR="000A090F" w:rsidRPr="002A367D" w:rsidRDefault="000A090F" w:rsidP="009D47CC">
            <w:pPr>
              <w:tabs>
                <w:tab w:val="left" w:pos="900"/>
              </w:tabs>
              <w:jc w:val="center"/>
              <w:rPr>
                <w:b/>
                <w:bCs/>
                <w:noProof/>
                <w:sz w:val="24"/>
                <w:szCs w:val="24"/>
                <w:lang w:bidi="th-TH"/>
              </w:rPr>
            </w:pPr>
            <w:r w:rsidRPr="002A367D">
              <w:rPr>
                <w:b/>
                <w:bCs/>
                <w:noProof/>
                <w:sz w:val="24"/>
                <w:szCs w:val="24"/>
                <w:cs/>
                <w:lang w:bidi="th-TH"/>
              </w:rPr>
              <w:t>ตำแหน่ง</w:t>
            </w:r>
          </w:p>
          <w:p w14:paraId="40C2C3DF" w14:textId="77777777" w:rsidR="000A090F" w:rsidRPr="002A367D" w:rsidRDefault="000A090F" w:rsidP="009D47CC">
            <w:pPr>
              <w:ind w:left="-75" w:right="-17"/>
              <w:jc w:val="center"/>
              <w:rPr>
                <w:b/>
                <w:bCs/>
                <w:noProof/>
                <w:sz w:val="24"/>
                <w:szCs w:val="24"/>
                <w:lang w:bidi="th-TH"/>
              </w:rPr>
            </w:pPr>
            <w:r w:rsidRPr="002A367D">
              <w:rPr>
                <w:b/>
                <w:bCs/>
                <w:noProof/>
                <w:sz w:val="24"/>
                <w:szCs w:val="24"/>
                <w:cs/>
                <w:lang w:bidi="th-TH"/>
              </w:rPr>
              <w:t>ทางวิชาการ</w:t>
            </w:r>
          </w:p>
        </w:tc>
        <w:tc>
          <w:tcPr>
            <w:tcW w:w="2052" w:type="dxa"/>
            <w:vAlign w:val="center"/>
          </w:tcPr>
          <w:p w14:paraId="0AE118B5" w14:textId="77777777" w:rsidR="000A090F" w:rsidRPr="002A367D" w:rsidRDefault="000A090F" w:rsidP="009D47CC">
            <w:pPr>
              <w:tabs>
                <w:tab w:val="left" w:pos="900"/>
              </w:tabs>
              <w:ind w:left="-108"/>
              <w:jc w:val="center"/>
              <w:rPr>
                <w:b/>
                <w:bCs/>
                <w:noProof/>
                <w:sz w:val="24"/>
                <w:szCs w:val="24"/>
                <w:cs/>
                <w:lang w:bidi="th-TH"/>
              </w:rPr>
            </w:pPr>
            <w:r w:rsidRPr="002A367D">
              <w:rPr>
                <w:b/>
                <w:bCs/>
                <w:noProof/>
                <w:sz w:val="24"/>
                <w:szCs w:val="24"/>
                <w:cs/>
                <w:lang w:bidi="th-TH"/>
              </w:rPr>
              <w:t>คุณวุฒิ (สาขา)</w:t>
            </w:r>
            <w:r w:rsidRPr="002A367D">
              <w:rPr>
                <w:b/>
                <w:bCs/>
                <w:noProof/>
                <w:sz w:val="24"/>
                <w:szCs w:val="24"/>
                <w:lang w:bidi="th-TH"/>
              </w:rPr>
              <w:t>/</w:t>
            </w:r>
            <w:r w:rsidRPr="002A367D">
              <w:rPr>
                <w:b/>
                <w:bCs/>
                <w:noProof/>
                <w:sz w:val="24"/>
                <w:szCs w:val="24"/>
                <w:cs/>
                <w:lang w:bidi="th-TH"/>
              </w:rPr>
              <w:t>สถาบัน/ปีที่สำเร็จการศึกษา</w:t>
            </w:r>
          </w:p>
        </w:tc>
        <w:tc>
          <w:tcPr>
            <w:tcW w:w="2417" w:type="dxa"/>
            <w:vAlign w:val="center"/>
          </w:tcPr>
          <w:p w14:paraId="787D914C" w14:textId="77777777" w:rsidR="000A090F" w:rsidRPr="002A367D" w:rsidRDefault="000A090F" w:rsidP="009D47CC">
            <w:pPr>
              <w:tabs>
                <w:tab w:val="left" w:pos="900"/>
              </w:tabs>
              <w:ind w:left="-23" w:right="-99"/>
              <w:jc w:val="center"/>
              <w:rPr>
                <w:b/>
                <w:bCs/>
                <w:noProof/>
                <w:sz w:val="24"/>
                <w:szCs w:val="24"/>
                <w:lang w:bidi="th-TH"/>
              </w:rPr>
            </w:pPr>
            <w:r w:rsidRPr="002A367D">
              <w:rPr>
                <w:b/>
                <w:bCs/>
                <w:noProof/>
                <w:sz w:val="24"/>
                <w:szCs w:val="24"/>
                <w:cs/>
                <w:lang w:bidi="th-TH"/>
              </w:rPr>
              <w:t>**ผลงานทางวิชาการ</w:t>
            </w:r>
          </w:p>
          <w:p w14:paraId="043BFDA2" w14:textId="77777777" w:rsidR="000A090F" w:rsidRPr="002A367D" w:rsidRDefault="000A090F" w:rsidP="009D47CC">
            <w:pPr>
              <w:tabs>
                <w:tab w:val="left" w:pos="900"/>
              </w:tabs>
              <w:ind w:left="-23" w:right="-99"/>
              <w:jc w:val="center"/>
              <w:rPr>
                <w:b/>
                <w:bCs/>
                <w:noProof/>
                <w:sz w:val="24"/>
                <w:szCs w:val="24"/>
                <w:u w:val="single"/>
                <w:lang w:bidi="th-TH"/>
              </w:rPr>
            </w:pPr>
            <w:r w:rsidRPr="002A367D">
              <w:rPr>
                <w:b/>
                <w:bCs/>
                <w:noProof/>
                <w:sz w:val="24"/>
                <w:szCs w:val="24"/>
                <w:u w:val="single"/>
                <w:cs/>
                <w:lang w:bidi="th-TH"/>
              </w:rPr>
              <w:t xml:space="preserve">ที่เผยแพร่ล่าสุด ๑ รายการ </w:t>
            </w:r>
          </w:p>
          <w:p w14:paraId="0C7DEE6C" w14:textId="77777777" w:rsidR="000A090F" w:rsidRPr="002A367D" w:rsidRDefault="000A090F" w:rsidP="009D47CC">
            <w:pPr>
              <w:tabs>
                <w:tab w:val="left" w:pos="900"/>
              </w:tabs>
              <w:ind w:left="-23" w:right="-99"/>
              <w:jc w:val="center"/>
              <w:rPr>
                <w:b/>
                <w:bCs/>
                <w:noProof/>
                <w:sz w:val="24"/>
                <w:szCs w:val="24"/>
                <w:cs/>
                <w:lang w:bidi="th-TH"/>
              </w:rPr>
            </w:pPr>
            <w:r w:rsidRPr="002A367D">
              <w:rPr>
                <w:b/>
                <w:bCs/>
                <w:noProof/>
                <w:sz w:val="24"/>
                <w:szCs w:val="24"/>
                <w:cs/>
                <w:lang w:bidi="th-TH"/>
              </w:rPr>
              <w:t>ในรอบ ๕ ปี</w:t>
            </w:r>
          </w:p>
        </w:tc>
      </w:tr>
      <w:tr w:rsidR="004C02B4" w:rsidRPr="002A367D" w14:paraId="4AEE7655" w14:textId="77777777" w:rsidTr="000A090F">
        <w:trPr>
          <w:jc w:val="center"/>
        </w:trPr>
        <w:tc>
          <w:tcPr>
            <w:tcW w:w="791" w:type="dxa"/>
          </w:tcPr>
          <w:p w14:paraId="15E245A6" w14:textId="77777777" w:rsidR="000A090F" w:rsidRPr="002A367D" w:rsidRDefault="000A090F" w:rsidP="009D47CC">
            <w:pPr>
              <w:tabs>
                <w:tab w:val="left" w:pos="900"/>
              </w:tabs>
              <w:jc w:val="center"/>
              <w:rPr>
                <w:noProof/>
                <w:sz w:val="24"/>
                <w:szCs w:val="24"/>
                <w:lang w:bidi="th-TH"/>
              </w:rPr>
            </w:pPr>
            <w:r w:rsidRPr="002A367D">
              <w:rPr>
                <w:noProof/>
                <w:sz w:val="24"/>
                <w:szCs w:val="24"/>
                <w:cs/>
                <w:lang w:bidi="th-TH"/>
              </w:rPr>
              <w:t xml:space="preserve">๑ </w:t>
            </w:r>
            <w:r w:rsidRPr="002A367D">
              <w:rPr>
                <w:b/>
                <w:bCs/>
                <w:noProof/>
                <w:sz w:val="24"/>
                <w:szCs w:val="24"/>
                <w:vertAlign w:val="superscript"/>
                <w:cs/>
                <w:lang w:bidi="th-TH"/>
              </w:rPr>
              <w:t xml:space="preserve"> </w:t>
            </w:r>
          </w:p>
        </w:tc>
        <w:tc>
          <w:tcPr>
            <w:tcW w:w="3079" w:type="dxa"/>
          </w:tcPr>
          <w:p w14:paraId="2496AA41" w14:textId="67C4F3EE" w:rsidR="000A090F" w:rsidRPr="002A367D" w:rsidRDefault="000A090F" w:rsidP="009D47CC">
            <w:pPr>
              <w:tabs>
                <w:tab w:val="left" w:pos="900"/>
              </w:tabs>
              <w:ind w:hanging="1"/>
              <w:rPr>
                <w:noProof/>
                <w:spacing w:val="-4"/>
                <w:sz w:val="24"/>
                <w:szCs w:val="24"/>
                <w:lang w:bidi="th-TH"/>
              </w:rPr>
            </w:pPr>
            <w:r w:rsidRPr="002A367D">
              <w:rPr>
                <w:noProof/>
                <w:spacing w:val="-4"/>
                <w:sz w:val="24"/>
                <w:szCs w:val="24"/>
                <w:cs/>
                <w:lang w:bidi="th-TH"/>
              </w:rPr>
              <w:t>นาย/นาง/นางสาว</w:t>
            </w:r>
            <w:r w:rsidRPr="002A367D">
              <w:rPr>
                <w:sz w:val="24"/>
                <w:szCs w:val="24"/>
                <w:cs/>
                <w:lang w:bidi="th-TH"/>
              </w:rPr>
              <w:t>................................</w:t>
            </w:r>
          </w:p>
          <w:p w14:paraId="120F8E41" w14:textId="77777777" w:rsidR="000A090F" w:rsidRPr="002A367D" w:rsidRDefault="000A090F" w:rsidP="009D47CC">
            <w:pPr>
              <w:tabs>
                <w:tab w:val="left" w:pos="900"/>
              </w:tabs>
              <w:rPr>
                <w:noProof/>
                <w:spacing w:val="-4"/>
                <w:sz w:val="24"/>
                <w:szCs w:val="24"/>
                <w:lang w:bidi="th-TH"/>
              </w:rPr>
            </w:pPr>
            <w:r w:rsidRPr="002A367D">
              <w:rPr>
                <w:noProof/>
                <w:spacing w:val="-4"/>
                <w:sz w:val="24"/>
                <w:szCs w:val="24"/>
                <w:cs/>
                <w:lang w:bidi="th-TH"/>
              </w:rPr>
              <w:t>เลขประจำตัวบัตรประชาชน</w:t>
            </w:r>
          </w:p>
          <w:p w14:paraId="430E34E3" w14:textId="6710FEE5" w:rsidR="000A090F" w:rsidRPr="002A367D" w:rsidRDefault="000A090F" w:rsidP="009D47CC">
            <w:pPr>
              <w:tabs>
                <w:tab w:val="left" w:pos="900"/>
              </w:tabs>
              <w:rPr>
                <w:noProof/>
                <w:spacing w:val="-4"/>
                <w:sz w:val="24"/>
                <w:szCs w:val="24"/>
                <w:lang w:bidi="th-TH"/>
              </w:rPr>
            </w:pPr>
            <w:r w:rsidRPr="002A367D">
              <w:rPr>
                <w:sz w:val="24"/>
                <w:szCs w:val="24"/>
                <w:cs/>
                <w:lang w:bidi="th-TH"/>
              </w:rPr>
              <w:t xml:space="preserve"> ..............</w:t>
            </w:r>
            <w:r w:rsidRPr="002A367D">
              <w:rPr>
                <w:noProof/>
                <w:spacing w:val="-4"/>
                <w:sz w:val="24"/>
                <w:szCs w:val="24"/>
                <w:lang w:bidi="th-TH"/>
              </w:rPr>
              <w:t>xxxx</w:t>
            </w:r>
          </w:p>
        </w:tc>
        <w:tc>
          <w:tcPr>
            <w:tcW w:w="1381" w:type="dxa"/>
          </w:tcPr>
          <w:p w14:paraId="130FC7ED" w14:textId="77777777" w:rsidR="000A090F" w:rsidRPr="002A367D" w:rsidRDefault="000A090F" w:rsidP="009D47CC">
            <w:pPr>
              <w:tabs>
                <w:tab w:val="left" w:pos="900"/>
              </w:tabs>
              <w:jc w:val="center"/>
              <w:rPr>
                <w:noProof/>
                <w:sz w:val="24"/>
                <w:szCs w:val="24"/>
                <w:lang w:bidi="th-TH"/>
              </w:rPr>
            </w:pPr>
            <w:r w:rsidRPr="002A367D">
              <w:rPr>
                <w:noProof/>
                <w:sz w:val="24"/>
                <w:szCs w:val="24"/>
                <w:cs/>
                <w:lang w:bidi="th-TH"/>
              </w:rPr>
              <w:t>ศ./รศ./ผศ.</w:t>
            </w:r>
          </w:p>
        </w:tc>
        <w:tc>
          <w:tcPr>
            <w:tcW w:w="2052" w:type="dxa"/>
          </w:tcPr>
          <w:p w14:paraId="5F75924F" w14:textId="037FDD03" w:rsidR="000A090F" w:rsidRPr="002A367D" w:rsidRDefault="000A090F" w:rsidP="009D47CC">
            <w:pPr>
              <w:tabs>
                <w:tab w:val="left" w:pos="900"/>
              </w:tabs>
              <w:jc w:val="center"/>
              <w:rPr>
                <w:noProof/>
                <w:sz w:val="24"/>
                <w:szCs w:val="24"/>
                <w:cs/>
                <w:lang w:bidi="th-TH"/>
              </w:rPr>
            </w:pPr>
            <w:r w:rsidRPr="002A367D">
              <w:rPr>
                <w:noProof/>
                <w:sz w:val="24"/>
                <w:szCs w:val="24"/>
                <w:cs/>
                <w:lang w:bidi="th-TH"/>
              </w:rPr>
              <w:t>-</w:t>
            </w:r>
            <w:r w:rsidR="00C44D21" w:rsidRPr="002A367D">
              <w:rPr>
                <w:noProof/>
                <w:sz w:val="24"/>
                <w:szCs w:val="24"/>
                <w:cs/>
                <w:lang w:bidi="th-TH"/>
              </w:rPr>
              <w:t xml:space="preserve"> </w:t>
            </w:r>
            <w:r w:rsidRPr="002A367D">
              <w:rPr>
                <w:noProof/>
                <w:sz w:val="24"/>
                <w:szCs w:val="24"/>
                <w:cs/>
                <w:lang w:bidi="th-TH"/>
              </w:rPr>
              <w:t>ปริญญาเอก</w:t>
            </w:r>
            <w:r w:rsidRPr="002A367D">
              <w:rPr>
                <w:noProof/>
                <w:sz w:val="24"/>
                <w:szCs w:val="24"/>
                <w:lang w:bidi="th-TH"/>
              </w:rPr>
              <w:t xml:space="preserve"> / </w:t>
            </w:r>
            <w:r w:rsidRPr="002A367D">
              <w:rPr>
                <w:noProof/>
                <w:sz w:val="24"/>
                <w:szCs w:val="24"/>
                <w:cs/>
                <w:lang w:bidi="th-TH"/>
              </w:rPr>
              <w:t>โท</w:t>
            </w:r>
            <w:r w:rsidRPr="002A367D">
              <w:rPr>
                <w:noProof/>
                <w:sz w:val="24"/>
                <w:szCs w:val="24"/>
                <w:lang w:bidi="th-TH"/>
              </w:rPr>
              <w:t xml:space="preserve"> / </w:t>
            </w:r>
            <w:r w:rsidRPr="002A367D">
              <w:rPr>
                <w:noProof/>
                <w:sz w:val="24"/>
                <w:szCs w:val="24"/>
                <w:cs/>
                <w:lang w:bidi="th-TH"/>
              </w:rPr>
              <w:t>ตรี</w:t>
            </w:r>
          </w:p>
        </w:tc>
        <w:tc>
          <w:tcPr>
            <w:tcW w:w="2417" w:type="dxa"/>
          </w:tcPr>
          <w:p w14:paraId="3C7AB7EB" w14:textId="77777777" w:rsidR="000A090F" w:rsidRPr="002A367D" w:rsidRDefault="000A090F" w:rsidP="009D47CC">
            <w:pPr>
              <w:tabs>
                <w:tab w:val="left" w:pos="900"/>
              </w:tabs>
              <w:rPr>
                <w:noProof/>
                <w:sz w:val="24"/>
                <w:szCs w:val="24"/>
                <w:lang w:bidi="th-TH"/>
              </w:rPr>
            </w:pPr>
          </w:p>
        </w:tc>
      </w:tr>
      <w:tr w:rsidR="004C02B4" w:rsidRPr="002A367D" w14:paraId="4B704C4A" w14:textId="77777777" w:rsidTr="000A090F">
        <w:trPr>
          <w:jc w:val="center"/>
        </w:trPr>
        <w:tc>
          <w:tcPr>
            <w:tcW w:w="791" w:type="dxa"/>
          </w:tcPr>
          <w:p w14:paraId="393E6B0E" w14:textId="77777777" w:rsidR="000A090F" w:rsidRPr="002A367D" w:rsidRDefault="000A090F" w:rsidP="009D47CC">
            <w:pPr>
              <w:tabs>
                <w:tab w:val="left" w:pos="900"/>
              </w:tabs>
              <w:jc w:val="center"/>
              <w:rPr>
                <w:noProof/>
                <w:sz w:val="24"/>
                <w:szCs w:val="24"/>
                <w:lang w:bidi="th-TH"/>
              </w:rPr>
            </w:pPr>
            <w:r w:rsidRPr="002A367D">
              <w:rPr>
                <w:noProof/>
                <w:sz w:val="24"/>
                <w:szCs w:val="24"/>
                <w:cs/>
                <w:lang w:bidi="th-TH"/>
              </w:rPr>
              <w:t>๒</w:t>
            </w:r>
          </w:p>
        </w:tc>
        <w:tc>
          <w:tcPr>
            <w:tcW w:w="3079" w:type="dxa"/>
          </w:tcPr>
          <w:p w14:paraId="2A9DB933" w14:textId="77777777" w:rsidR="000A090F" w:rsidRPr="002A367D" w:rsidRDefault="000A090F" w:rsidP="009D47CC">
            <w:pPr>
              <w:tabs>
                <w:tab w:val="left" w:pos="900"/>
              </w:tabs>
              <w:rPr>
                <w:noProof/>
                <w:sz w:val="24"/>
                <w:szCs w:val="24"/>
                <w:lang w:bidi="th-TH"/>
              </w:rPr>
            </w:pPr>
          </w:p>
        </w:tc>
        <w:tc>
          <w:tcPr>
            <w:tcW w:w="1381" w:type="dxa"/>
          </w:tcPr>
          <w:p w14:paraId="7FD6AD72" w14:textId="77777777" w:rsidR="000A090F" w:rsidRPr="002A367D" w:rsidRDefault="000A090F" w:rsidP="009D47CC">
            <w:pPr>
              <w:tabs>
                <w:tab w:val="left" w:pos="900"/>
              </w:tabs>
              <w:rPr>
                <w:noProof/>
                <w:sz w:val="24"/>
                <w:szCs w:val="24"/>
                <w:lang w:bidi="th-TH"/>
              </w:rPr>
            </w:pPr>
          </w:p>
        </w:tc>
        <w:tc>
          <w:tcPr>
            <w:tcW w:w="2052" w:type="dxa"/>
          </w:tcPr>
          <w:p w14:paraId="69C8D909" w14:textId="77777777" w:rsidR="000A090F" w:rsidRPr="002A367D" w:rsidRDefault="000A090F" w:rsidP="009D47CC">
            <w:pPr>
              <w:tabs>
                <w:tab w:val="left" w:pos="900"/>
              </w:tabs>
              <w:rPr>
                <w:noProof/>
                <w:sz w:val="24"/>
                <w:szCs w:val="24"/>
                <w:lang w:bidi="th-TH"/>
              </w:rPr>
            </w:pPr>
          </w:p>
        </w:tc>
        <w:tc>
          <w:tcPr>
            <w:tcW w:w="2417" w:type="dxa"/>
          </w:tcPr>
          <w:p w14:paraId="593B1A64" w14:textId="77777777" w:rsidR="000A090F" w:rsidRPr="002A367D" w:rsidRDefault="000A090F" w:rsidP="009D47CC">
            <w:pPr>
              <w:tabs>
                <w:tab w:val="left" w:pos="900"/>
              </w:tabs>
              <w:rPr>
                <w:noProof/>
                <w:sz w:val="24"/>
                <w:szCs w:val="24"/>
                <w:lang w:bidi="th-TH"/>
              </w:rPr>
            </w:pPr>
          </w:p>
        </w:tc>
      </w:tr>
      <w:tr w:rsidR="004C02B4" w:rsidRPr="002A367D" w14:paraId="78394D03" w14:textId="77777777" w:rsidTr="000A090F">
        <w:trPr>
          <w:jc w:val="center"/>
        </w:trPr>
        <w:tc>
          <w:tcPr>
            <w:tcW w:w="791" w:type="dxa"/>
          </w:tcPr>
          <w:p w14:paraId="2E2B842E" w14:textId="77777777" w:rsidR="000A090F" w:rsidRPr="002A367D" w:rsidRDefault="000A090F" w:rsidP="009D47CC">
            <w:pPr>
              <w:tabs>
                <w:tab w:val="left" w:pos="900"/>
              </w:tabs>
              <w:jc w:val="center"/>
              <w:rPr>
                <w:noProof/>
                <w:sz w:val="24"/>
                <w:szCs w:val="24"/>
                <w:lang w:bidi="th-TH"/>
              </w:rPr>
            </w:pPr>
            <w:r w:rsidRPr="002A367D">
              <w:rPr>
                <w:noProof/>
                <w:sz w:val="24"/>
                <w:szCs w:val="24"/>
                <w:cs/>
                <w:lang w:bidi="th-TH"/>
              </w:rPr>
              <w:t>๓</w:t>
            </w:r>
          </w:p>
        </w:tc>
        <w:tc>
          <w:tcPr>
            <w:tcW w:w="3079" w:type="dxa"/>
          </w:tcPr>
          <w:p w14:paraId="567AB59F" w14:textId="77777777" w:rsidR="000A090F" w:rsidRPr="002A367D" w:rsidRDefault="000A090F" w:rsidP="009D47CC">
            <w:pPr>
              <w:tabs>
                <w:tab w:val="left" w:pos="900"/>
              </w:tabs>
              <w:rPr>
                <w:noProof/>
                <w:sz w:val="24"/>
                <w:szCs w:val="24"/>
                <w:lang w:bidi="th-TH"/>
              </w:rPr>
            </w:pPr>
          </w:p>
        </w:tc>
        <w:tc>
          <w:tcPr>
            <w:tcW w:w="1381" w:type="dxa"/>
          </w:tcPr>
          <w:p w14:paraId="3C967798" w14:textId="77777777" w:rsidR="000A090F" w:rsidRPr="002A367D" w:rsidRDefault="000A090F" w:rsidP="009D47CC">
            <w:pPr>
              <w:tabs>
                <w:tab w:val="left" w:pos="900"/>
              </w:tabs>
              <w:rPr>
                <w:noProof/>
                <w:sz w:val="24"/>
                <w:szCs w:val="24"/>
                <w:lang w:bidi="th-TH"/>
              </w:rPr>
            </w:pPr>
          </w:p>
        </w:tc>
        <w:tc>
          <w:tcPr>
            <w:tcW w:w="2052" w:type="dxa"/>
          </w:tcPr>
          <w:p w14:paraId="7376CC18" w14:textId="77777777" w:rsidR="000A090F" w:rsidRPr="002A367D" w:rsidRDefault="000A090F" w:rsidP="009D47CC">
            <w:pPr>
              <w:tabs>
                <w:tab w:val="left" w:pos="900"/>
              </w:tabs>
              <w:rPr>
                <w:noProof/>
                <w:sz w:val="24"/>
                <w:szCs w:val="24"/>
                <w:lang w:bidi="th-TH"/>
              </w:rPr>
            </w:pPr>
          </w:p>
        </w:tc>
        <w:tc>
          <w:tcPr>
            <w:tcW w:w="2417" w:type="dxa"/>
          </w:tcPr>
          <w:p w14:paraId="2F80B8AB" w14:textId="77777777" w:rsidR="000A090F" w:rsidRPr="002A367D" w:rsidRDefault="000A090F" w:rsidP="009D47CC">
            <w:pPr>
              <w:tabs>
                <w:tab w:val="left" w:pos="900"/>
              </w:tabs>
              <w:rPr>
                <w:noProof/>
                <w:sz w:val="24"/>
                <w:szCs w:val="24"/>
                <w:lang w:bidi="th-TH"/>
              </w:rPr>
            </w:pPr>
          </w:p>
        </w:tc>
      </w:tr>
      <w:tr w:rsidR="004C02B4" w:rsidRPr="002A367D" w14:paraId="5D785F13" w14:textId="77777777" w:rsidTr="000A090F">
        <w:trPr>
          <w:jc w:val="center"/>
        </w:trPr>
        <w:tc>
          <w:tcPr>
            <w:tcW w:w="791" w:type="dxa"/>
          </w:tcPr>
          <w:p w14:paraId="494C6493" w14:textId="77777777" w:rsidR="000A090F" w:rsidRPr="002A367D" w:rsidRDefault="000A090F" w:rsidP="009D47CC">
            <w:pPr>
              <w:tabs>
                <w:tab w:val="left" w:pos="900"/>
              </w:tabs>
              <w:jc w:val="center"/>
              <w:rPr>
                <w:noProof/>
                <w:sz w:val="24"/>
                <w:szCs w:val="24"/>
                <w:lang w:bidi="th-TH"/>
              </w:rPr>
            </w:pPr>
            <w:r w:rsidRPr="002A367D">
              <w:rPr>
                <w:noProof/>
                <w:sz w:val="24"/>
                <w:szCs w:val="24"/>
                <w:cs/>
                <w:lang w:bidi="th-TH"/>
              </w:rPr>
              <w:t>๔</w:t>
            </w:r>
          </w:p>
        </w:tc>
        <w:tc>
          <w:tcPr>
            <w:tcW w:w="3079" w:type="dxa"/>
          </w:tcPr>
          <w:p w14:paraId="12BB383E" w14:textId="77777777" w:rsidR="000A090F" w:rsidRPr="002A367D" w:rsidRDefault="000A090F" w:rsidP="009D47CC">
            <w:pPr>
              <w:tabs>
                <w:tab w:val="left" w:pos="900"/>
              </w:tabs>
              <w:rPr>
                <w:noProof/>
                <w:sz w:val="24"/>
                <w:szCs w:val="24"/>
                <w:lang w:bidi="th-TH"/>
              </w:rPr>
            </w:pPr>
          </w:p>
        </w:tc>
        <w:tc>
          <w:tcPr>
            <w:tcW w:w="1381" w:type="dxa"/>
          </w:tcPr>
          <w:p w14:paraId="33695806" w14:textId="77777777" w:rsidR="000A090F" w:rsidRPr="002A367D" w:rsidRDefault="000A090F" w:rsidP="009D47CC">
            <w:pPr>
              <w:tabs>
                <w:tab w:val="left" w:pos="900"/>
              </w:tabs>
              <w:rPr>
                <w:noProof/>
                <w:sz w:val="24"/>
                <w:szCs w:val="24"/>
                <w:lang w:bidi="th-TH"/>
              </w:rPr>
            </w:pPr>
          </w:p>
        </w:tc>
        <w:tc>
          <w:tcPr>
            <w:tcW w:w="2052" w:type="dxa"/>
          </w:tcPr>
          <w:p w14:paraId="6B62AC2D" w14:textId="77777777" w:rsidR="000A090F" w:rsidRPr="002A367D" w:rsidRDefault="000A090F" w:rsidP="009D47CC">
            <w:pPr>
              <w:tabs>
                <w:tab w:val="left" w:pos="900"/>
              </w:tabs>
              <w:rPr>
                <w:noProof/>
                <w:sz w:val="24"/>
                <w:szCs w:val="24"/>
                <w:lang w:bidi="th-TH"/>
              </w:rPr>
            </w:pPr>
          </w:p>
        </w:tc>
        <w:tc>
          <w:tcPr>
            <w:tcW w:w="2417" w:type="dxa"/>
          </w:tcPr>
          <w:p w14:paraId="43743DEC" w14:textId="77777777" w:rsidR="000A090F" w:rsidRPr="002A367D" w:rsidRDefault="000A090F" w:rsidP="009D47CC">
            <w:pPr>
              <w:tabs>
                <w:tab w:val="left" w:pos="900"/>
              </w:tabs>
              <w:rPr>
                <w:noProof/>
                <w:sz w:val="24"/>
                <w:szCs w:val="24"/>
                <w:lang w:bidi="th-TH"/>
              </w:rPr>
            </w:pPr>
          </w:p>
        </w:tc>
      </w:tr>
      <w:tr w:rsidR="004C02B4" w:rsidRPr="002A367D" w14:paraId="511833CA" w14:textId="77777777" w:rsidTr="000A090F">
        <w:trPr>
          <w:jc w:val="center"/>
        </w:trPr>
        <w:tc>
          <w:tcPr>
            <w:tcW w:w="791" w:type="dxa"/>
          </w:tcPr>
          <w:p w14:paraId="6DE43BA9" w14:textId="77777777" w:rsidR="000A090F" w:rsidRPr="002A367D" w:rsidRDefault="000A090F" w:rsidP="009D47CC">
            <w:pPr>
              <w:tabs>
                <w:tab w:val="left" w:pos="900"/>
              </w:tabs>
              <w:jc w:val="center"/>
              <w:rPr>
                <w:noProof/>
                <w:sz w:val="24"/>
                <w:szCs w:val="24"/>
                <w:lang w:bidi="th-TH"/>
              </w:rPr>
            </w:pPr>
            <w:r w:rsidRPr="002A367D">
              <w:rPr>
                <w:noProof/>
                <w:sz w:val="24"/>
                <w:szCs w:val="24"/>
                <w:cs/>
                <w:lang w:bidi="th-TH"/>
              </w:rPr>
              <w:t>๕</w:t>
            </w:r>
          </w:p>
        </w:tc>
        <w:tc>
          <w:tcPr>
            <w:tcW w:w="3079" w:type="dxa"/>
          </w:tcPr>
          <w:p w14:paraId="67D1A17A" w14:textId="77777777" w:rsidR="000A090F" w:rsidRPr="002A367D" w:rsidRDefault="000A090F" w:rsidP="009D47CC">
            <w:pPr>
              <w:tabs>
                <w:tab w:val="left" w:pos="900"/>
              </w:tabs>
              <w:rPr>
                <w:noProof/>
                <w:sz w:val="24"/>
                <w:szCs w:val="24"/>
                <w:lang w:bidi="th-TH"/>
              </w:rPr>
            </w:pPr>
          </w:p>
        </w:tc>
        <w:tc>
          <w:tcPr>
            <w:tcW w:w="1381" w:type="dxa"/>
          </w:tcPr>
          <w:p w14:paraId="702CB27D" w14:textId="77777777" w:rsidR="000A090F" w:rsidRPr="002A367D" w:rsidRDefault="000A090F" w:rsidP="009D47CC">
            <w:pPr>
              <w:tabs>
                <w:tab w:val="left" w:pos="900"/>
              </w:tabs>
              <w:rPr>
                <w:noProof/>
                <w:sz w:val="24"/>
                <w:szCs w:val="24"/>
                <w:lang w:bidi="th-TH"/>
              </w:rPr>
            </w:pPr>
          </w:p>
        </w:tc>
        <w:tc>
          <w:tcPr>
            <w:tcW w:w="2052" w:type="dxa"/>
          </w:tcPr>
          <w:p w14:paraId="7DC85832" w14:textId="77777777" w:rsidR="000A090F" w:rsidRPr="002A367D" w:rsidRDefault="000A090F" w:rsidP="009D47CC">
            <w:pPr>
              <w:tabs>
                <w:tab w:val="left" w:pos="900"/>
              </w:tabs>
              <w:rPr>
                <w:noProof/>
                <w:sz w:val="24"/>
                <w:szCs w:val="24"/>
                <w:lang w:bidi="th-TH"/>
              </w:rPr>
            </w:pPr>
          </w:p>
        </w:tc>
        <w:tc>
          <w:tcPr>
            <w:tcW w:w="2417" w:type="dxa"/>
          </w:tcPr>
          <w:p w14:paraId="09EC80DC" w14:textId="77777777" w:rsidR="000A090F" w:rsidRPr="002A367D" w:rsidRDefault="000A090F" w:rsidP="009D47CC">
            <w:pPr>
              <w:tabs>
                <w:tab w:val="left" w:pos="900"/>
              </w:tabs>
              <w:rPr>
                <w:noProof/>
                <w:sz w:val="24"/>
                <w:szCs w:val="24"/>
                <w:lang w:bidi="th-TH"/>
              </w:rPr>
            </w:pPr>
          </w:p>
        </w:tc>
      </w:tr>
    </w:tbl>
    <w:p w14:paraId="77A70717" w14:textId="3B174F69" w:rsidR="009B73C4" w:rsidRPr="002A367D" w:rsidRDefault="009B73C4" w:rsidP="009D47CC">
      <w:pPr>
        <w:rPr>
          <w:sz w:val="24"/>
          <w:szCs w:val="24"/>
          <w:lang w:bidi="th-TH"/>
        </w:rPr>
      </w:pPr>
    </w:p>
    <w:p w14:paraId="084E53ED" w14:textId="078191A3" w:rsidR="00DA6399" w:rsidRPr="002A367D" w:rsidRDefault="00DA6399" w:rsidP="00893AC9">
      <w:pPr>
        <w:pStyle w:val="Heading2"/>
        <w:tabs>
          <w:tab w:val="left" w:pos="284"/>
        </w:tabs>
        <w:rPr>
          <w:rFonts w:ascii="TH SarabunPSK" w:hAnsi="TH SarabunPSK"/>
        </w:rPr>
      </w:pPr>
      <w:r w:rsidRPr="002A367D">
        <w:rPr>
          <w:rFonts w:ascii="TH SarabunPSK" w:hAnsi="TH SarabunPSK"/>
          <w:cs/>
          <w:lang w:bidi="th-TH"/>
        </w:rPr>
        <w:lastRenderedPageBreak/>
        <w:t xml:space="preserve">๗. </w:t>
      </w:r>
      <w:r w:rsidR="00893AC9" w:rsidRPr="002A367D">
        <w:rPr>
          <w:rFonts w:ascii="TH SarabunPSK" w:hAnsi="TH SarabunPSK"/>
          <w:cs/>
          <w:lang w:bidi="th-TH"/>
        </w:rPr>
        <w:tab/>
      </w:r>
      <w:r w:rsidRPr="002A367D">
        <w:rPr>
          <w:rFonts w:ascii="TH SarabunPSK" w:hAnsi="TH SarabunPSK"/>
          <w:cs/>
          <w:lang w:bidi="th-TH"/>
        </w:rPr>
        <w:t>โครงสร้างหลักสูตรภายหลังการปรับปรุงแก้ไข เมื่อเปรียบเทียบกับโครงสร้างเดิม และเกณฑ์มาตรฐานหลักสูตรระดับปริญญาตรี พ.ศ. ๒๕๖๕ ของคณะกรรมการมาตรฐานการอุดมศึกษา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35"/>
        <w:gridCol w:w="1276"/>
        <w:gridCol w:w="1275"/>
      </w:tblGrid>
      <w:tr w:rsidR="004C02B4" w:rsidRPr="002A367D" w14:paraId="351C323D" w14:textId="77777777" w:rsidTr="008B5C97">
        <w:trPr>
          <w:trHeight w:val="533"/>
          <w:tblHeader/>
          <w:jc w:val="center"/>
        </w:trPr>
        <w:tc>
          <w:tcPr>
            <w:tcW w:w="4253" w:type="dxa"/>
            <w:vMerge w:val="restart"/>
            <w:vAlign w:val="center"/>
          </w:tcPr>
          <w:p w14:paraId="1D6B509F" w14:textId="77777777" w:rsidR="008B5C97" w:rsidRPr="002A367D" w:rsidRDefault="008B5C97" w:rsidP="009D47CC">
            <w:pPr>
              <w:jc w:val="center"/>
              <w:rPr>
                <w:b/>
                <w:bCs/>
                <w:sz w:val="24"/>
                <w:szCs w:val="24"/>
              </w:rPr>
            </w:pPr>
            <w:r w:rsidRPr="002A367D">
              <w:rPr>
                <w:b/>
                <w:bCs/>
                <w:sz w:val="24"/>
                <w:szCs w:val="24"/>
                <w:cs/>
              </w:rPr>
              <w:t>หมวดวิชา</w:t>
            </w:r>
          </w:p>
        </w:tc>
        <w:tc>
          <w:tcPr>
            <w:tcW w:w="2835" w:type="dxa"/>
            <w:vMerge w:val="restart"/>
            <w:vAlign w:val="center"/>
          </w:tcPr>
          <w:p w14:paraId="697CD0E3" w14:textId="2F5C3749" w:rsidR="008B5C97" w:rsidRPr="002A367D" w:rsidRDefault="008B5C97" w:rsidP="009D47CC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2A367D">
              <w:rPr>
                <w:b/>
                <w:bCs/>
                <w:sz w:val="24"/>
                <w:szCs w:val="24"/>
                <w:cs/>
              </w:rPr>
              <w:t>เกณฑ์มาตรฐานฯ</w:t>
            </w:r>
          </w:p>
          <w:p w14:paraId="74667FC2" w14:textId="59D685A4" w:rsidR="008B5C97" w:rsidRPr="002A367D" w:rsidRDefault="008B5C97" w:rsidP="009D47CC">
            <w:pPr>
              <w:ind w:left="28" w:right="35"/>
              <w:jc w:val="center"/>
              <w:rPr>
                <w:b/>
                <w:bCs/>
                <w:sz w:val="24"/>
                <w:szCs w:val="24"/>
                <w:cs/>
                <w:lang w:bidi="th-TH"/>
              </w:rPr>
            </w:pPr>
            <w:r w:rsidRPr="002A367D">
              <w:rPr>
                <w:b/>
                <w:bCs/>
                <w:sz w:val="24"/>
                <w:szCs w:val="24"/>
                <w:cs/>
              </w:rPr>
              <w:t>ระดับปริญญาตรี พ.ศ. ๒๕</w:t>
            </w:r>
            <w:r w:rsidRPr="002A367D">
              <w:rPr>
                <w:b/>
                <w:bCs/>
                <w:sz w:val="24"/>
                <w:szCs w:val="24"/>
                <w:cs/>
                <w:lang w:bidi="th-TH"/>
              </w:rPr>
              <w:t>๖๕</w:t>
            </w:r>
          </w:p>
          <w:p w14:paraId="1B4039E1" w14:textId="77777777" w:rsidR="008B5C97" w:rsidRPr="002A367D" w:rsidRDefault="008B5C97" w:rsidP="009D47CC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2A367D">
              <w:rPr>
                <w:b/>
                <w:bCs/>
                <w:sz w:val="24"/>
                <w:szCs w:val="24"/>
                <w:cs/>
              </w:rPr>
              <w:t>(หลักสูตร ๔ ปี)</w:t>
            </w:r>
          </w:p>
        </w:tc>
        <w:tc>
          <w:tcPr>
            <w:tcW w:w="2551" w:type="dxa"/>
            <w:gridSpan w:val="2"/>
            <w:vAlign w:val="center"/>
          </w:tcPr>
          <w:p w14:paraId="09F91EB8" w14:textId="77777777" w:rsidR="008B5C97" w:rsidRPr="002A367D" w:rsidRDefault="008B5C97" w:rsidP="009D47CC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2A367D">
              <w:rPr>
                <w:b/>
                <w:bCs/>
                <w:sz w:val="24"/>
                <w:szCs w:val="24"/>
                <w:cs/>
              </w:rPr>
              <w:t>หลักสูตร</w:t>
            </w:r>
            <w:r w:rsidRPr="002A367D">
              <w:rPr>
                <w:b/>
                <w:bCs/>
                <w:sz w:val="24"/>
                <w:szCs w:val="24"/>
              </w:rPr>
              <w:t>………………………</w:t>
            </w:r>
          </w:p>
        </w:tc>
      </w:tr>
      <w:tr w:rsidR="004C02B4" w:rsidRPr="002A367D" w14:paraId="0247DA88" w14:textId="77777777" w:rsidTr="008B5C97">
        <w:trPr>
          <w:tblHeader/>
          <w:jc w:val="center"/>
        </w:trPr>
        <w:tc>
          <w:tcPr>
            <w:tcW w:w="4253" w:type="dxa"/>
            <w:vMerge/>
            <w:vAlign w:val="center"/>
          </w:tcPr>
          <w:p w14:paraId="15C02D3F" w14:textId="77777777" w:rsidR="008B5C97" w:rsidRPr="002A367D" w:rsidRDefault="008B5C97" w:rsidP="009D47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894909F" w14:textId="77777777" w:rsidR="008B5C97" w:rsidRPr="002A367D" w:rsidRDefault="008B5C97" w:rsidP="009D47CC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vAlign w:val="center"/>
          </w:tcPr>
          <w:p w14:paraId="467CE938" w14:textId="77777777" w:rsidR="008B5C97" w:rsidRPr="002A367D" w:rsidRDefault="008B5C97" w:rsidP="009D47CC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2A367D">
              <w:rPr>
                <w:b/>
                <w:bCs/>
                <w:sz w:val="24"/>
                <w:szCs w:val="24"/>
                <w:cs/>
              </w:rPr>
              <w:t>ก่อนปรับปรุง</w:t>
            </w:r>
          </w:p>
        </w:tc>
        <w:tc>
          <w:tcPr>
            <w:tcW w:w="1275" w:type="dxa"/>
            <w:vAlign w:val="center"/>
          </w:tcPr>
          <w:p w14:paraId="410BF1CB" w14:textId="77777777" w:rsidR="008B5C97" w:rsidRPr="002A367D" w:rsidRDefault="008B5C97" w:rsidP="009D47CC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2A367D">
              <w:rPr>
                <w:b/>
                <w:bCs/>
                <w:sz w:val="24"/>
                <w:szCs w:val="24"/>
                <w:cs/>
              </w:rPr>
              <w:t>หลังปรับปรุง</w:t>
            </w:r>
          </w:p>
        </w:tc>
      </w:tr>
      <w:tr w:rsidR="004C02B4" w:rsidRPr="002A367D" w14:paraId="293CC264" w14:textId="77777777" w:rsidTr="008B5C97">
        <w:trPr>
          <w:jc w:val="center"/>
        </w:trPr>
        <w:tc>
          <w:tcPr>
            <w:tcW w:w="4253" w:type="dxa"/>
            <w:tcBorders>
              <w:bottom w:val="dotted" w:sz="4" w:space="0" w:color="auto"/>
            </w:tcBorders>
            <w:shd w:val="clear" w:color="auto" w:fill="auto"/>
          </w:tcPr>
          <w:p w14:paraId="19974875" w14:textId="77777777" w:rsidR="008B5C97" w:rsidRPr="002A367D" w:rsidRDefault="008B5C97" w:rsidP="009D47CC">
            <w:pPr>
              <w:jc w:val="left"/>
              <w:rPr>
                <w:b/>
                <w:bCs/>
                <w:sz w:val="24"/>
                <w:szCs w:val="24"/>
                <w:cs/>
              </w:rPr>
            </w:pPr>
            <w:r w:rsidRPr="002A367D">
              <w:rPr>
                <w:b/>
                <w:bCs/>
                <w:sz w:val="24"/>
                <w:szCs w:val="24"/>
                <w:cs/>
              </w:rPr>
              <w:t>ระดับปริญญาตรี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14:paraId="5BC37B0F" w14:textId="77777777" w:rsidR="008B5C97" w:rsidRPr="002A367D" w:rsidRDefault="008B5C97" w:rsidP="009D47CC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7554D506" w14:textId="77777777" w:rsidR="008B5C97" w:rsidRPr="002A367D" w:rsidRDefault="008B5C97" w:rsidP="009D47CC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14:paraId="527D3A92" w14:textId="77777777" w:rsidR="008B5C97" w:rsidRPr="002A367D" w:rsidRDefault="008B5C97" w:rsidP="009D47CC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4C02B4" w:rsidRPr="002A367D" w14:paraId="039271D3" w14:textId="77777777" w:rsidTr="008B5C97">
        <w:trPr>
          <w:jc w:val="center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C309DD8" w14:textId="7C21405E" w:rsidR="00371803" w:rsidRPr="002A367D" w:rsidRDefault="008B5C97" w:rsidP="00371803">
            <w:pPr>
              <w:numPr>
                <w:ilvl w:val="0"/>
                <w:numId w:val="1"/>
              </w:numPr>
              <w:ind w:left="318" w:hanging="318"/>
              <w:jc w:val="left"/>
              <w:rPr>
                <w:b/>
                <w:bCs/>
                <w:sz w:val="24"/>
                <w:szCs w:val="24"/>
              </w:rPr>
            </w:pPr>
            <w:r w:rsidRPr="002A367D">
              <w:rPr>
                <w:b/>
                <w:bCs/>
                <w:sz w:val="24"/>
                <w:szCs w:val="24"/>
                <w:cs/>
              </w:rPr>
              <w:t>หมวดวิชาศึกษาศึกษาทั่วไป</w:t>
            </w:r>
          </w:p>
          <w:p w14:paraId="5B09D6F2" w14:textId="77777777" w:rsidR="0053117D" w:rsidRPr="002A367D" w:rsidRDefault="0053117D" w:rsidP="0053117D">
            <w:pPr>
              <w:ind w:left="318"/>
              <w:jc w:val="left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>- …………………………………………………….</w:t>
            </w:r>
            <w:r w:rsidRPr="002A367D">
              <w:rPr>
                <w:sz w:val="28"/>
                <w:szCs w:val="28"/>
              </w:rPr>
              <w:br/>
              <w:t>- …………………………………………………….</w:t>
            </w:r>
          </w:p>
          <w:p w14:paraId="7B1C4667" w14:textId="3B2EBE5F" w:rsidR="008B5C97" w:rsidRPr="002A367D" w:rsidRDefault="0053117D" w:rsidP="0053117D">
            <w:pPr>
              <w:ind w:left="318"/>
              <w:jc w:val="left"/>
              <w:rPr>
                <w:b/>
                <w:bCs/>
                <w:sz w:val="24"/>
                <w:szCs w:val="24"/>
              </w:rPr>
            </w:pPr>
            <w:r w:rsidRPr="002A367D">
              <w:rPr>
                <w:sz w:val="28"/>
                <w:szCs w:val="28"/>
              </w:rPr>
              <w:t>- …………………………………………………….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6C5C499" w14:textId="259008A0" w:rsidR="008B5C97" w:rsidRPr="002A367D" w:rsidRDefault="008B5C97" w:rsidP="009D47CC">
            <w:pPr>
              <w:jc w:val="center"/>
              <w:rPr>
                <w:sz w:val="24"/>
                <w:szCs w:val="24"/>
                <w:cs/>
                <w:lang w:bidi="th-TH"/>
              </w:rPr>
            </w:pPr>
            <w:r w:rsidRPr="002A367D">
              <w:rPr>
                <w:sz w:val="24"/>
                <w:szCs w:val="24"/>
                <w:cs/>
              </w:rPr>
              <w:t xml:space="preserve">ไม่น้อยกว่า </w:t>
            </w:r>
            <w:r w:rsidR="004F01E7" w:rsidRPr="002A367D">
              <w:rPr>
                <w:sz w:val="24"/>
                <w:szCs w:val="24"/>
                <w:cs/>
                <w:lang w:bidi="th-TH"/>
              </w:rPr>
              <w:t>๒๔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C13D9B3" w14:textId="77777777" w:rsidR="008B5C97" w:rsidRPr="002A367D" w:rsidRDefault="008B5C97" w:rsidP="009D47CC">
            <w:pPr>
              <w:jc w:val="center"/>
              <w:rPr>
                <w:sz w:val="24"/>
                <w:szCs w:val="24"/>
              </w:rPr>
            </w:pPr>
          </w:p>
          <w:p w14:paraId="5093AA1A" w14:textId="77777777" w:rsidR="008B5C97" w:rsidRPr="002A367D" w:rsidRDefault="008B5C97" w:rsidP="009D47CC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4BF18DDF" w14:textId="77777777" w:rsidR="008B5C97" w:rsidRPr="002A367D" w:rsidRDefault="008B5C97" w:rsidP="009D47CC">
            <w:pPr>
              <w:jc w:val="center"/>
              <w:rPr>
                <w:sz w:val="24"/>
                <w:szCs w:val="24"/>
              </w:rPr>
            </w:pPr>
          </w:p>
          <w:p w14:paraId="0CDC8978" w14:textId="77777777" w:rsidR="008B5C97" w:rsidRPr="002A367D" w:rsidRDefault="008B5C97" w:rsidP="009D47CC">
            <w:pPr>
              <w:jc w:val="center"/>
              <w:rPr>
                <w:sz w:val="24"/>
                <w:szCs w:val="24"/>
              </w:rPr>
            </w:pPr>
          </w:p>
        </w:tc>
      </w:tr>
      <w:tr w:rsidR="004C02B4" w:rsidRPr="002A367D" w14:paraId="43FCE2C6" w14:textId="77777777" w:rsidTr="008B5C97">
        <w:trPr>
          <w:jc w:val="center"/>
        </w:trPr>
        <w:tc>
          <w:tcPr>
            <w:tcW w:w="4253" w:type="dxa"/>
            <w:tcBorders>
              <w:top w:val="dotted" w:sz="4" w:space="0" w:color="auto"/>
              <w:bottom w:val="single" w:sz="4" w:space="0" w:color="auto"/>
            </w:tcBorders>
          </w:tcPr>
          <w:p w14:paraId="24256C18" w14:textId="439F82C8" w:rsidR="008B5C97" w:rsidRPr="002A367D" w:rsidRDefault="008B5C97" w:rsidP="009D47CC">
            <w:pPr>
              <w:numPr>
                <w:ilvl w:val="0"/>
                <w:numId w:val="1"/>
              </w:numPr>
              <w:ind w:left="318" w:hanging="318"/>
              <w:jc w:val="left"/>
              <w:rPr>
                <w:b/>
                <w:bCs/>
                <w:sz w:val="24"/>
                <w:szCs w:val="24"/>
              </w:rPr>
            </w:pPr>
            <w:r w:rsidRPr="002A367D">
              <w:rPr>
                <w:b/>
                <w:bCs/>
                <w:sz w:val="24"/>
                <w:szCs w:val="24"/>
                <w:cs/>
              </w:rPr>
              <w:t>หมวดวิชาเฉพาะ</w:t>
            </w:r>
          </w:p>
          <w:p w14:paraId="771FA86C" w14:textId="77777777" w:rsidR="0053117D" w:rsidRPr="002A367D" w:rsidRDefault="0053117D" w:rsidP="0053117D">
            <w:pPr>
              <w:ind w:left="318"/>
              <w:jc w:val="left"/>
              <w:rPr>
                <w:sz w:val="28"/>
                <w:szCs w:val="28"/>
              </w:rPr>
            </w:pPr>
            <w:r w:rsidRPr="002A367D">
              <w:rPr>
                <w:sz w:val="28"/>
                <w:szCs w:val="28"/>
              </w:rPr>
              <w:t>- …………………………………………………….</w:t>
            </w:r>
            <w:r w:rsidRPr="002A367D">
              <w:rPr>
                <w:sz w:val="28"/>
                <w:szCs w:val="28"/>
              </w:rPr>
              <w:br/>
              <w:t>- …………………………………………………….</w:t>
            </w:r>
          </w:p>
          <w:p w14:paraId="336ECA8D" w14:textId="2FE67E7D" w:rsidR="008B5C97" w:rsidRPr="002A367D" w:rsidRDefault="0053117D" w:rsidP="0053117D">
            <w:pPr>
              <w:ind w:left="318"/>
              <w:jc w:val="left"/>
              <w:rPr>
                <w:sz w:val="28"/>
                <w:szCs w:val="28"/>
                <w:cs/>
              </w:rPr>
            </w:pPr>
            <w:r w:rsidRPr="002A367D">
              <w:rPr>
                <w:sz w:val="28"/>
                <w:szCs w:val="28"/>
              </w:rPr>
              <w:t>- …………………………………………………….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14:paraId="3C5D5951" w14:textId="77777777" w:rsidR="008B5C97" w:rsidRPr="002A367D" w:rsidRDefault="008B5C97" w:rsidP="009D47CC">
            <w:pPr>
              <w:jc w:val="center"/>
              <w:rPr>
                <w:sz w:val="24"/>
                <w:szCs w:val="24"/>
                <w:cs/>
                <w:lang w:bidi="th-TH"/>
              </w:rPr>
            </w:pPr>
            <w:r w:rsidRPr="002A367D">
              <w:rPr>
                <w:sz w:val="24"/>
                <w:szCs w:val="24"/>
                <w:cs/>
              </w:rPr>
              <w:t xml:space="preserve">ไม่น้อยกว่า </w:t>
            </w:r>
            <w:r w:rsidRPr="002A367D">
              <w:rPr>
                <w:sz w:val="24"/>
                <w:szCs w:val="24"/>
                <w:cs/>
                <w:lang w:bidi="th-TH"/>
              </w:rPr>
              <w:t>๗๒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643846F3" w14:textId="77777777" w:rsidR="008B5C97" w:rsidRPr="002A367D" w:rsidRDefault="008B5C97" w:rsidP="009D47CC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14:paraId="5E06BFE7" w14:textId="77777777" w:rsidR="008B5C97" w:rsidRPr="002A367D" w:rsidRDefault="008B5C97" w:rsidP="009D47CC">
            <w:pPr>
              <w:jc w:val="center"/>
              <w:rPr>
                <w:sz w:val="24"/>
                <w:szCs w:val="24"/>
              </w:rPr>
            </w:pPr>
          </w:p>
        </w:tc>
      </w:tr>
      <w:tr w:rsidR="004C02B4" w:rsidRPr="002A367D" w14:paraId="33B5C98B" w14:textId="77777777" w:rsidTr="008B5C97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794A84F" w14:textId="59690826" w:rsidR="008B5C97" w:rsidRPr="002A367D" w:rsidRDefault="008B5C97" w:rsidP="009D47CC">
            <w:pPr>
              <w:numPr>
                <w:ilvl w:val="0"/>
                <w:numId w:val="1"/>
              </w:numPr>
              <w:ind w:left="318" w:hanging="318"/>
              <w:jc w:val="left"/>
              <w:rPr>
                <w:b/>
                <w:bCs/>
                <w:sz w:val="24"/>
                <w:szCs w:val="24"/>
                <w:cs/>
              </w:rPr>
            </w:pPr>
            <w:r w:rsidRPr="002A367D">
              <w:rPr>
                <w:b/>
                <w:bCs/>
                <w:sz w:val="24"/>
                <w:szCs w:val="24"/>
                <w:cs/>
              </w:rPr>
              <w:t>หมวดวิชาเลือกเสรี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09CB7E" w14:textId="77777777" w:rsidR="008B5C97" w:rsidRPr="002A367D" w:rsidRDefault="008B5C97" w:rsidP="009D47CC">
            <w:pPr>
              <w:jc w:val="center"/>
              <w:rPr>
                <w:sz w:val="24"/>
                <w:szCs w:val="24"/>
              </w:rPr>
            </w:pPr>
            <w:r w:rsidRPr="002A367D">
              <w:rPr>
                <w:sz w:val="24"/>
                <w:szCs w:val="24"/>
                <w:cs/>
              </w:rPr>
              <w:t>ไม่น้อยกว่า 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D09715" w14:textId="2D6A7D50" w:rsidR="008B5C97" w:rsidRPr="002A367D" w:rsidRDefault="008B5C97" w:rsidP="009D47CC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C40F9A4" w14:textId="695621EE" w:rsidR="008B5C97" w:rsidRPr="002A367D" w:rsidRDefault="008B5C97" w:rsidP="009D47CC">
            <w:pPr>
              <w:jc w:val="center"/>
              <w:rPr>
                <w:sz w:val="24"/>
                <w:szCs w:val="24"/>
              </w:rPr>
            </w:pPr>
          </w:p>
        </w:tc>
      </w:tr>
      <w:tr w:rsidR="004C02B4" w:rsidRPr="004C02B4" w14:paraId="7A20611F" w14:textId="77777777" w:rsidTr="008B5C97">
        <w:trPr>
          <w:trHeight w:val="56"/>
          <w:jc w:val="center"/>
        </w:trPr>
        <w:tc>
          <w:tcPr>
            <w:tcW w:w="4253" w:type="dxa"/>
          </w:tcPr>
          <w:p w14:paraId="60019F7A" w14:textId="77777777" w:rsidR="008B5C97" w:rsidRPr="002A367D" w:rsidRDefault="008B5C97" w:rsidP="009D47CC">
            <w:pPr>
              <w:jc w:val="left"/>
              <w:rPr>
                <w:spacing w:val="-6"/>
                <w:sz w:val="24"/>
                <w:szCs w:val="24"/>
                <w:cs/>
              </w:rPr>
            </w:pPr>
            <w:r w:rsidRPr="002A367D">
              <w:rPr>
                <w:b/>
                <w:bCs/>
                <w:sz w:val="24"/>
                <w:szCs w:val="24"/>
                <w:cs/>
              </w:rPr>
              <w:t>จำนวนหน่วยกิตรวมตลอดหลักสูตรไม่น้อยกว่า</w:t>
            </w:r>
          </w:p>
        </w:tc>
        <w:tc>
          <w:tcPr>
            <w:tcW w:w="2835" w:type="dxa"/>
          </w:tcPr>
          <w:p w14:paraId="394FFE30" w14:textId="77777777" w:rsidR="008B5C97" w:rsidRPr="004C02B4" w:rsidRDefault="008B5C97" w:rsidP="009D47CC">
            <w:pPr>
              <w:jc w:val="center"/>
              <w:rPr>
                <w:b/>
                <w:bCs/>
                <w:sz w:val="24"/>
                <w:szCs w:val="24"/>
              </w:rPr>
            </w:pPr>
            <w:r w:rsidRPr="002A367D">
              <w:rPr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</w:tcPr>
          <w:p w14:paraId="4CD73C5F" w14:textId="77777777" w:rsidR="008B5C97" w:rsidRPr="004C02B4" w:rsidRDefault="008B5C97" w:rsidP="009D47CC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14:paraId="7833E68B" w14:textId="77777777" w:rsidR="008B5C97" w:rsidRPr="004C02B4" w:rsidRDefault="008B5C97" w:rsidP="009D47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58A234C" w14:textId="77777777" w:rsidR="00DA6399" w:rsidRPr="004C02B4" w:rsidRDefault="00DA6399" w:rsidP="009D47CC">
      <w:pPr>
        <w:rPr>
          <w:sz w:val="24"/>
          <w:szCs w:val="24"/>
          <w:cs/>
          <w:lang w:bidi="th-TH"/>
        </w:rPr>
      </w:pPr>
    </w:p>
    <w:sectPr w:rsidR="00DA6399" w:rsidRPr="004C02B4" w:rsidSect="00A5174B">
      <w:headerReference w:type="default" r:id="rId7"/>
      <w:footerReference w:type="default" r:id="rId8"/>
      <w:pgSz w:w="12240" w:h="15840"/>
      <w:pgMar w:top="1440" w:right="1440" w:bottom="1440" w:left="1440" w:header="90" w:footer="93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9ACEC" w14:textId="77777777" w:rsidR="0021124F" w:rsidRDefault="0021124F" w:rsidP="00061A00">
      <w:r>
        <w:separator/>
      </w:r>
    </w:p>
  </w:endnote>
  <w:endnote w:type="continuationSeparator" w:id="0">
    <w:p w14:paraId="53E63EA8" w14:textId="77777777" w:rsidR="0021124F" w:rsidRDefault="0021124F" w:rsidP="0006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62370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0"/>
        <w:szCs w:val="20"/>
      </w:rPr>
    </w:sdtEndPr>
    <w:sdtContent>
      <w:p w14:paraId="41731CAE" w14:textId="77777777" w:rsidR="00F20433" w:rsidRDefault="00F204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5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00DCF" w14:textId="77777777" w:rsidR="00F20433" w:rsidRDefault="00F20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0FE3" w14:textId="77777777" w:rsidR="0021124F" w:rsidRDefault="0021124F" w:rsidP="00061A00">
      <w:r>
        <w:separator/>
      </w:r>
    </w:p>
  </w:footnote>
  <w:footnote w:type="continuationSeparator" w:id="0">
    <w:p w14:paraId="019F79C3" w14:textId="77777777" w:rsidR="0021124F" w:rsidRDefault="0021124F" w:rsidP="0006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69DA" w14:textId="3A9A8F4B" w:rsidR="0037125E" w:rsidRPr="00E04A93" w:rsidRDefault="00E04A93" w:rsidP="00F1245A">
    <w:pPr>
      <w:tabs>
        <w:tab w:val="center" w:pos="4627"/>
        <w:tab w:val="left" w:pos="5906"/>
      </w:tabs>
      <w:ind w:right="4"/>
      <w:jc w:val="center"/>
    </w:pPr>
    <w:r w:rsidRPr="00E04A93">
      <w:rPr>
        <w:noProof/>
        <w:lang w:bidi="th-TH"/>
      </w:rPr>
      <w:drawing>
        <wp:inline distT="0" distB="0" distL="0" distR="0" wp14:anchorId="155FE271" wp14:editId="69F97744">
          <wp:extent cx="444500" cy="441263"/>
          <wp:effectExtent l="0" t="0" r="0" b="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441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C6034A" w14:textId="50F60227" w:rsidR="00061A00" w:rsidRPr="00522A81" w:rsidRDefault="00061A00" w:rsidP="00F1245A">
    <w:pPr>
      <w:tabs>
        <w:tab w:val="left" w:pos="993"/>
        <w:tab w:val="center" w:pos="4627"/>
        <w:tab w:val="left" w:pos="5954"/>
        <w:tab w:val="left" w:pos="6663"/>
      </w:tabs>
      <w:ind w:right="4"/>
      <w:rPr>
        <w:sz w:val="24"/>
        <w:szCs w:val="24"/>
      </w:rPr>
    </w:pPr>
    <w:r w:rsidRPr="00522A81">
      <w:rPr>
        <w:sz w:val="24"/>
        <w:szCs w:val="24"/>
        <w:cs/>
        <w:lang w:bidi="th-TH"/>
      </w:rPr>
      <w:t>ระดับปริญญา</w:t>
    </w:r>
    <w:r w:rsidR="00E04A93" w:rsidRPr="00522A81">
      <w:rPr>
        <w:sz w:val="24"/>
        <w:szCs w:val="24"/>
        <w:cs/>
        <w:lang w:bidi="th-TH"/>
      </w:rPr>
      <w:tab/>
    </w:r>
    <w:bookmarkStart w:id="3" w:name="_Hlk118117315"/>
    <w:r w:rsidR="00E04A93" w:rsidRPr="00522A81">
      <w:rPr>
        <w:sz w:val="24"/>
        <w:szCs w:val="24"/>
        <w:lang w:bidi="th-TH"/>
      </w:rPr>
      <w:sym w:font="Wingdings 2" w:char="F0A3"/>
    </w:r>
    <w:bookmarkEnd w:id="3"/>
    <w:r w:rsidRPr="00522A81">
      <w:rPr>
        <w:sz w:val="24"/>
        <w:szCs w:val="24"/>
      </w:rPr>
      <w:t xml:space="preserve"> </w:t>
    </w:r>
    <w:r w:rsidRPr="00522A81">
      <w:rPr>
        <w:sz w:val="24"/>
        <w:szCs w:val="24"/>
        <w:cs/>
        <w:lang w:bidi="th-TH"/>
      </w:rPr>
      <w:t xml:space="preserve">ตรี   </w:t>
    </w:r>
    <w:r w:rsidR="00E04A93" w:rsidRPr="00522A81">
      <w:rPr>
        <w:sz w:val="24"/>
        <w:szCs w:val="24"/>
        <w:lang w:bidi="th-TH"/>
      </w:rPr>
      <w:sym w:font="Wingdings 2" w:char="F0A3"/>
    </w:r>
    <w:r w:rsidRPr="00522A81">
      <w:rPr>
        <w:sz w:val="24"/>
        <w:szCs w:val="24"/>
      </w:rPr>
      <w:t xml:space="preserve"> </w:t>
    </w:r>
    <w:r w:rsidRPr="00522A81">
      <w:rPr>
        <w:sz w:val="24"/>
        <w:szCs w:val="24"/>
        <w:cs/>
        <w:lang w:bidi="th-TH"/>
      </w:rPr>
      <w:t>ป.บัณฑิต</w:t>
    </w:r>
    <w:r w:rsidR="00E04A93" w:rsidRPr="00522A81">
      <w:rPr>
        <w:sz w:val="24"/>
        <w:szCs w:val="24"/>
        <w:cs/>
        <w:lang w:bidi="th-TH"/>
      </w:rPr>
      <w:t xml:space="preserve">   </w:t>
    </w:r>
    <w:r w:rsidR="00E04A93" w:rsidRPr="00522A81">
      <w:rPr>
        <w:sz w:val="24"/>
        <w:szCs w:val="24"/>
        <w:lang w:bidi="th-TH"/>
      </w:rPr>
      <w:sym w:font="Wingdings 2" w:char="F0A3"/>
    </w:r>
    <w:r w:rsidRPr="00522A81">
      <w:rPr>
        <w:sz w:val="24"/>
        <w:szCs w:val="24"/>
      </w:rPr>
      <w:t xml:space="preserve"> </w:t>
    </w:r>
    <w:r w:rsidRPr="00522A81">
      <w:rPr>
        <w:sz w:val="24"/>
        <w:szCs w:val="24"/>
        <w:cs/>
        <w:lang w:bidi="th-TH"/>
      </w:rPr>
      <w:t>โท</w:t>
    </w:r>
    <w:r w:rsidR="00E04A93" w:rsidRPr="00522A81">
      <w:rPr>
        <w:sz w:val="24"/>
        <w:szCs w:val="24"/>
        <w:cs/>
        <w:lang w:bidi="th-TH"/>
      </w:rPr>
      <w:t xml:space="preserve">   </w:t>
    </w:r>
    <w:r w:rsidR="00E04A93" w:rsidRPr="00522A81">
      <w:rPr>
        <w:sz w:val="24"/>
        <w:szCs w:val="24"/>
        <w:lang w:bidi="th-TH"/>
      </w:rPr>
      <w:sym w:font="Wingdings 2" w:char="F0A3"/>
    </w:r>
    <w:r w:rsidRPr="00522A81">
      <w:rPr>
        <w:sz w:val="24"/>
        <w:szCs w:val="24"/>
      </w:rPr>
      <w:t xml:space="preserve"> </w:t>
    </w:r>
    <w:r w:rsidRPr="00522A81">
      <w:rPr>
        <w:sz w:val="24"/>
        <w:szCs w:val="24"/>
        <w:cs/>
        <w:lang w:bidi="th-TH"/>
      </w:rPr>
      <w:t xml:space="preserve"> ป.บัณฑิตชั้นสูง</w:t>
    </w:r>
    <w:r w:rsidR="00E04A93" w:rsidRPr="00522A81">
      <w:rPr>
        <w:sz w:val="24"/>
        <w:szCs w:val="24"/>
        <w:cs/>
        <w:lang w:bidi="th-TH"/>
      </w:rPr>
      <w:t xml:space="preserve">   </w:t>
    </w:r>
    <w:r w:rsidR="00E04A93" w:rsidRPr="00522A81">
      <w:rPr>
        <w:sz w:val="24"/>
        <w:szCs w:val="24"/>
        <w:lang w:bidi="th-TH"/>
      </w:rPr>
      <w:sym w:font="Wingdings 2" w:char="F0A3"/>
    </w:r>
    <w:r w:rsidRPr="00522A81">
      <w:rPr>
        <w:sz w:val="24"/>
        <w:szCs w:val="24"/>
      </w:rPr>
      <w:t xml:space="preserve"> </w:t>
    </w:r>
    <w:r w:rsidRPr="00522A81">
      <w:rPr>
        <w:sz w:val="24"/>
        <w:szCs w:val="24"/>
        <w:cs/>
        <w:lang w:bidi="th-TH"/>
      </w:rPr>
      <w:t xml:space="preserve">เอก    </w:t>
    </w:r>
    <w:r w:rsidR="0037125E" w:rsidRPr="00522A81">
      <w:rPr>
        <w:sz w:val="24"/>
        <w:szCs w:val="24"/>
        <w:lang w:bidi="th-TH"/>
      </w:rPr>
      <w:t xml:space="preserve">    </w:t>
    </w:r>
    <w:r w:rsidR="00E04A93" w:rsidRPr="00522A81">
      <w:rPr>
        <w:sz w:val="24"/>
        <w:szCs w:val="24"/>
        <w:lang w:bidi="th-TH"/>
      </w:rPr>
      <w:tab/>
    </w:r>
    <w:r w:rsidRPr="00522A81">
      <w:rPr>
        <w:sz w:val="24"/>
        <w:szCs w:val="24"/>
        <w:cs/>
        <w:lang w:bidi="th-TH"/>
      </w:rPr>
      <w:t>คณะ</w:t>
    </w:r>
    <w:r w:rsidRPr="00522A81">
      <w:rPr>
        <w:sz w:val="24"/>
        <w:szCs w:val="24"/>
        <w:rtl/>
        <w:cs/>
      </w:rPr>
      <w:t>/</w:t>
    </w:r>
    <w:r w:rsidRPr="00522A81">
      <w:rPr>
        <w:sz w:val="24"/>
        <w:szCs w:val="24"/>
        <w:cs/>
        <w:lang w:bidi="th-TH"/>
      </w:rPr>
      <w:t>วิทยาลัย/สถาบัน</w:t>
    </w:r>
    <w:r w:rsidRPr="00522A81">
      <w:rPr>
        <w:sz w:val="24"/>
        <w:szCs w:val="24"/>
        <w:rtl/>
        <w:cs/>
      </w:rPr>
      <w:t>.....</w:t>
    </w:r>
    <w:r w:rsidRPr="00522A81">
      <w:rPr>
        <w:sz w:val="24"/>
        <w:szCs w:val="24"/>
      </w:rPr>
      <w:t>.....................</w:t>
    </w:r>
    <w:r w:rsidRPr="00522A81">
      <w:rPr>
        <w:sz w:val="24"/>
        <w:szCs w:val="24"/>
        <w:rtl/>
        <w:cs/>
      </w:rPr>
      <w:t>........</w:t>
    </w:r>
    <w:r w:rsidRPr="00522A81">
      <w:rPr>
        <w:sz w:val="24"/>
        <w:szCs w:val="24"/>
      </w:rPr>
      <w:t>...</w:t>
    </w:r>
    <w:r w:rsidRPr="00522A81">
      <w:rPr>
        <w:sz w:val="24"/>
        <w:szCs w:val="24"/>
        <w:rtl/>
        <w:cs/>
      </w:rPr>
      <w:t>..</w:t>
    </w:r>
  </w:p>
  <w:p w14:paraId="327914E9" w14:textId="34FA9216" w:rsidR="00061A00" w:rsidRPr="00522A81" w:rsidRDefault="00061A00" w:rsidP="00F1245A">
    <w:pPr>
      <w:pStyle w:val="Header"/>
      <w:tabs>
        <w:tab w:val="center" w:pos="5490"/>
        <w:tab w:val="left" w:pos="5954"/>
        <w:tab w:val="left" w:pos="6521"/>
        <w:tab w:val="left" w:pos="6663"/>
        <w:tab w:val="right" w:pos="9923"/>
      </w:tabs>
      <w:ind w:right="4"/>
      <w:rPr>
        <w:rFonts w:ascii="TH SarabunPSK" w:hAnsi="TH SarabunPSK" w:cs="TH SarabunPSK"/>
        <w:sz w:val="24"/>
        <w:szCs w:val="24"/>
      </w:rPr>
    </w:pPr>
    <w:r w:rsidRPr="00522A81">
      <w:rPr>
        <w:rFonts w:ascii="TH SarabunPSK" w:hAnsi="TH SarabunPSK" w:cs="TH SarabunPSK"/>
        <w:sz w:val="24"/>
        <w:szCs w:val="24"/>
        <w:cs/>
      </w:rPr>
      <w:t xml:space="preserve">หลักสูตร.............................................................                     </w:t>
    </w:r>
    <w:r w:rsidR="0037125E" w:rsidRPr="00522A81">
      <w:rPr>
        <w:rFonts w:ascii="TH SarabunPSK" w:hAnsi="TH SarabunPSK" w:cs="TH SarabunPSK"/>
        <w:sz w:val="24"/>
        <w:szCs w:val="24"/>
      </w:rPr>
      <w:t xml:space="preserve">      </w:t>
    </w:r>
    <w:r w:rsidR="00F1245A" w:rsidRPr="00522A81">
      <w:rPr>
        <w:rFonts w:ascii="TH SarabunPSK" w:hAnsi="TH SarabunPSK" w:cs="TH SarabunPSK"/>
        <w:sz w:val="24"/>
        <w:szCs w:val="24"/>
      </w:rPr>
      <w:tab/>
    </w:r>
    <w:r w:rsidR="00F1245A" w:rsidRPr="00522A81">
      <w:rPr>
        <w:rFonts w:ascii="TH SarabunPSK" w:hAnsi="TH SarabunPSK" w:cs="TH SarabunPSK"/>
        <w:sz w:val="24"/>
        <w:szCs w:val="24"/>
      </w:rPr>
      <w:tab/>
    </w:r>
    <w:r w:rsidR="00F1245A" w:rsidRPr="00522A81">
      <w:rPr>
        <w:rFonts w:ascii="TH SarabunPSK" w:hAnsi="TH SarabunPSK" w:cs="TH SarabunPSK"/>
        <w:sz w:val="24"/>
        <w:szCs w:val="24"/>
        <w:cs/>
      </w:rPr>
      <w:tab/>
    </w:r>
    <w:r w:rsidRPr="00522A81">
      <w:rPr>
        <w:rFonts w:ascii="TH SarabunPSK" w:hAnsi="TH SarabunPSK" w:cs="TH SarabunPSK"/>
        <w:sz w:val="24"/>
        <w:szCs w:val="24"/>
        <w:cs/>
      </w:rPr>
      <w:t>ภาควิชา</w:t>
    </w:r>
    <w:r w:rsidRPr="00522A81">
      <w:rPr>
        <w:rFonts w:ascii="TH SarabunPSK" w:hAnsi="TH SarabunPSK" w:cs="TH SarabunPSK"/>
        <w:sz w:val="24"/>
        <w:szCs w:val="24"/>
        <w:rtl/>
        <w:cs/>
      </w:rPr>
      <w:t>......</w:t>
    </w:r>
    <w:r w:rsidRPr="00522A81">
      <w:rPr>
        <w:rFonts w:ascii="TH SarabunPSK" w:hAnsi="TH SarabunPSK" w:cs="TH SarabunPSK"/>
        <w:sz w:val="24"/>
        <w:szCs w:val="24"/>
      </w:rPr>
      <w:t>.................</w:t>
    </w:r>
    <w:r w:rsidRPr="00522A81">
      <w:rPr>
        <w:rFonts w:ascii="TH SarabunPSK" w:hAnsi="TH SarabunPSK" w:cs="TH SarabunPSK"/>
        <w:sz w:val="24"/>
        <w:szCs w:val="24"/>
        <w:rtl/>
        <w:cs/>
      </w:rPr>
      <w:t>............</w:t>
    </w:r>
    <w:r w:rsidRPr="00522A81">
      <w:rPr>
        <w:rFonts w:ascii="TH SarabunPSK" w:hAnsi="TH SarabunPSK" w:cs="TH SarabunPSK"/>
        <w:sz w:val="24"/>
        <w:szCs w:val="24"/>
      </w:rPr>
      <w:t>...</w:t>
    </w:r>
    <w:r w:rsidRPr="00522A81">
      <w:rPr>
        <w:rFonts w:ascii="TH SarabunPSK" w:hAnsi="TH SarabunPSK" w:cs="TH SarabunPSK"/>
        <w:sz w:val="24"/>
        <w:szCs w:val="24"/>
        <w:rtl/>
        <w:cs/>
      </w:rPr>
      <w:t>.</w:t>
    </w:r>
  </w:p>
  <w:p w14:paraId="01FEFEE3" w14:textId="5DD98E86" w:rsidR="00061A00" w:rsidRPr="00522A81" w:rsidRDefault="003313F7">
    <w:pPr>
      <w:pStyle w:val="Header"/>
      <w:rPr>
        <w:rFonts w:ascii="Tahoma" w:hAnsi="Tahoma" w:cs="Tahoma"/>
        <w:sz w:val="24"/>
        <w:szCs w:val="24"/>
      </w:rPr>
    </w:pPr>
    <w:r w:rsidRPr="00522A81">
      <w:rPr>
        <w:rFonts w:ascii="TH SarabunPSK" w:hAnsi="TH SarabunPSK" w:cs="TH SarabunPSK"/>
        <w:sz w:val="24"/>
        <w:szCs w:val="24"/>
      </w:rPr>
      <w:t>______________________________________________________________________________________________________________</w:t>
    </w:r>
  </w:p>
  <w:p w14:paraId="6C783876" w14:textId="77777777" w:rsidR="003313F7" w:rsidRPr="00E04A93" w:rsidRDefault="003313F7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117"/>
    <w:multiLevelType w:val="hybridMultilevel"/>
    <w:tmpl w:val="6C94F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5FE4"/>
    <w:multiLevelType w:val="hybridMultilevel"/>
    <w:tmpl w:val="AC04AF06"/>
    <w:lvl w:ilvl="0" w:tplc="248C7C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E1E97"/>
    <w:multiLevelType w:val="hybridMultilevel"/>
    <w:tmpl w:val="4332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47CF5"/>
    <w:multiLevelType w:val="hybridMultilevel"/>
    <w:tmpl w:val="0FEAD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B10D7"/>
    <w:multiLevelType w:val="hybridMultilevel"/>
    <w:tmpl w:val="BAEC6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00"/>
    <w:rsid w:val="00011E8B"/>
    <w:rsid w:val="000232FB"/>
    <w:rsid w:val="00032D36"/>
    <w:rsid w:val="00032D3B"/>
    <w:rsid w:val="00043D3E"/>
    <w:rsid w:val="00061A00"/>
    <w:rsid w:val="00064F52"/>
    <w:rsid w:val="00073F8D"/>
    <w:rsid w:val="00093A1E"/>
    <w:rsid w:val="000A090F"/>
    <w:rsid w:val="000B1756"/>
    <w:rsid w:val="000C7942"/>
    <w:rsid w:val="000F75B1"/>
    <w:rsid w:val="00106E47"/>
    <w:rsid w:val="00120B62"/>
    <w:rsid w:val="00125BF9"/>
    <w:rsid w:val="00154D8F"/>
    <w:rsid w:val="00156605"/>
    <w:rsid w:val="001566BB"/>
    <w:rsid w:val="00166FAC"/>
    <w:rsid w:val="00183262"/>
    <w:rsid w:val="00187E2B"/>
    <w:rsid w:val="001901EE"/>
    <w:rsid w:val="001A2C40"/>
    <w:rsid w:val="001A3647"/>
    <w:rsid w:val="001A7EF1"/>
    <w:rsid w:val="001C05F4"/>
    <w:rsid w:val="001E295F"/>
    <w:rsid w:val="0020355C"/>
    <w:rsid w:val="00203570"/>
    <w:rsid w:val="002100AE"/>
    <w:rsid w:val="0021124F"/>
    <w:rsid w:val="0021695F"/>
    <w:rsid w:val="0022640B"/>
    <w:rsid w:val="0025061E"/>
    <w:rsid w:val="0028524E"/>
    <w:rsid w:val="00287A77"/>
    <w:rsid w:val="002910FF"/>
    <w:rsid w:val="002921F4"/>
    <w:rsid w:val="0029457B"/>
    <w:rsid w:val="002A367D"/>
    <w:rsid w:val="002B704C"/>
    <w:rsid w:val="002C241A"/>
    <w:rsid w:val="0030488A"/>
    <w:rsid w:val="00324350"/>
    <w:rsid w:val="003265E4"/>
    <w:rsid w:val="003313F7"/>
    <w:rsid w:val="003467DD"/>
    <w:rsid w:val="0037125E"/>
    <w:rsid w:val="00371803"/>
    <w:rsid w:val="00393BEA"/>
    <w:rsid w:val="003A1142"/>
    <w:rsid w:val="003A7826"/>
    <w:rsid w:val="003D5886"/>
    <w:rsid w:val="003F3304"/>
    <w:rsid w:val="004253DA"/>
    <w:rsid w:val="00475070"/>
    <w:rsid w:val="004A72E4"/>
    <w:rsid w:val="004C02B4"/>
    <w:rsid w:val="004D06E3"/>
    <w:rsid w:val="004D0DA7"/>
    <w:rsid w:val="004D5DB0"/>
    <w:rsid w:val="004F01E7"/>
    <w:rsid w:val="004F5E8B"/>
    <w:rsid w:val="004F6E37"/>
    <w:rsid w:val="00501424"/>
    <w:rsid w:val="005032F9"/>
    <w:rsid w:val="00522A81"/>
    <w:rsid w:val="0053117D"/>
    <w:rsid w:val="005424DD"/>
    <w:rsid w:val="0054563A"/>
    <w:rsid w:val="005A264A"/>
    <w:rsid w:val="005D5A88"/>
    <w:rsid w:val="005D7823"/>
    <w:rsid w:val="005E0197"/>
    <w:rsid w:val="005E1011"/>
    <w:rsid w:val="00601CDD"/>
    <w:rsid w:val="0064185C"/>
    <w:rsid w:val="00657B8C"/>
    <w:rsid w:val="00667C1E"/>
    <w:rsid w:val="006A526E"/>
    <w:rsid w:val="006A5E0B"/>
    <w:rsid w:val="006B2AED"/>
    <w:rsid w:val="006B51FD"/>
    <w:rsid w:val="006B6BBC"/>
    <w:rsid w:val="006C15E8"/>
    <w:rsid w:val="006D77C9"/>
    <w:rsid w:val="006F1112"/>
    <w:rsid w:val="007033AF"/>
    <w:rsid w:val="00711D60"/>
    <w:rsid w:val="00721C21"/>
    <w:rsid w:val="007375AC"/>
    <w:rsid w:val="00755C98"/>
    <w:rsid w:val="00756E6A"/>
    <w:rsid w:val="0076419F"/>
    <w:rsid w:val="00767FCA"/>
    <w:rsid w:val="0077562B"/>
    <w:rsid w:val="0079043A"/>
    <w:rsid w:val="007A74CB"/>
    <w:rsid w:val="007C366C"/>
    <w:rsid w:val="007C62D7"/>
    <w:rsid w:val="007F0D43"/>
    <w:rsid w:val="00821620"/>
    <w:rsid w:val="008537CB"/>
    <w:rsid w:val="00862873"/>
    <w:rsid w:val="00893AC9"/>
    <w:rsid w:val="00896B0F"/>
    <w:rsid w:val="008A7E41"/>
    <w:rsid w:val="008B5C97"/>
    <w:rsid w:val="008C7957"/>
    <w:rsid w:val="008D79B9"/>
    <w:rsid w:val="008E1991"/>
    <w:rsid w:val="008F5710"/>
    <w:rsid w:val="00903FE6"/>
    <w:rsid w:val="009144FE"/>
    <w:rsid w:val="009149EA"/>
    <w:rsid w:val="009478DA"/>
    <w:rsid w:val="00957FCD"/>
    <w:rsid w:val="00961F13"/>
    <w:rsid w:val="009635BB"/>
    <w:rsid w:val="009703E6"/>
    <w:rsid w:val="00994833"/>
    <w:rsid w:val="009B73C4"/>
    <w:rsid w:val="009D3E24"/>
    <w:rsid w:val="009D47CC"/>
    <w:rsid w:val="009E07AD"/>
    <w:rsid w:val="009E6E4A"/>
    <w:rsid w:val="00A00F10"/>
    <w:rsid w:val="00A060EB"/>
    <w:rsid w:val="00A07F22"/>
    <w:rsid w:val="00A123BB"/>
    <w:rsid w:val="00A21C0A"/>
    <w:rsid w:val="00A30625"/>
    <w:rsid w:val="00A359E6"/>
    <w:rsid w:val="00A5174B"/>
    <w:rsid w:val="00A569D9"/>
    <w:rsid w:val="00A7661E"/>
    <w:rsid w:val="00A8171A"/>
    <w:rsid w:val="00AB1A3C"/>
    <w:rsid w:val="00AD0AAF"/>
    <w:rsid w:val="00AD45B7"/>
    <w:rsid w:val="00B230C5"/>
    <w:rsid w:val="00B33D52"/>
    <w:rsid w:val="00B54396"/>
    <w:rsid w:val="00B905E5"/>
    <w:rsid w:val="00BC582D"/>
    <w:rsid w:val="00BC7F0C"/>
    <w:rsid w:val="00BE0DCC"/>
    <w:rsid w:val="00BF6B8C"/>
    <w:rsid w:val="00BF74AB"/>
    <w:rsid w:val="00C02CC7"/>
    <w:rsid w:val="00C117C5"/>
    <w:rsid w:val="00C40A0A"/>
    <w:rsid w:val="00C44D21"/>
    <w:rsid w:val="00C60E86"/>
    <w:rsid w:val="00C843DF"/>
    <w:rsid w:val="00C956C2"/>
    <w:rsid w:val="00C95BFC"/>
    <w:rsid w:val="00CC31AF"/>
    <w:rsid w:val="00CD0F13"/>
    <w:rsid w:val="00CD78CA"/>
    <w:rsid w:val="00CE4702"/>
    <w:rsid w:val="00CF0C95"/>
    <w:rsid w:val="00D109D7"/>
    <w:rsid w:val="00D11479"/>
    <w:rsid w:val="00D37574"/>
    <w:rsid w:val="00D41F19"/>
    <w:rsid w:val="00D6762C"/>
    <w:rsid w:val="00D700B5"/>
    <w:rsid w:val="00D728A1"/>
    <w:rsid w:val="00DA479A"/>
    <w:rsid w:val="00DA6399"/>
    <w:rsid w:val="00DB05B0"/>
    <w:rsid w:val="00DB3706"/>
    <w:rsid w:val="00DE03B4"/>
    <w:rsid w:val="00DE21AC"/>
    <w:rsid w:val="00DE2767"/>
    <w:rsid w:val="00DF0B31"/>
    <w:rsid w:val="00E03286"/>
    <w:rsid w:val="00E04A93"/>
    <w:rsid w:val="00E5394C"/>
    <w:rsid w:val="00E55272"/>
    <w:rsid w:val="00E62A7C"/>
    <w:rsid w:val="00E62DA1"/>
    <w:rsid w:val="00E75BF6"/>
    <w:rsid w:val="00E86FAB"/>
    <w:rsid w:val="00EC2DE4"/>
    <w:rsid w:val="00EC7B1C"/>
    <w:rsid w:val="00ED2F20"/>
    <w:rsid w:val="00ED5D3A"/>
    <w:rsid w:val="00F103A5"/>
    <w:rsid w:val="00F1245A"/>
    <w:rsid w:val="00F20433"/>
    <w:rsid w:val="00F50B9D"/>
    <w:rsid w:val="00F537E0"/>
    <w:rsid w:val="00F55C6A"/>
    <w:rsid w:val="00F90BFC"/>
    <w:rsid w:val="00FB1910"/>
    <w:rsid w:val="00FB1A0E"/>
    <w:rsid w:val="00FB347A"/>
    <w:rsid w:val="00FC11C4"/>
    <w:rsid w:val="00FD7604"/>
    <w:rsid w:val="00FE2CAC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CD1622"/>
  <w15:chartTrackingRefBased/>
  <w15:docId w15:val="{31F83357-AC92-454D-93A7-C6F1BD4F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A81"/>
    <w:pPr>
      <w:spacing w:after="0" w:line="240" w:lineRule="auto"/>
      <w:contextualSpacing/>
      <w:jc w:val="thaiDistribute"/>
    </w:pPr>
    <w:rPr>
      <w:rFonts w:ascii="TH SarabunPSK" w:eastAsia="Times New Roman" w:hAnsi="TH SarabunPSK" w:cs="TH SarabunPSK"/>
      <w:sz w:val="32"/>
      <w:szCs w:val="3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88A"/>
    <w:pPr>
      <w:keepNext/>
      <w:keepLines/>
      <w:jc w:val="center"/>
      <w:outlineLvl w:val="0"/>
    </w:pPr>
    <w:rPr>
      <w:rFonts w:ascii="TH SarabunPSK Bold" w:eastAsiaTheme="majorEastAsia" w:hAnsi="TH SarabunPSK Bold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826"/>
    <w:pPr>
      <w:keepNext/>
      <w:keepLines/>
      <w:outlineLvl w:val="1"/>
    </w:pPr>
    <w:rPr>
      <w:rFonts w:ascii="TH SarabunPSK Bold" w:eastAsiaTheme="majorEastAsia" w:hAnsi="TH SarabunPSK Bold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88A"/>
    <w:pPr>
      <w:keepNext/>
      <w:keepLines/>
      <w:outlineLvl w:val="2"/>
    </w:pPr>
    <w:rPr>
      <w:rFonts w:ascii="TH SarabunPSK Bold" w:eastAsiaTheme="majorEastAsia" w:hAnsi="TH SarabunPSK 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A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061A00"/>
  </w:style>
  <w:style w:type="paragraph" w:styleId="Footer">
    <w:name w:val="footer"/>
    <w:basedOn w:val="Normal"/>
    <w:link w:val="FooterChar"/>
    <w:uiPriority w:val="99"/>
    <w:unhideWhenUsed/>
    <w:rsid w:val="00061A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061A00"/>
  </w:style>
  <w:style w:type="paragraph" w:styleId="BodyText">
    <w:name w:val="Body Text"/>
    <w:basedOn w:val="Normal"/>
    <w:link w:val="BodyTextChar"/>
    <w:uiPriority w:val="1"/>
    <w:qFormat/>
    <w:rsid w:val="0037125E"/>
    <w:pPr>
      <w:widowControl w:val="0"/>
      <w:ind w:left="20"/>
    </w:pPr>
    <w:rPr>
      <w:rFonts w:ascii="Arial" w:eastAsia="Arial" w:hAnsi="Arial" w:cs="Cordia New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7125E"/>
    <w:rPr>
      <w:rFonts w:ascii="Arial" w:eastAsia="Arial" w:hAnsi="Arial" w:cs="Cordia New"/>
      <w:sz w:val="21"/>
      <w:szCs w:val="21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522A81"/>
    <w:pPr>
      <w:jc w:val="center"/>
    </w:pPr>
    <w:rPr>
      <w:rFonts w:ascii="TH SarabunPSK Bold" w:eastAsiaTheme="majorEastAsia" w:hAnsi="TH SarabunPSK Bold"/>
      <w:b/>
      <w:bCs/>
      <w:spacing w:val="-10"/>
      <w:kern w:val="28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22A81"/>
    <w:rPr>
      <w:rFonts w:ascii="TH SarabunPSK Bold" w:eastAsiaTheme="majorEastAsia" w:hAnsi="TH SarabunPSK Bold" w:cs="TH SarabunPSK"/>
      <w:b/>
      <w:bCs/>
      <w:spacing w:val="-10"/>
      <w:kern w:val="28"/>
      <w:sz w:val="32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A7826"/>
    <w:rPr>
      <w:rFonts w:ascii="TH SarabunPSK Bold" w:eastAsiaTheme="majorEastAsia" w:hAnsi="TH SarabunPSK Bold" w:cs="TH SarabunPSK"/>
      <w:b/>
      <w:bCs/>
      <w:sz w:val="32"/>
      <w:szCs w:val="3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0488A"/>
    <w:rPr>
      <w:rFonts w:ascii="TH SarabunPSK Bold" w:eastAsiaTheme="majorEastAsia" w:hAnsi="TH SarabunPSK Bold" w:cs="TH SarabunPSK"/>
      <w:b/>
      <w:bCs/>
      <w:sz w:val="36"/>
      <w:szCs w:val="36"/>
      <w:lang w:bidi="ar-SA"/>
    </w:rPr>
  </w:style>
  <w:style w:type="paragraph" w:styleId="ListParagraph">
    <w:name w:val="List Paragraph"/>
    <w:basedOn w:val="Normal"/>
    <w:uiPriority w:val="34"/>
    <w:qFormat/>
    <w:rsid w:val="006C15E8"/>
    <w:pPr>
      <w:widowControl w:val="0"/>
    </w:pPr>
    <w:rPr>
      <w:rFonts w:ascii="Calibri" w:eastAsia="Calibri" w:hAnsi="Calibri" w:cs="Cordia New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0488A"/>
    <w:rPr>
      <w:rFonts w:ascii="TH SarabunPSK Bold" w:eastAsiaTheme="majorEastAsia" w:hAnsi="TH SarabunPSK Bold" w:cs="TH SarabunPSK"/>
      <w:b/>
      <w:bCs/>
      <w:sz w:val="32"/>
      <w:szCs w:val="32"/>
      <w:lang w:bidi="ar-SA"/>
    </w:rPr>
  </w:style>
  <w:style w:type="table" w:styleId="TableGrid">
    <w:name w:val="Table Grid"/>
    <w:basedOn w:val="TableNormal"/>
    <w:uiPriority w:val="39"/>
    <w:rsid w:val="00BC7F0C"/>
    <w:pPr>
      <w:widowControl w:val="0"/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D79B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Supawadee</dc:creator>
  <cp:keywords/>
  <dc:description/>
  <cp:lastModifiedBy>Saowanee Siddhawararak</cp:lastModifiedBy>
  <cp:revision>2</cp:revision>
  <dcterms:created xsi:type="dcterms:W3CDTF">2024-12-04T08:46:00Z</dcterms:created>
  <dcterms:modified xsi:type="dcterms:W3CDTF">2024-12-04T08:46:00Z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d6a3219de968965c1f3a3306804dfd58d97ca60a655ddd1b6d71271416663a6d</vt:lpwstr>
  </property>
</Properties>
</file>