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ED4A" w14:textId="52AEC524" w:rsidR="0037125E" w:rsidRPr="00791CEF" w:rsidRDefault="004836BC" w:rsidP="009D47CC">
      <w:pPr>
        <w:pStyle w:val="Heading1"/>
        <w:rPr>
          <w:rFonts w:ascii="TH SarabunPSK" w:eastAsia="Calibri" w:hAnsi="TH SarabunPSK"/>
          <w:noProof/>
          <w:lang w:bidi="th-TH"/>
        </w:rPr>
      </w:pPr>
      <w:r w:rsidRPr="00B2670D">
        <w:rPr>
          <w:b w:val="0"/>
          <w:bCs w:val="0"/>
          <w:noProof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35815C" wp14:editId="2E4F05D4">
                <wp:simplePos x="0" y="0"/>
                <wp:positionH relativeFrom="rightMargin">
                  <wp:posOffset>129369</wp:posOffset>
                </wp:positionH>
                <wp:positionV relativeFrom="paragraph">
                  <wp:posOffset>-1182512</wp:posOffset>
                </wp:positionV>
                <wp:extent cx="672861" cy="1404620"/>
                <wp:effectExtent l="0" t="0" r="13335" b="14605"/>
                <wp:wrapNone/>
                <wp:docPr id="1186214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DADAB" w14:textId="41AA5F13" w:rsidR="004836BC" w:rsidRPr="00B2670D" w:rsidRDefault="004836BC" w:rsidP="004836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670D">
                              <w:rPr>
                                <w:b/>
                                <w:bCs/>
                                <w:cs/>
                                <w:lang w:bidi="th-TH"/>
                              </w:rPr>
                              <w:t>มม.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581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pt;margin-top:-93.1pt;width:53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" filled="f">
                <v:textbox style="mso-fit-shape-to-text:t">
                  <w:txbxContent>
                    <w:p w14:paraId="3DDDADAB" w14:textId="41AA5F13" w:rsidR="004836BC" w:rsidRPr="00B2670D" w:rsidRDefault="004836BC" w:rsidP="004836B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670D">
                        <w:rPr>
                          <w:b/>
                          <w:bCs/>
                          <w:cs/>
                          <w:lang w:bidi="th-TH"/>
                        </w:rPr>
                        <w:t>มม.</w:t>
                      </w:r>
                      <w:r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13F7" w:rsidRPr="004C02B4">
        <w:rPr>
          <w:rFonts w:ascii="TH SarabunPSK" w:hAnsi="TH SarabunPSK"/>
          <w:noProof/>
          <w:sz w:val="24"/>
          <w:szCs w:val="24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037D9" wp14:editId="66518576">
                <wp:simplePos x="0" y="0"/>
                <wp:positionH relativeFrom="column">
                  <wp:posOffset>-820628</wp:posOffset>
                </wp:positionH>
                <wp:positionV relativeFrom="paragraph">
                  <wp:posOffset>-1182512</wp:posOffset>
                </wp:positionV>
                <wp:extent cx="1711756" cy="1404620"/>
                <wp:effectExtent l="0" t="0" r="2222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7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A826E" w14:textId="1D8363AD" w:rsidR="003313F7" w:rsidRPr="00C64BCD" w:rsidRDefault="003313F7" w:rsidP="00331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ปรับปรุง </w:t>
                            </w:r>
                            <w:r w:rsidR="001D608F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ธ.ค</w:t>
                            </w:r>
                            <w:r w:rsidR="004836BC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C64BCD">
                              <w:rPr>
                                <w:b/>
                                <w:bCs/>
                                <w:cs/>
                                <w:lang w:bidi="th-TH"/>
                              </w:rPr>
                              <w:t>๒๕๖</w:t>
                            </w:r>
                            <w:r w:rsidR="001D608F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C037D9" id="_x0000_s1027" type="#_x0000_t202" style="position:absolute;left:0;text-align:left;margin-left:-64.6pt;margin-top:-93.1pt;width:13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" filled="f" strokecolor="black [3213]">
                <v:textbox style="mso-fit-shape-to-text:t">
                  <w:txbxContent>
                    <w:p w14:paraId="36DA826E" w14:textId="1D8363AD" w:rsidR="003313F7" w:rsidRPr="00C64BCD" w:rsidRDefault="003313F7" w:rsidP="003313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 xml:space="preserve">ปรับปรุง </w:t>
                      </w:r>
                      <w:r w:rsidR="001D608F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ธ.ค</w:t>
                      </w:r>
                      <w:r w:rsidR="004836BC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 xml:space="preserve"> </w:t>
                      </w:r>
                      <w:r w:rsidRPr="00C64BCD">
                        <w:rPr>
                          <w:b/>
                          <w:bCs/>
                          <w:cs/>
                          <w:lang w:bidi="th-TH"/>
                        </w:rPr>
                        <w:t>๒๕๖</w:t>
                      </w:r>
                      <w:r w:rsidR="001D608F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E81DC8">
        <w:rPr>
          <w:rFonts w:ascii="TH SarabunPSK" w:eastAsia="Calibri" w:hAnsi="TH SarabunPSK" w:hint="cs"/>
          <w:noProof/>
          <w:cs/>
          <w:lang w:bidi="th-TH"/>
        </w:rPr>
        <w:t>แบบรายงานข้อมูลหลักสูตร</w:t>
      </w:r>
      <w:r w:rsidR="00522A81" w:rsidRPr="00791CEF">
        <w:rPr>
          <w:rFonts w:ascii="TH SarabunPSK" w:eastAsia="Calibri" w:hAnsi="TH SarabunPSK"/>
          <w:noProof/>
          <w:cs/>
          <w:lang w:bidi="th-TH"/>
        </w:rPr>
        <w:br/>
      </w:r>
      <w:r w:rsidR="008F5710" w:rsidRPr="00791CEF">
        <w:rPr>
          <w:rFonts w:ascii="TH SarabunPSK" w:eastAsia="Calibri" w:hAnsi="TH SarabunPSK"/>
          <w:noProof/>
          <w:cs/>
          <w:lang w:bidi="th-TH"/>
        </w:rPr>
        <w:t>(</w:t>
      </w:r>
      <w:r w:rsidR="0037125E" w:rsidRPr="00791CEF">
        <w:rPr>
          <w:rFonts w:ascii="TH SarabunPSK" w:eastAsia="Calibri" w:hAnsi="TH SarabunPSK"/>
          <w:noProof/>
          <w:lang w:bidi="th-TH"/>
        </w:rPr>
        <w:t>MU Degree Profile)</w:t>
      </w:r>
    </w:p>
    <w:p w14:paraId="4AE0FB94" w14:textId="77777777" w:rsidR="00522A81" w:rsidRPr="009D47CC" w:rsidRDefault="00522A81" w:rsidP="009D47CC">
      <w:pPr>
        <w:rPr>
          <w:b/>
          <w:bCs/>
          <w:color w:val="0000FF"/>
          <w:sz w:val="24"/>
          <w:szCs w:val="24"/>
          <w:lang w:bidi="th-TH"/>
        </w:rPr>
      </w:pPr>
    </w:p>
    <w:p w14:paraId="28881DB9" w14:textId="42E7D3A2" w:rsidR="001E295F" w:rsidRPr="002F75B1" w:rsidRDefault="001E295F" w:rsidP="009D47CC">
      <w:pPr>
        <w:ind w:firstLine="720"/>
        <w:rPr>
          <w:color w:val="0000FF"/>
          <w:sz w:val="24"/>
          <w:szCs w:val="24"/>
          <w:lang w:bidi="th-TH"/>
        </w:rPr>
      </w:pPr>
    </w:p>
    <w:tbl>
      <w:tblPr>
        <w:tblW w:w="54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7295"/>
      </w:tblGrid>
      <w:tr w:rsidR="004C02B4" w:rsidRPr="00791CEF" w14:paraId="4C7E4927" w14:textId="2E073649" w:rsidTr="003467DD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BA612A" w14:textId="53051A9B" w:rsidR="003467DD" w:rsidRPr="00791CEF" w:rsidRDefault="003467DD" w:rsidP="009D47CC">
            <w:pPr>
              <w:ind w:right="6"/>
              <w:jc w:val="center"/>
              <w:rPr>
                <w:b/>
                <w:bCs/>
                <w:sz w:val="28"/>
                <w:szCs w:val="28"/>
                <w:cs/>
                <w:lang w:bidi="th-TH"/>
              </w:rPr>
            </w:pPr>
            <w:r w:rsidRPr="00791CEF">
              <w:rPr>
                <w:b/>
                <w:bCs/>
                <w:sz w:val="28"/>
                <w:szCs w:val="28"/>
                <w:cs/>
                <w:lang w:bidi="th-TH"/>
              </w:rPr>
              <w:t>หลักสูตรระดับปริญญาตรี</w:t>
            </w:r>
          </w:p>
        </w:tc>
      </w:tr>
      <w:tr w:rsidR="00617F8C" w:rsidRPr="00791CEF" w14:paraId="653CB987" w14:textId="77777777" w:rsidTr="00617F8C">
        <w:trPr>
          <w:trHeight w:val="96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3619AD1" w14:textId="77777777" w:rsidR="00617F8C" w:rsidRPr="00791CEF" w:rsidRDefault="00617F8C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ชื่อหลักสูตร</w:t>
            </w:r>
          </w:p>
          <w:p w14:paraId="227CFE99" w14:textId="4544C99E" w:rsidR="00617F8C" w:rsidRPr="00791CEF" w:rsidRDefault="00617F8C" w:rsidP="00F373F7">
            <w:pPr>
              <w:pStyle w:val="BodyText"/>
              <w:tabs>
                <w:tab w:val="left" w:pos="1709"/>
              </w:tabs>
              <w:ind w:right="6" w:firstLine="429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ภาษาไทย</w:t>
            </w:r>
            <w:r w:rsidR="00F373F7" w:rsidRPr="00791CEF">
              <w:rPr>
                <w:rFonts w:ascii="TH SarabunPSK" w:hAnsi="TH SarabunPSK" w:cs="TH SarabunPSK" w:hint="cs"/>
                <w:w w:val="110"/>
                <w:sz w:val="28"/>
                <w:szCs w:val="28"/>
                <w:cs/>
                <w:lang w:bidi="th-TH"/>
              </w:rPr>
              <w:t xml:space="preserve">          ..........................................................</w:t>
            </w:r>
          </w:p>
          <w:p w14:paraId="3434B627" w14:textId="29317AD7" w:rsidR="00617F8C" w:rsidRPr="00791CEF" w:rsidRDefault="00617F8C" w:rsidP="00F373F7">
            <w:pPr>
              <w:ind w:right="6" w:firstLine="429"/>
              <w:rPr>
                <w:b/>
                <w:bCs/>
                <w:sz w:val="28"/>
                <w:szCs w:val="28"/>
              </w:rPr>
            </w:pPr>
            <w:r w:rsidRPr="00791CEF">
              <w:rPr>
                <w:w w:val="110"/>
                <w:sz w:val="28"/>
                <w:szCs w:val="28"/>
                <w:cs/>
                <w:lang w:bidi="th-TH"/>
              </w:rPr>
              <w:t>ภาษาอังกฤษ</w:t>
            </w:r>
            <w:r w:rsidR="00F373F7" w:rsidRPr="00791CEF">
              <w:rPr>
                <w:b/>
                <w:bCs/>
                <w:sz w:val="28"/>
                <w:szCs w:val="28"/>
              </w:rPr>
              <w:t xml:space="preserve">       </w:t>
            </w:r>
            <w:r w:rsidR="00F373F7" w:rsidRPr="00791CEF">
              <w:rPr>
                <w:sz w:val="28"/>
                <w:szCs w:val="28"/>
              </w:rPr>
              <w:t>............................................</w:t>
            </w:r>
            <w:r w:rsidR="00F373F7" w:rsidRPr="00791CEF">
              <w:rPr>
                <w:rFonts w:hint="cs"/>
                <w:sz w:val="28"/>
                <w:szCs w:val="28"/>
                <w:cs/>
                <w:lang w:bidi="th-TH"/>
              </w:rPr>
              <w:t>.....</w:t>
            </w:r>
            <w:r w:rsidR="00F373F7" w:rsidRPr="00791CEF">
              <w:rPr>
                <w:sz w:val="28"/>
                <w:szCs w:val="28"/>
              </w:rPr>
              <w:t>..............</w:t>
            </w:r>
          </w:p>
        </w:tc>
      </w:tr>
      <w:tr w:rsidR="00617F8C" w:rsidRPr="00791CEF" w14:paraId="24581058" w14:textId="77777777" w:rsidTr="00617F8C">
        <w:trPr>
          <w:trHeight w:val="96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E8F5ADD" w14:textId="77777777" w:rsidR="00617F8C" w:rsidRPr="00791CEF" w:rsidRDefault="00617F8C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ชื่อปริญญา</w:t>
            </w:r>
          </w:p>
          <w:p w14:paraId="3C9DC0D4" w14:textId="5563E835" w:rsidR="00617F8C" w:rsidRPr="00791CEF" w:rsidRDefault="00617F8C" w:rsidP="00F373F7">
            <w:pPr>
              <w:pStyle w:val="BodyText"/>
              <w:ind w:right="6" w:firstLine="429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ภาษาไทย</w:t>
            </w:r>
            <w:r w:rsidR="00F373F7"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 xml:space="preserve">          ..........................................................</w:t>
            </w:r>
          </w:p>
          <w:p w14:paraId="307C1C57" w14:textId="020049C8" w:rsidR="00617F8C" w:rsidRPr="00791CEF" w:rsidRDefault="00617F8C" w:rsidP="00F373F7">
            <w:pPr>
              <w:ind w:right="6" w:firstLine="429"/>
              <w:rPr>
                <w:b/>
                <w:bCs/>
                <w:sz w:val="28"/>
                <w:szCs w:val="28"/>
              </w:rPr>
            </w:pPr>
            <w:r w:rsidRPr="00791CEF">
              <w:rPr>
                <w:w w:val="110"/>
                <w:sz w:val="28"/>
                <w:szCs w:val="28"/>
                <w:cs/>
                <w:lang w:bidi="th-TH"/>
              </w:rPr>
              <w:t>ภาษาอังกฤษ</w:t>
            </w:r>
            <w:r w:rsidR="00F373F7" w:rsidRPr="00791CEF">
              <w:rPr>
                <w:b/>
                <w:bCs/>
                <w:sz w:val="28"/>
                <w:szCs w:val="28"/>
              </w:rPr>
              <w:t xml:space="preserve">       </w:t>
            </w:r>
            <w:r w:rsidR="00F373F7" w:rsidRPr="00791CEF">
              <w:rPr>
                <w:sz w:val="28"/>
                <w:szCs w:val="28"/>
              </w:rPr>
              <w:t>...............................................................</w:t>
            </w:r>
          </w:p>
        </w:tc>
      </w:tr>
      <w:tr w:rsidR="004C02B4" w:rsidRPr="00791CEF" w14:paraId="48282490" w14:textId="77777777" w:rsidTr="00A359E6">
        <w:trPr>
          <w:trHeight w:val="20"/>
          <w:jc w:val="center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5973BD0B" w14:textId="43FACDA1" w:rsidR="008E1991" w:rsidRPr="00791CEF" w:rsidRDefault="008E1991" w:rsidP="009D47CC">
            <w:pPr>
              <w:ind w:right="6"/>
              <w:rPr>
                <w:b/>
                <w:bCs/>
                <w:sz w:val="28"/>
                <w:szCs w:val="28"/>
              </w:rPr>
            </w:pPr>
            <w:r w:rsidRPr="00791CEF">
              <w:rPr>
                <w:w w:val="110"/>
                <w:sz w:val="28"/>
                <w:szCs w:val="28"/>
                <w:cs/>
                <w:lang w:bidi="th-TH"/>
              </w:rPr>
              <w:t>ภาพรวมของหลักสูตร</w:t>
            </w:r>
          </w:p>
        </w:tc>
      </w:tr>
      <w:tr w:rsidR="00F373F7" w:rsidRPr="00791CEF" w14:paraId="654381AA" w14:textId="35CFC7F4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690AABF" w14:textId="77777777" w:rsidR="00F373F7" w:rsidRPr="00791CEF" w:rsidRDefault="00F373F7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ประเภทของหลักสูตร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7F36A1D8" w14:textId="27F042BF" w:rsidR="00F373F7" w:rsidRPr="00791CEF" w:rsidRDefault="00F373F7" w:rsidP="009D47CC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F373F7" w:rsidRPr="00791CEF" w14:paraId="0DB41503" w14:textId="084DC9F5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9D23EFB" w14:textId="77777777" w:rsidR="00F373F7" w:rsidRPr="00791CEF" w:rsidRDefault="00F373F7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 xml:space="preserve">จำนวนหน่วยกิต </w:t>
            </w:r>
          </w:p>
        </w:tc>
        <w:tc>
          <w:tcPr>
            <w:tcW w:w="3574" w:type="pct"/>
            <w:shd w:val="clear" w:color="auto" w:fill="auto"/>
          </w:tcPr>
          <w:p w14:paraId="2B496A50" w14:textId="77777777" w:rsidR="00F373F7" w:rsidRPr="00791CEF" w:rsidRDefault="00F373F7" w:rsidP="00F373F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373F7" w:rsidRPr="00791CEF" w14:paraId="5E537CAF" w14:textId="5083E303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5096DD85" w14:textId="77777777" w:rsidR="00F373F7" w:rsidRPr="00791CEF" w:rsidRDefault="00F373F7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rtl/>
                <w:cs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ระยะเวลาการศึกษา</w:t>
            </w: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  <w:t xml:space="preserve"> </w:t>
            </w: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rtl/>
                <w:cs/>
              </w:rPr>
              <w:t>/</w:t>
            </w: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  <w:t xml:space="preserve"> </w:t>
            </w: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วงรอบหลักสูตร</w:t>
            </w:r>
          </w:p>
        </w:tc>
        <w:tc>
          <w:tcPr>
            <w:tcW w:w="3574" w:type="pct"/>
            <w:shd w:val="clear" w:color="auto" w:fill="auto"/>
          </w:tcPr>
          <w:p w14:paraId="6EA8C2A7" w14:textId="77777777" w:rsidR="00F373F7" w:rsidRPr="00791CEF" w:rsidRDefault="00F373F7" w:rsidP="00F373F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373F7" w:rsidRPr="00791CEF" w14:paraId="25C742BD" w14:textId="45A68BAC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43E334D8" w14:textId="77777777" w:rsidR="00F373F7" w:rsidRPr="00791CEF" w:rsidRDefault="00F373F7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สถานภาพของหลักสูตร</w:t>
            </w:r>
          </w:p>
          <w:p w14:paraId="7E6F1230" w14:textId="77777777" w:rsidR="00F373F7" w:rsidRPr="00791CEF" w:rsidRDefault="00F373F7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rtl/>
                <w:cs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และกำหนดการเปิดสอน</w:t>
            </w:r>
          </w:p>
        </w:tc>
        <w:tc>
          <w:tcPr>
            <w:tcW w:w="3574" w:type="pct"/>
            <w:shd w:val="clear" w:color="auto" w:fill="auto"/>
          </w:tcPr>
          <w:p w14:paraId="2149229F" w14:textId="77777777" w:rsidR="00F373F7" w:rsidRPr="00791CEF" w:rsidRDefault="00F373F7" w:rsidP="00F373F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373F7" w:rsidRPr="00791CEF" w14:paraId="251435FA" w14:textId="639A7924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85815A3" w14:textId="77777777" w:rsidR="00F373F7" w:rsidRPr="00791CEF" w:rsidRDefault="00F373F7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การให้ปริญญา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38264AB2" w14:textId="301F28D4" w:rsidR="00F373F7" w:rsidRPr="00791CEF" w:rsidRDefault="00F373F7" w:rsidP="009D47CC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F373F7" w:rsidRPr="00791CEF" w14:paraId="4EF9E7FE" w14:textId="00CC14D6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13677E7B" w14:textId="77777777" w:rsidR="00F373F7" w:rsidRPr="00791CEF" w:rsidRDefault="00F373F7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lang w:bidi="th-TH"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 xml:space="preserve">สถาบันผู้ประสาทปริญญา </w:t>
            </w:r>
          </w:p>
          <w:p w14:paraId="046BF32E" w14:textId="77777777" w:rsidR="00F373F7" w:rsidRPr="00791CEF" w:rsidRDefault="00F373F7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rtl/>
                <w:cs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(ความร่วมมือกับสถาบันอื่น)</w:t>
            </w:r>
          </w:p>
        </w:tc>
        <w:tc>
          <w:tcPr>
            <w:tcW w:w="3574" w:type="pct"/>
            <w:shd w:val="clear" w:color="auto" w:fill="auto"/>
          </w:tcPr>
          <w:p w14:paraId="3047FEBB" w14:textId="77777777" w:rsidR="00F373F7" w:rsidRPr="00791CEF" w:rsidRDefault="00F373F7" w:rsidP="00F373F7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373F7" w:rsidRPr="00791CEF" w14:paraId="7B566A35" w14:textId="7BEE897D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445DA35" w14:textId="77777777" w:rsidR="00F373F7" w:rsidRPr="00791CEF" w:rsidRDefault="00F373F7" w:rsidP="009D47CC">
            <w:pPr>
              <w:pStyle w:val="BodyText"/>
              <w:ind w:right="6"/>
              <w:jc w:val="left"/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</w:pPr>
            <w:r w:rsidRPr="00791CEF">
              <w:rPr>
                <w:rFonts w:ascii="TH SarabunPSK" w:hAnsi="TH SarabunPSK" w:cs="TH SarabunPSK"/>
                <w:w w:val="110"/>
                <w:sz w:val="28"/>
                <w:szCs w:val="28"/>
                <w:cs/>
                <w:lang w:bidi="th-TH"/>
              </w:rPr>
              <w:t>องค์กรที่ให้การรับรองมาตรฐาน</w:t>
            </w:r>
          </w:p>
        </w:tc>
        <w:tc>
          <w:tcPr>
            <w:tcW w:w="3574" w:type="pct"/>
            <w:shd w:val="clear" w:color="auto" w:fill="auto"/>
          </w:tcPr>
          <w:p w14:paraId="091D83EA" w14:textId="6C5BB2D2" w:rsidR="00F373F7" w:rsidRPr="00791CEF" w:rsidRDefault="00F373F7" w:rsidP="00F373F7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4C02B4" w:rsidRPr="00791CEF" w14:paraId="42EF2B77" w14:textId="6D06997A" w:rsidTr="002921F4">
        <w:trPr>
          <w:trHeight w:val="20"/>
          <w:jc w:val="center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313ACE50" w14:textId="14E81322" w:rsidR="008E1991" w:rsidRPr="00791CEF" w:rsidRDefault="008E1991" w:rsidP="009D47CC">
            <w:pPr>
              <w:ind w:right="6"/>
              <w:rPr>
                <w:b/>
                <w:bCs/>
                <w:w w:val="105"/>
                <w:sz w:val="28"/>
                <w:szCs w:val="28"/>
                <w:cs/>
                <w:lang w:bidi="th-TH"/>
              </w:rPr>
            </w:pPr>
          </w:p>
        </w:tc>
      </w:tr>
      <w:tr w:rsidR="00F373F7" w:rsidRPr="00791CEF" w14:paraId="5176C138" w14:textId="0952A60F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6C63527D" w14:textId="77777777" w:rsidR="00F373F7" w:rsidRPr="00791CEF" w:rsidRDefault="00F373F7" w:rsidP="009D47CC">
            <w:pPr>
              <w:ind w:right="6"/>
              <w:jc w:val="left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  <w:cs/>
                <w:lang w:bidi="th-TH"/>
              </w:rPr>
              <w:t>เป้าหมาย และ</w:t>
            </w:r>
            <w:r w:rsidRPr="00791CEF">
              <w:rPr>
                <w:sz w:val="28"/>
                <w:szCs w:val="28"/>
              </w:rPr>
              <w:t xml:space="preserve"> </w:t>
            </w:r>
            <w:r w:rsidRPr="00791CEF">
              <w:rPr>
                <w:sz w:val="28"/>
                <w:szCs w:val="28"/>
                <w:cs/>
                <w:lang w:bidi="th-TH"/>
              </w:rPr>
              <w:t>วัตถุประสงค์</w:t>
            </w:r>
            <w:r w:rsidRPr="00791CEF">
              <w:rPr>
                <w:sz w:val="28"/>
                <w:szCs w:val="28"/>
              </w:rPr>
              <w:t xml:space="preserve"> </w:t>
            </w:r>
          </w:p>
          <w:p w14:paraId="39607295" w14:textId="77777777" w:rsidR="00F373F7" w:rsidRPr="00791CEF" w:rsidRDefault="00F373F7" w:rsidP="009D47CC">
            <w:pPr>
              <w:ind w:right="6"/>
              <w:jc w:val="left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Goals</w:t>
            </w:r>
            <w:r w:rsidRPr="00791CEF">
              <w:rPr>
                <w:sz w:val="28"/>
                <w:szCs w:val="28"/>
                <w:cs/>
                <w:lang w:bidi="th-TH"/>
              </w:rPr>
              <w:t xml:space="preserve"> </w:t>
            </w:r>
            <w:r w:rsidRPr="00791CEF">
              <w:rPr>
                <w:sz w:val="28"/>
                <w:szCs w:val="28"/>
                <w:lang w:bidi="th-TH"/>
              </w:rPr>
              <w:t xml:space="preserve">&amp; </w:t>
            </w:r>
            <w:r w:rsidRPr="00791CEF">
              <w:rPr>
                <w:sz w:val="28"/>
                <w:szCs w:val="28"/>
              </w:rPr>
              <w:t>Objectives</w:t>
            </w:r>
          </w:p>
        </w:tc>
        <w:tc>
          <w:tcPr>
            <w:tcW w:w="3574" w:type="pct"/>
            <w:shd w:val="clear" w:color="auto" w:fill="auto"/>
          </w:tcPr>
          <w:p w14:paraId="42B94B31" w14:textId="3DA9C6FB" w:rsidR="00F373F7" w:rsidRPr="00791CEF" w:rsidRDefault="00F373F7" w:rsidP="00F373F7">
            <w:pPr>
              <w:ind w:right="6"/>
              <w:rPr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F373F7" w:rsidRPr="00791CEF" w14:paraId="47C779F4" w14:textId="41B29402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53DF6C57" w14:textId="77777777" w:rsidR="00F373F7" w:rsidRPr="00791CEF" w:rsidRDefault="00F373F7" w:rsidP="009D47CC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791CEF">
              <w:rPr>
                <w:sz w:val="28"/>
                <w:szCs w:val="28"/>
                <w:cs/>
                <w:lang w:bidi="th-TH"/>
              </w:rPr>
              <w:t xml:space="preserve">ลักษณะเฉพาะของหลักสูตร   </w:t>
            </w:r>
          </w:p>
          <w:p w14:paraId="3D4C2E22" w14:textId="77777777" w:rsidR="00F373F7" w:rsidRPr="00791CEF" w:rsidRDefault="00F373F7" w:rsidP="009D47CC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791CEF">
              <w:rPr>
                <w:sz w:val="28"/>
                <w:szCs w:val="28"/>
              </w:rPr>
              <w:t>Distinctive Features</w:t>
            </w:r>
          </w:p>
        </w:tc>
        <w:tc>
          <w:tcPr>
            <w:tcW w:w="3574" w:type="pct"/>
            <w:shd w:val="clear" w:color="auto" w:fill="auto"/>
          </w:tcPr>
          <w:p w14:paraId="7AE4ECBC" w14:textId="01E12BF9" w:rsidR="00F373F7" w:rsidRPr="00791CEF" w:rsidRDefault="00F373F7" w:rsidP="009D47CC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373F7" w:rsidRPr="00791CEF" w14:paraId="43B40335" w14:textId="15120E30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4A9E5092" w14:textId="77777777" w:rsidR="00F373F7" w:rsidRPr="00791CEF" w:rsidRDefault="00F373F7" w:rsidP="009D47CC">
            <w:pPr>
              <w:pStyle w:val="BodyText"/>
              <w:ind w:right="6"/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91CEF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ระบบการศึกษา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70B6F5AA" w14:textId="28434923" w:rsidR="00F373F7" w:rsidRPr="00791CEF" w:rsidRDefault="00F373F7" w:rsidP="009D47CC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4C02B4" w:rsidRPr="00791CEF" w14:paraId="51E354AF" w14:textId="5DC703FA" w:rsidTr="002921F4">
        <w:trPr>
          <w:trHeight w:val="20"/>
          <w:jc w:val="center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36F069E8" w14:textId="1E80107D" w:rsidR="002921F4" w:rsidRPr="00791CEF" w:rsidRDefault="002921F4" w:rsidP="009D47CC">
            <w:pPr>
              <w:ind w:right="6"/>
              <w:rPr>
                <w:b/>
                <w:bCs/>
                <w:w w:val="105"/>
                <w:sz w:val="28"/>
                <w:szCs w:val="28"/>
                <w:cs/>
                <w:lang w:bidi="th-TH"/>
              </w:rPr>
            </w:pPr>
            <w:r w:rsidRPr="00791CEF">
              <w:rPr>
                <w:b/>
                <w:bCs/>
                <w:w w:val="105"/>
                <w:sz w:val="28"/>
                <w:szCs w:val="28"/>
                <w:cs/>
                <w:lang w:bidi="th-TH"/>
              </w:rPr>
              <w:t>เส้นทางความก้าวหน้าของผู้สำเร็จการศึกษา</w:t>
            </w:r>
          </w:p>
        </w:tc>
      </w:tr>
      <w:tr w:rsidR="00F373F7" w:rsidRPr="00791CEF" w14:paraId="6FB58BCC" w14:textId="7917AFFB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1934AB7F" w14:textId="77777777" w:rsidR="00F373F7" w:rsidRPr="00791CEF" w:rsidRDefault="00F373F7" w:rsidP="009D47CC">
            <w:pPr>
              <w:ind w:right="6"/>
              <w:jc w:val="left"/>
              <w:rPr>
                <w:sz w:val="28"/>
                <w:szCs w:val="28"/>
                <w:rtl/>
                <w:cs/>
              </w:rPr>
            </w:pPr>
            <w:r w:rsidRPr="00791CEF">
              <w:rPr>
                <w:sz w:val="28"/>
                <w:szCs w:val="28"/>
                <w:cs/>
                <w:lang w:bidi="th-TH"/>
              </w:rPr>
              <w:t>อาชีพสามารถประกอบได้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1CC72BBE" w14:textId="2AAA2320" w:rsidR="00F373F7" w:rsidRPr="00791CEF" w:rsidRDefault="00F373F7" w:rsidP="009D47CC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791CEF" w:rsidRPr="00791CEF" w14:paraId="71580510" w14:textId="2B4282DB" w:rsidTr="00791CEF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2C0F704" w14:textId="77777777" w:rsidR="00791CEF" w:rsidRPr="00791CEF" w:rsidRDefault="00791CEF" w:rsidP="009D47CC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791CEF">
              <w:rPr>
                <w:sz w:val="28"/>
                <w:szCs w:val="28"/>
                <w:cs/>
                <w:lang w:bidi="th-TH"/>
              </w:rPr>
              <w:t>การศึกษาต่อ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31A2CBD9" w14:textId="77777777" w:rsidR="00791CEF" w:rsidRPr="00791CEF" w:rsidRDefault="00791CEF" w:rsidP="009D47CC">
            <w:pPr>
              <w:ind w:right="6"/>
              <w:rPr>
                <w:b/>
                <w:bCs/>
                <w:sz w:val="28"/>
                <w:szCs w:val="28"/>
              </w:rPr>
            </w:pPr>
          </w:p>
        </w:tc>
      </w:tr>
      <w:tr w:rsidR="004C02B4" w:rsidRPr="00791CEF" w14:paraId="69635691" w14:textId="07FE9174" w:rsidTr="002921F4">
        <w:trPr>
          <w:trHeight w:val="20"/>
          <w:jc w:val="center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4C1EC025" w14:textId="73EC8FA5" w:rsidR="002921F4" w:rsidRPr="00791CEF" w:rsidRDefault="002921F4" w:rsidP="009D47CC">
            <w:pPr>
              <w:ind w:right="6"/>
              <w:rPr>
                <w:b/>
                <w:bCs/>
                <w:w w:val="105"/>
                <w:sz w:val="28"/>
                <w:szCs w:val="28"/>
                <w:cs/>
                <w:lang w:bidi="th-TH"/>
              </w:rPr>
            </w:pPr>
            <w:r w:rsidRPr="00791CEF">
              <w:rPr>
                <w:b/>
                <w:bCs/>
                <w:w w:val="105"/>
                <w:sz w:val="28"/>
                <w:szCs w:val="28"/>
                <w:cs/>
                <w:lang w:bidi="th-TH"/>
              </w:rPr>
              <w:t>ปรัชญาการศึกษาในการบริหารหลักสูตร</w:t>
            </w:r>
          </w:p>
        </w:tc>
      </w:tr>
      <w:tr w:rsidR="00F373F7" w:rsidRPr="00791CEF" w14:paraId="58EC8129" w14:textId="3E3621FF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2FCDFC7" w14:textId="77777777" w:rsidR="00F373F7" w:rsidRPr="00791CEF" w:rsidRDefault="00F373F7" w:rsidP="009D47CC">
            <w:pPr>
              <w:ind w:right="6"/>
              <w:jc w:val="left"/>
              <w:rPr>
                <w:sz w:val="28"/>
                <w:szCs w:val="28"/>
                <w:rtl/>
                <w:cs/>
              </w:rPr>
            </w:pPr>
            <w:r w:rsidRPr="00791CEF">
              <w:rPr>
                <w:sz w:val="28"/>
                <w:szCs w:val="28"/>
                <w:cs/>
                <w:lang w:bidi="th-TH"/>
              </w:rPr>
              <w:lastRenderedPageBreak/>
              <w:t>ปรัชญาการศึกษา</w:t>
            </w:r>
          </w:p>
        </w:tc>
        <w:tc>
          <w:tcPr>
            <w:tcW w:w="3574" w:type="pct"/>
            <w:shd w:val="clear" w:color="auto" w:fill="auto"/>
            <w:vAlign w:val="center"/>
          </w:tcPr>
          <w:p w14:paraId="3DC30083" w14:textId="21C63E42" w:rsidR="00F373F7" w:rsidRPr="00791CEF" w:rsidRDefault="00F373F7" w:rsidP="009D47CC">
            <w:pPr>
              <w:ind w:left="160" w:right="6"/>
              <w:rPr>
                <w:sz w:val="24"/>
                <w:szCs w:val="24"/>
              </w:rPr>
            </w:pPr>
          </w:p>
        </w:tc>
      </w:tr>
      <w:tr w:rsidR="00F373F7" w:rsidRPr="00791CEF" w14:paraId="14700BA7" w14:textId="067F9BE8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423EC12" w14:textId="77777777" w:rsidR="00F373F7" w:rsidRPr="00791CEF" w:rsidRDefault="00F373F7" w:rsidP="009D47CC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791CEF">
              <w:rPr>
                <w:sz w:val="28"/>
                <w:szCs w:val="28"/>
                <w:cs/>
                <w:lang w:bidi="th-TH"/>
              </w:rPr>
              <w:t>กลยุทธ์</w:t>
            </w:r>
            <w:r w:rsidRPr="00791CEF">
              <w:rPr>
                <w:sz w:val="28"/>
                <w:szCs w:val="28"/>
                <w:lang w:bidi="th-TH"/>
              </w:rPr>
              <w:t xml:space="preserve"> </w:t>
            </w:r>
            <w:r w:rsidRPr="00791CEF">
              <w:rPr>
                <w:sz w:val="28"/>
                <w:szCs w:val="28"/>
                <w:cs/>
                <w:lang w:bidi="th-TH"/>
              </w:rPr>
              <w:t xml:space="preserve">/แนวปฏิบัติในการจัดการเรียนการสอน </w:t>
            </w:r>
            <w:r w:rsidRPr="00791CEF">
              <w:rPr>
                <w:sz w:val="28"/>
                <w:szCs w:val="28"/>
                <w:lang w:bidi="th-TH"/>
              </w:rPr>
              <w:t xml:space="preserve"> </w:t>
            </w:r>
            <w:r w:rsidRPr="00791CEF">
              <w:rPr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574" w:type="pct"/>
            <w:shd w:val="clear" w:color="auto" w:fill="auto"/>
          </w:tcPr>
          <w:p w14:paraId="688CDA76" w14:textId="28A8006B" w:rsidR="00F373F7" w:rsidRPr="00791CEF" w:rsidRDefault="00F373F7" w:rsidP="009D47CC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373F7" w:rsidRPr="00791CEF" w14:paraId="330FD58C" w14:textId="765682F2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297BB28D" w14:textId="2C7956E7" w:rsidR="00F373F7" w:rsidRPr="00791CEF" w:rsidRDefault="00F373F7" w:rsidP="009D47CC">
            <w:pPr>
              <w:ind w:right="6"/>
              <w:jc w:val="left"/>
              <w:rPr>
                <w:sz w:val="28"/>
                <w:szCs w:val="28"/>
                <w:lang w:bidi="th-TH"/>
              </w:rPr>
            </w:pPr>
            <w:r w:rsidRPr="00791CEF">
              <w:rPr>
                <w:sz w:val="28"/>
                <w:szCs w:val="28"/>
                <w:cs/>
                <w:lang w:bidi="th-TH"/>
              </w:rPr>
              <w:t xml:space="preserve">กลยุทธ์ </w:t>
            </w:r>
            <w:r w:rsidRPr="00791CEF">
              <w:rPr>
                <w:sz w:val="28"/>
                <w:szCs w:val="28"/>
                <w:rtl/>
                <w:cs/>
              </w:rPr>
              <w:t>/</w:t>
            </w:r>
            <w:r w:rsidRPr="00791CEF">
              <w:rPr>
                <w:sz w:val="28"/>
                <w:szCs w:val="28"/>
                <w:cs/>
                <w:lang w:bidi="th-TH"/>
              </w:rPr>
              <w:t xml:space="preserve">แนวปฏิบัติในการประเมิน ผลการเรียนรู้ของนักศึกษา </w:t>
            </w:r>
            <w:r w:rsidRPr="00791CEF">
              <w:rPr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3574" w:type="pct"/>
            <w:shd w:val="clear" w:color="auto" w:fill="auto"/>
          </w:tcPr>
          <w:p w14:paraId="6FEA6FF4" w14:textId="649F62EE" w:rsidR="00F373F7" w:rsidRPr="00791CEF" w:rsidRDefault="00F373F7" w:rsidP="009D47CC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C02B4" w:rsidRPr="00791CEF" w14:paraId="2DAA506F" w14:textId="003B9F85" w:rsidTr="002921F4">
        <w:trPr>
          <w:trHeight w:val="20"/>
          <w:jc w:val="center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0A6360C0" w14:textId="550E2C9F" w:rsidR="002921F4" w:rsidRPr="00791CEF" w:rsidRDefault="002921F4" w:rsidP="009D47CC">
            <w:pPr>
              <w:ind w:right="6"/>
              <w:rPr>
                <w:b/>
                <w:bCs/>
                <w:color w:val="0000FF"/>
                <w:w w:val="105"/>
                <w:sz w:val="28"/>
                <w:szCs w:val="28"/>
                <w:cs/>
                <w:lang w:bidi="th-TH"/>
              </w:rPr>
            </w:pPr>
            <w:r w:rsidRPr="00791CEF">
              <w:rPr>
                <w:b/>
                <w:bCs/>
                <w:w w:val="105"/>
                <w:sz w:val="28"/>
                <w:szCs w:val="28"/>
                <w:cs/>
                <w:lang w:bidi="th-TH"/>
              </w:rPr>
              <w:t>สมรรถะที่เสริมสร้างให้นักศึกษาของหลักสูตร</w:t>
            </w:r>
          </w:p>
        </w:tc>
      </w:tr>
      <w:tr w:rsidR="00F373F7" w:rsidRPr="00791CEF" w14:paraId="230E9379" w14:textId="183C6BD0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79DC887D" w14:textId="77777777" w:rsidR="00F373F7" w:rsidRPr="00791CEF" w:rsidRDefault="00F373F7" w:rsidP="009D47CC">
            <w:pPr>
              <w:ind w:right="6"/>
              <w:jc w:val="left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Generic Competences</w:t>
            </w:r>
          </w:p>
        </w:tc>
        <w:tc>
          <w:tcPr>
            <w:tcW w:w="3574" w:type="pct"/>
            <w:shd w:val="clear" w:color="auto" w:fill="auto"/>
          </w:tcPr>
          <w:p w14:paraId="6100D14B" w14:textId="772F4137" w:rsidR="00F373F7" w:rsidRPr="00791CEF" w:rsidRDefault="00F373F7" w:rsidP="009D47CC">
            <w:pPr>
              <w:ind w:right="6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373F7" w:rsidRPr="00791CEF" w14:paraId="76D55CEA" w14:textId="3983460F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013C3C83" w14:textId="77777777" w:rsidR="00F373F7" w:rsidRPr="00791CEF" w:rsidRDefault="00F373F7" w:rsidP="009D47CC">
            <w:pPr>
              <w:ind w:right="6"/>
              <w:jc w:val="left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Subject-specific Competences </w:t>
            </w:r>
          </w:p>
        </w:tc>
        <w:tc>
          <w:tcPr>
            <w:tcW w:w="3574" w:type="pct"/>
            <w:shd w:val="clear" w:color="auto" w:fill="auto"/>
          </w:tcPr>
          <w:p w14:paraId="7C23706F" w14:textId="1B188C93" w:rsidR="00F373F7" w:rsidRPr="00791CEF" w:rsidRDefault="00F373F7" w:rsidP="009D47CC">
            <w:pPr>
              <w:ind w:right="6"/>
              <w:rPr>
                <w:b/>
                <w:bCs/>
                <w:sz w:val="24"/>
                <w:szCs w:val="24"/>
              </w:rPr>
            </w:pPr>
          </w:p>
        </w:tc>
      </w:tr>
      <w:tr w:rsidR="004C02B4" w:rsidRPr="00791CEF" w14:paraId="24917E93" w14:textId="77777777" w:rsidTr="002921F4">
        <w:trPr>
          <w:trHeight w:val="20"/>
          <w:jc w:val="center"/>
        </w:trPr>
        <w:tc>
          <w:tcPr>
            <w:tcW w:w="5000" w:type="pct"/>
            <w:gridSpan w:val="2"/>
            <w:shd w:val="clear" w:color="auto" w:fill="7F7F7F" w:themeFill="text1" w:themeFillTint="80"/>
          </w:tcPr>
          <w:p w14:paraId="36DF0361" w14:textId="344B18AF" w:rsidR="002921F4" w:rsidRPr="00791CEF" w:rsidRDefault="002921F4" w:rsidP="009D47CC">
            <w:pPr>
              <w:ind w:right="6"/>
              <w:rPr>
                <w:b/>
                <w:bCs/>
                <w:sz w:val="28"/>
                <w:szCs w:val="28"/>
              </w:rPr>
            </w:pPr>
            <w:r w:rsidRPr="00791CEF">
              <w:rPr>
                <w:sz w:val="28"/>
                <w:szCs w:val="28"/>
                <w:cs/>
                <w:lang w:bidi="th-TH"/>
              </w:rPr>
              <w:t xml:space="preserve">ผลลัพธ์การเรียนรู้ของบัณฑิต </w:t>
            </w:r>
            <w:r w:rsidRPr="00791CEF">
              <w:rPr>
                <w:sz w:val="28"/>
                <w:szCs w:val="28"/>
              </w:rPr>
              <w:t>PLOs</w:t>
            </w:r>
          </w:p>
        </w:tc>
      </w:tr>
      <w:tr w:rsidR="00F373F7" w:rsidRPr="00791CEF" w14:paraId="1AD8BBCE" w14:textId="77777777" w:rsidTr="00F373F7">
        <w:trPr>
          <w:trHeight w:val="20"/>
          <w:jc w:val="center"/>
        </w:trPr>
        <w:tc>
          <w:tcPr>
            <w:tcW w:w="1426" w:type="pct"/>
            <w:shd w:val="clear" w:color="auto" w:fill="auto"/>
          </w:tcPr>
          <w:p w14:paraId="3D6C5F09" w14:textId="77777777" w:rsidR="00F373F7" w:rsidRPr="00791CEF" w:rsidRDefault="00F373F7" w:rsidP="009D47CC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3574" w:type="pct"/>
            <w:shd w:val="clear" w:color="auto" w:fill="auto"/>
          </w:tcPr>
          <w:p w14:paraId="2C962B0D" w14:textId="77777777" w:rsidR="00F373F7" w:rsidRPr="00791CEF" w:rsidRDefault="00F373F7" w:rsidP="009D47CC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  <w:cs/>
                <w:lang w:bidi="th-TH"/>
              </w:rPr>
              <w:t>เมื่อสิ้นสุดการเรียนการสอนในหลักสูตร ผู้สำเร็จการศึกษาจะสามารถ</w:t>
            </w:r>
          </w:p>
          <w:p w14:paraId="17FE6BDD" w14:textId="77777777" w:rsidR="00F373F7" w:rsidRPr="00791CEF" w:rsidRDefault="00F373F7" w:rsidP="009D47CC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PLO1  </w:t>
            </w:r>
          </w:p>
          <w:p w14:paraId="167CC478" w14:textId="77777777" w:rsidR="00F373F7" w:rsidRPr="00791CEF" w:rsidRDefault="00F373F7" w:rsidP="009D47CC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PLO2  </w:t>
            </w:r>
          </w:p>
          <w:p w14:paraId="4B89F880" w14:textId="77777777" w:rsidR="00F373F7" w:rsidRPr="00791CEF" w:rsidRDefault="00F373F7" w:rsidP="009D47CC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PLO3  </w:t>
            </w:r>
          </w:p>
          <w:p w14:paraId="070F163A" w14:textId="77777777" w:rsidR="00F373F7" w:rsidRPr="00791CEF" w:rsidRDefault="00F373F7" w:rsidP="009D47CC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PLO4  </w:t>
            </w:r>
          </w:p>
          <w:p w14:paraId="68D46CBC" w14:textId="77777777" w:rsidR="00F373F7" w:rsidRPr="00791CEF" w:rsidRDefault="00F373F7" w:rsidP="009D47CC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PLO5  </w:t>
            </w:r>
          </w:p>
          <w:p w14:paraId="385C54F2" w14:textId="77777777" w:rsidR="00F373F7" w:rsidRPr="00791CEF" w:rsidRDefault="00F373F7" w:rsidP="009D47CC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PLO6  </w:t>
            </w:r>
          </w:p>
          <w:p w14:paraId="493389ED" w14:textId="77777777" w:rsidR="00F373F7" w:rsidRPr="00791CEF" w:rsidRDefault="00F373F7" w:rsidP="009D47CC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PLO..   </w:t>
            </w:r>
          </w:p>
          <w:p w14:paraId="1E647CED" w14:textId="77777777" w:rsidR="00F373F7" w:rsidRPr="00791CEF" w:rsidRDefault="00F373F7" w:rsidP="009D47CC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PLO..    </w:t>
            </w:r>
          </w:p>
          <w:p w14:paraId="29C58DAC" w14:textId="5FD58BE3" w:rsidR="00F373F7" w:rsidRPr="00791CEF" w:rsidRDefault="00F373F7" w:rsidP="009D47CC">
            <w:pPr>
              <w:ind w:right="6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 xml:space="preserve"> </w:t>
            </w:r>
          </w:p>
        </w:tc>
      </w:tr>
    </w:tbl>
    <w:p w14:paraId="1802B3AD" w14:textId="77777777" w:rsidR="00E8660C" w:rsidRDefault="00E8660C" w:rsidP="009D47CC">
      <w:pPr>
        <w:pStyle w:val="Heading1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br/>
      </w:r>
    </w:p>
    <w:p w14:paraId="19355A8C" w14:textId="77777777" w:rsidR="00E8660C" w:rsidRDefault="00E8660C">
      <w:pPr>
        <w:spacing w:after="160" w:line="259" w:lineRule="auto"/>
        <w:contextualSpacing w:val="0"/>
        <w:jc w:val="left"/>
        <w:rPr>
          <w:rFonts w:eastAsiaTheme="majorEastAsia"/>
          <w:b/>
          <w:bCs/>
          <w:cs/>
        </w:rPr>
      </w:pPr>
      <w:r>
        <w:br w:type="page"/>
      </w:r>
    </w:p>
    <w:p w14:paraId="3CFA2554" w14:textId="3AB3A7B3" w:rsidR="00F90BFC" w:rsidRPr="00791CEF" w:rsidRDefault="009635BB" w:rsidP="009D47CC">
      <w:pPr>
        <w:pStyle w:val="Heading1"/>
        <w:rPr>
          <w:rFonts w:ascii="TH SarabunPSK" w:hAnsi="TH SarabunPSK"/>
          <w:sz w:val="32"/>
          <w:szCs w:val="32"/>
        </w:rPr>
      </w:pPr>
      <w:r w:rsidRPr="00791CEF">
        <w:rPr>
          <w:rFonts w:ascii="TH SarabunPSK" w:hAnsi="TH SarabunPSK"/>
          <w:sz w:val="32"/>
          <w:szCs w:val="32"/>
          <w:cs/>
        </w:rPr>
        <w:lastRenderedPageBreak/>
        <w:t>ภาคผนวก</w:t>
      </w:r>
    </w:p>
    <w:p w14:paraId="355DC942" w14:textId="69FEBF84" w:rsidR="009635BB" w:rsidRPr="004C02B4" w:rsidRDefault="009635BB" w:rsidP="009D47CC">
      <w:pPr>
        <w:ind w:right="4"/>
        <w:jc w:val="both"/>
        <w:rPr>
          <w:sz w:val="24"/>
          <w:szCs w:val="24"/>
          <w:lang w:bidi="th-TH"/>
        </w:rPr>
      </w:pPr>
    </w:p>
    <w:p w14:paraId="4702C71B" w14:textId="69F879B2" w:rsidR="003A7826" w:rsidRPr="00791CEF" w:rsidRDefault="003A7826" w:rsidP="009D47CC">
      <w:pPr>
        <w:pStyle w:val="Heading2"/>
        <w:tabs>
          <w:tab w:val="left" w:pos="284"/>
        </w:tabs>
        <w:rPr>
          <w:rFonts w:ascii="TH SarabunPSK" w:hAnsi="TH SarabunPSK"/>
        </w:rPr>
      </w:pPr>
      <w:r w:rsidRPr="00791CEF">
        <w:rPr>
          <w:rFonts w:ascii="TH SarabunPSK" w:hAnsi="TH SarabunPSK"/>
          <w:cs/>
          <w:lang w:bidi="th-TH"/>
        </w:rPr>
        <w:t>๑.</w:t>
      </w:r>
      <w:r w:rsidRPr="00791CEF">
        <w:rPr>
          <w:rFonts w:ascii="TH SarabunPSK" w:hAnsi="TH SarabunPSK"/>
          <w:cs/>
          <w:lang w:bidi="th-TH"/>
        </w:rPr>
        <w:tab/>
        <w:t>ผลลัพธ์การเรียนรู้ระดับหลักสูตร (</w:t>
      </w:r>
      <w:r w:rsidRPr="00791CEF">
        <w:rPr>
          <w:rFonts w:ascii="TH SarabunPSK" w:hAnsi="TH SarabunPSK"/>
        </w:rPr>
        <w:t xml:space="preserve">PLOs) </w:t>
      </w:r>
      <w:r w:rsidRPr="00791CEF">
        <w:rPr>
          <w:rFonts w:ascii="TH SarabunPSK" w:hAnsi="TH SarabunPSK"/>
          <w:cs/>
          <w:lang w:bidi="th-TH"/>
        </w:rPr>
        <w:t>และผลลัพธ์การเรียนรู้ย่อย (</w:t>
      </w:r>
      <w:r w:rsidRPr="00791CEF">
        <w:rPr>
          <w:rFonts w:ascii="TH SarabunPSK" w:hAnsi="TH SarabunPSK"/>
        </w:rPr>
        <w:t>SubPLOs)</w:t>
      </w:r>
    </w:p>
    <w:p w14:paraId="6D062349" w14:textId="7D1158A9" w:rsidR="009635BB" w:rsidRPr="00791CEF" w:rsidRDefault="003A7826" w:rsidP="009D47CC">
      <w:pPr>
        <w:tabs>
          <w:tab w:val="left" w:pos="284"/>
        </w:tabs>
        <w:rPr>
          <w:lang w:bidi="th-TH"/>
        </w:rPr>
      </w:pPr>
      <w:r w:rsidRPr="00791CEF">
        <w:rPr>
          <w:cs/>
          <w:lang w:bidi="th-TH"/>
        </w:rPr>
        <w:tab/>
        <w:t>เมื่อสิ้นสุดการเรียนการสอนในหลักสูตร ผู้สำเร็จการศึกษาจะสามารถ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5490"/>
      </w:tblGrid>
      <w:tr w:rsidR="004C02B4" w:rsidRPr="00791CEF" w14:paraId="36C1D4D3" w14:textId="77777777" w:rsidTr="006C15E8">
        <w:trPr>
          <w:trHeight w:val="404"/>
          <w:jc w:val="center"/>
        </w:trPr>
        <w:tc>
          <w:tcPr>
            <w:tcW w:w="3865" w:type="dxa"/>
            <w:shd w:val="clear" w:color="auto" w:fill="auto"/>
            <w:vAlign w:val="center"/>
          </w:tcPr>
          <w:p w14:paraId="4FEF8A3A" w14:textId="77777777" w:rsidR="006C15E8" w:rsidRPr="00791CEF" w:rsidRDefault="006C15E8" w:rsidP="009D47CC">
            <w:pPr>
              <w:ind w:right="564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791CEF">
              <w:rPr>
                <w:b/>
                <w:bCs/>
                <w:sz w:val="28"/>
                <w:szCs w:val="28"/>
                <w:lang w:bidi="th-TH"/>
              </w:rPr>
              <w:t>PLOs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396AEEF" w14:textId="77777777" w:rsidR="006C15E8" w:rsidRPr="00791CEF" w:rsidRDefault="006C15E8" w:rsidP="009D47CC">
            <w:pPr>
              <w:ind w:right="564"/>
              <w:jc w:val="center"/>
              <w:rPr>
                <w:b/>
                <w:bCs/>
                <w:sz w:val="28"/>
                <w:szCs w:val="28"/>
              </w:rPr>
            </w:pPr>
            <w:r w:rsidRPr="00791CEF">
              <w:rPr>
                <w:b/>
                <w:bCs/>
                <w:sz w:val="28"/>
                <w:szCs w:val="28"/>
              </w:rPr>
              <w:t>SubPLOs</w:t>
            </w:r>
          </w:p>
        </w:tc>
      </w:tr>
      <w:tr w:rsidR="004C02B4" w:rsidRPr="00791CEF" w14:paraId="7A7FEEE1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450E7FDD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PLO1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584C19A0" w14:textId="77777777" w:rsidR="006C15E8" w:rsidRPr="00791CEF" w:rsidRDefault="006C15E8" w:rsidP="009D47CC">
            <w:pPr>
              <w:tabs>
                <w:tab w:val="left" w:pos="238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1.1 …………………………………………………………………………………</w:t>
            </w:r>
          </w:p>
        </w:tc>
      </w:tr>
      <w:tr w:rsidR="004C02B4" w:rsidRPr="00791CEF" w14:paraId="44D26050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18FC3330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E447F3F" w14:textId="77777777" w:rsidR="006C15E8" w:rsidRPr="00791CEF" w:rsidRDefault="006C15E8" w:rsidP="009D47CC">
            <w:pPr>
              <w:tabs>
                <w:tab w:val="left" w:pos="238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1.2 …………………………………………………………………………………</w:t>
            </w:r>
          </w:p>
        </w:tc>
      </w:tr>
      <w:tr w:rsidR="004C02B4" w:rsidRPr="00791CEF" w14:paraId="6DF49BEF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55C5C164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E98FB7D" w14:textId="77777777" w:rsidR="006C15E8" w:rsidRPr="00791CEF" w:rsidRDefault="006C15E8" w:rsidP="009D47CC">
            <w:pPr>
              <w:pStyle w:val="ListParagraph"/>
              <w:tabs>
                <w:tab w:val="left" w:pos="23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791CEF">
              <w:rPr>
                <w:rFonts w:ascii="TH SarabunPSK" w:hAnsi="TH SarabunPSK" w:cs="TH SarabunPSK"/>
                <w:sz w:val="28"/>
                <w:szCs w:val="28"/>
              </w:rPr>
              <w:t>1.3 …………………………………………………………………………………</w:t>
            </w:r>
          </w:p>
        </w:tc>
      </w:tr>
      <w:tr w:rsidR="004C02B4" w:rsidRPr="00791CEF" w14:paraId="07A683C4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5C0F227F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PLO2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4BAB59F2" w14:textId="77777777" w:rsidR="006C15E8" w:rsidRPr="00791CEF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2.1 …………………………………………………………………………………</w:t>
            </w:r>
          </w:p>
        </w:tc>
      </w:tr>
      <w:tr w:rsidR="004C02B4" w:rsidRPr="00791CEF" w14:paraId="13D25F67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1A19AA6E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5AC0896" w14:textId="77777777" w:rsidR="006C15E8" w:rsidRPr="00791CEF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2.2 …………………………………………………………………………………</w:t>
            </w:r>
          </w:p>
        </w:tc>
      </w:tr>
      <w:tr w:rsidR="004C02B4" w:rsidRPr="00791CEF" w14:paraId="35FC7028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08A29E08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1954171" w14:textId="77777777" w:rsidR="006C15E8" w:rsidRPr="00791CEF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2.3 …………………………………………………………………………………</w:t>
            </w:r>
          </w:p>
        </w:tc>
      </w:tr>
      <w:tr w:rsidR="004C02B4" w:rsidRPr="00791CEF" w14:paraId="027844D6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30677BC9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D048BEA" w14:textId="77777777" w:rsidR="006C15E8" w:rsidRPr="00791CEF" w:rsidRDefault="006C15E8" w:rsidP="009D47CC">
            <w:pPr>
              <w:tabs>
                <w:tab w:val="left" w:pos="259"/>
              </w:tabs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2.4 …………………………………………………………………………………</w:t>
            </w:r>
          </w:p>
        </w:tc>
      </w:tr>
      <w:tr w:rsidR="004C02B4" w:rsidRPr="00791CEF" w14:paraId="4FEBE7DF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5AF57B64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PLO3 …………….………….………………</w:t>
            </w:r>
          </w:p>
          <w:p w14:paraId="168B8745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14:paraId="01D127AE" w14:textId="77777777" w:rsidR="006C15E8" w:rsidRPr="00791CEF" w:rsidRDefault="006C15E8" w:rsidP="009D47CC">
            <w:pPr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3.1 …………………………………………………………………………………</w:t>
            </w:r>
          </w:p>
        </w:tc>
      </w:tr>
      <w:tr w:rsidR="004C02B4" w:rsidRPr="00791CEF" w14:paraId="020FE1C7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282B2F8E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BCC2764" w14:textId="77777777" w:rsidR="006C15E8" w:rsidRPr="00791CEF" w:rsidRDefault="006C15E8" w:rsidP="009D47CC">
            <w:pPr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3.2 …………………………………………………………………………………</w:t>
            </w:r>
          </w:p>
        </w:tc>
      </w:tr>
      <w:tr w:rsidR="004C02B4" w:rsidRPr="00791CEF" w14:paraId="75F0AB7B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3655367B" w14:textId="77777777" w:rsidR="006C15E8" w:rsidRPr="00791CEF" w:rsidRDefault="006C15E8" w:rsidP="009D47CC">
            <w:pPr>
              <w:ind w:right="564"/>
              <w:rPr>
                <w:sz w:val="28"/>
                <w:szCs w:val="28"/>
                <w:lang w:bidi="th-TH"/>
              </w:rPr>
            </w:pPr>
          </w:p>
        </w:tc>
        <w:tc>
          <w:tcPr>
            <w:tcW w:w="5490" w:type="dxa"/>
            <w:shd w:val="clear" w:color="auto" w:fill="auto"/>
          </w:tcPr>
          <w:p w14:paraId="7E17E672" w14:textId="77777777" w:rsidR="006C15E8" w:rsidRPr="00791CEF" w:rsidRDefault="006C15E8" w:rsidP="009D47CC">
            <w:pPr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3.3 …………………………………………………………………………………</w:t>
            </w:r>
          </w:p>
        </w:tc>
      </w:tr>
      <w:tr w:rsidR="004C02B4" w:rsidRPr="00791CEF" w14:paraId="413DA2D9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2CEF887E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PLO4 …………….………….………………</w:t>
            </w:r>
          </w:p>
        </w:tc>
        <w:tc>
          <w:tcPr>
            <w:tcW w:w="5490" w:type="dxa"/>
            <w:shd w:val="clear" w:color="auto" w:fill="auto"/>
          </w:tcPr>
          <w:p w14:paraId="7C541885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7D09DE31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749D3479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4DF2F766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29AF79B4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7E9DEB58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B5A7E64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26EDC32B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4BDCAAC8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B90A3EE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29E9F165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0A651D12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6418E3D9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47BCB2FC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0EDE894F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A465878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4C02B4" w:rsidRPr="00791CEF" w14:paraId="379E5F31" w14:textId="77777777" w:rsidTr="006C15E8">
        <w:trPr>
          <w:jc w:val="center"/>
        </w:trPr>
        <w:tc>
          <w:tcPr>
            <w:tcW w:w="3865" w:type="dxa"/>
            <w:vMerge w:val="restart"/>
            <w:shd w:val="clear" w:color="auto" w:fill="auto"/>
          </w:tcPr>
          <w:p w14:paraId="2D2B3AA6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  <w:r w:rsidRPr="00791CEF">
              <w:rPr>
                <w:sz w:val="28"/>
                <w:szCs w:val="28"/>
              </w:rPr>
              <w:t>…</w:t>
            </w:r>
          </w:p>
        </w:tc>
        <w:tc>
          <w:tcPr>
            <w:tcW w:w="5490" w:type="dxa"/>
            <w:shd w:val="clear" w:color="auto" w:fill="auto"/>
          </w:tcPr>
          <w:p w14:paraId="6E75C89F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  <w:tr w:rsidR="006C15E8" w:rsidRPr="00791CEF" w14:paraId="7981BB73" w14:textId="77777777" w:rsidTr="006C15E8">
        <w:trPr>
          <w:jc w:val="center"/>
        </w:trPr>
        <w:tc>
          <w:tcPr>
            <w:tcW w:w="3865" w:type="dxa"/>
            <w:vMerge/>
            <w:shd w:val="clear" w:color="auto" w:fill="auto"/>
          </w:tcPr>
          <w:p w14:paraId="51B6B623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97646A9" w14:textId="77777777" w:rsidR="006C15E8" w:rsidRPr="00791CEF" w:rsidRDefault="006C15E8" w:rsidP="009D47CC">
            <w:pPr>
              <w:ind w:right="564"/>
              <w:rPr>
                <w:sz w:val="28"/>
                <w:szCs w:val="28"/>
              </w:rPr>
            </w:pPr>
          </w:p>
        </w:tc>
      </w:tr>
    </w:tbl>
    <w:p w14:paraId="1D8344B5" w14:textId="477EB81B" w:rsidR="006C15E8" w:rsidRPr="004C02B4" w:rsidRDefault="006C15E8" w:rsidP="009D47CC">
      <w:pPr>
        <w:tabs>
          <w:tab w:val="left" w:pos="284"/>
        </w:tabs>
        <w:rPr>
          <w:sz w:val="24"/>
          <w:szCs w:val="24"/>
          <w:lang w:bidi="th-TH"/>
        </w:rPr>
      </w:pPr>
    </w:p>
    <w:p w14:paraId="6002931A" w14:textId="7F6DFDD5" w:rsidR="00FF126D" w:rsidRPr="00791CEF" w:rsidRDefault="00FF126D" w:rsidP="00893AC9">
      <w:pPr>
        <w:pStyle w:val="Heading2"/>
        <w:tabs>
          <w:tab w:val="left" w:pos="284"/>
          <w:tab w:val="left" w:pos="567"/>
        </w:tabs>
        <w:rPr>
          <w:rFonts w:ascii="TH SarabunPSK" w:hAnsi="TH SarabunPSK"/>
          <w:lang w:bidi="th-TH"/>
        </w:rPr>
      </w:pPr>
      <w:r w:rsidRPr="00791CEF">
        <w:rPr>
          <w:rFonts w:ascii="TH SarabunPSK" w:hAnsi="TH SarabunPSK"/>
          <w:cs/>
          <w:lang w:bidi="th-TH"/>
        </w:rPr>
        <w:t xml:space="preserve">๒. </w:t>
      </w:r>
      <w:r w:rsidR="00893AC9" w:rsidRPr="00791CEF">
        <w:rPr>
          <w:rFonts w:ascii="TH SarabunPSK" w:hAnsi="TH SarabunPSK"/>
          <w:cs/>
          <w:lang w:bidi="th-TH"/>
        </w:rPr>
        <w:tab/>
      </w:r>
      <w:r w:rsidR="00B875D2" w:rsidRPr="00791CEF">
        <w:rPr>
          <w:rFonts w:ascii="TH SarabunPSK" w:hAnsi="TH SarabunPSK"/>
          <w:cs/>
          <w:lang w:bidi="th-TH"/>
        </w:rPr>
        <w:t>การสำรวจตลาด (</w:t>
      </w:r>
      <w:r w:rsidR="00B875D2" w:rsidRPr="00791CEF">
        <w:rPr>
          <w:rFonts w:ascii="TH SarabunPSK" w:hAnsi="TH SarabunPSK"/>
        </w:rPr>
        <w:t>Market surveys)</w:t>
      </w:r>
    </w:p>
    <w:p w14:paraId="39AFE06C" w14:textId="0DB1EC1F" w:rsidR="002D6D6E" w:rsidRDefault="002D6D6E" w:rsidP="002D6D6E">
      <w:pPr>
        <w:rPr>
          <w:lang w:bidi="th-TH"/>
        </w:rPr>
      </w:pPr>
      <w:r>
        <w:rPr>
          <w:rFonts w:hint="cs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14:paraId="7DBC152F" w14:textId="1D4A77D1" w:rsidR="002D6D6E" w:rsidRDefault="002D6D6E" w:rsidP="002D6D6E">
      <w:pPr>
        <w:rPr>
          <w:lang w:bidi="th-TH"/>
        </w:rPr>
      </w:pPr>
      <w:r w:rsidRPr="002D6D6E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14:paraId="4CE34964" w14:textId="53984DDE" w:rsidR="002D6D6E" w:rsidRDefault="002D6D6E" w:rsidP="002D6D6E">
      <w:pPr>
        <w:rPr>
          <w:lang w:bidi="th-TH"/>
        </w:rPr>
      </w:pPr>
      <w:r w:rsidRPr="002D6D6E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14:paraId="14F022A8" w14:textId="5B6E34D0" w:rsidR="00766973" w:rsidRDefault="00766973" w:rsidP="002D6D6E">
      <w:pPr>
        <w:rPr>
          <w:lang w:bidi="th-TH"/>
        </w:rPr>
      </w:pPr>
    </w:p>
    <w:p w14:paraId="2DECE8BB" w14:textId="065443B2" w:rsidR="00766973" w:rsidRDefault="00766973" w:rsidP="00EC5A42">
      <w:pPr>
        <w:pStyle w:val="Heading2"/>
        <w:rPr>
          <w:lang w:bidi="th-TH"/>
        </w:rPr>
      </w:pPr>
      <w:r w:rsidRPr="00766973">
        <w:rPr>
          <w:cs/>
          <w:lang w:bidi="th-TH"/>
        </w:rPr>
        <w:t>๓. การเปิดสอนหลักสูตรนี้ของมหาวิทยาลัยอื่นในประเทศไทย (๓ มหาวิทยาลัย)</w:t>
      </w:r>
    </w:p>
    <w:p w14:paraId="479B937F" w14:textId="1B873A7B" w:rsidR="00EC5A42" w:rsidRDefault="00EC5A42" w:rsidP="00EC5A42">
      <w:pPr>
        <w:ind w:firstLine="284"/>
        <w:rPr>
          <w:lang w:bidi="th-TH"/>
        </w:rPr>
      </w:pPr>
      <w:r>
        <w:rPr>
          <w:rFonts w:hint="cs"/>
          <w:cs/>
          <w:lang w:bidi="th-TH"/>
        </w:rPr>
        <w:t xml:space="preserve">๓.๑ </w:t>
      </w:r>
      <w:r>
        <w:rPr>
          <w:cs/>
          <w:lang w:bidi="th-TH"/>
        </w:rPr>
        <w:t>.......................................................................................................................................................................</w:t>
      </w:r>
    </w:p>
    <w:p w14:paraId="2DDB44A5" w14:textId="5D9FD2C6" w:rsidR="00EC5A42" w:rsidRDefault="00EC5A42" w:rsidP="00EC5A42">
      <w:pPr>
        <w:ind w:firstLine="284"/>
        <w:rPr>
          <w:lang w:bidi="th-TH"/>
        </w:rPr>
      </w:pPr>
      <w:r w:rsidRPr="00EC5A42">
        <w:rPr>
          <w:cs/>
          <w:lang w:bidi="th-TH"/>
        </w:rPr>
        <w:lastRenderedPageBreak/>
        <w:t>๓.</w:t>
      </w:r>
      <w:r>
        <w:rPr>
          <w:rFonts w:hint="cs"/>
          <w:cs/>
          <w:lang w:bidi="th-TH"/>
        </w:rPr>
        <w:t>๒</w:t>
      </w:r>
      <w:r w:rsidRPr="00EC5A42">
        <w:rPr>
          <w:cs/>
          <w:lang w:bidi="th-TH"/>
        </w:rPr>
        <w:t xml:space="preserve"> .......................................................................................................................................................................</w:t>
      </w:r>
    </w:p>
    <w:p w14:paraId="708AE52F" w14:textId="3E48B7F0" w:rsidR="00EC5A42" w:rsidRDefault="00EC5A42" w:rsidP="00C06E19">
      <w:pPr>
        <w:ind w:firstLine="284"/>
        <w:rPr>
          <w:lang w:bidi="th-TH"/>
        </w:rPr>
      </w:pPr>
      <w:r w:rsidRPr="00EC5A42">
        <w:rPr>
          <w:cs/>
          <w:lang w:bidi="th-TH"/>
        </w:rPr>
        <w:t>๓.</w:t>
      </w:r>
      <w:r>
        <w:rPr>
          <w:rFonts w:hint="cs"/>
          <w:cs/>
          <w:lang w:bidi="th-TH"/>
        </w:rPr>
        <w:t>๓</w:t>
      </w:r>
      <w:r w:rsidRPr="00EC5A42">
        <w:rPr>
          <w:cs/>
          <w:lang w:bidi="th-TH"/>
        </w:rPr>
        <w:t xml:space="preserve"> .......................................................................................................................................................................</w:t>
      </w:r>
    </w:p>
    <w:p w14:paraId="2EF40953" w14:textId="77777777" w:rsidR="001D608F" w:rsidRDefault="001D608F" w:rsidP="00C06E19">
      <w:pPr>
        <w:ind w:firstLine="284"/>
        <w:rPr>
          <w:lang w:bidi="th-TH"/>
        </w:rPr>
      </w:pPr>
    </w:p>
    <w:p w14:paraId="73724E54" w14:textId="794C04DE" w:rsidR="001D608F" w:rsidRDefault="001D608F" w:rsidP="001D608F">
      <w:pPr>
        <w:pStyle w:val="Heading2"/>
        <w:tabs>
          <w:tab w:val="left" w:pos="284"/>
        </w:tabs>
        <w:rPr>
          <w:rFonts w:ascii="TH SarabunPSK" w:hAnsi="TH SarabunPSK"/>
          <w:lang w:bidi="th-TH"/>
        </w:rPr>
      </w:pPr>
      <w:r>
        <w:rPr>
          <w:rFonts w:ascii="TH SarabunPSK" w:hAnsi="TH SarabunPSK" w:hint="cs"/>
          <w:cs/>
          <w:lang w:bidi="th-TH"/>
        </w:rPr>
        <w:t>๔</w:t>
      </w:r>
      <w:r>
        <w:rPr>
          <w:rFonts w:ascii="TH SarabunPSK" w:hAnsi="TH SarabunPSK"/>
          <w:cs/>
          <w:lang w:bidi="th-TH"/>
        </w:rPr>
        <w:t>. สรุปผลการวิเคราะห์ความต้องการและความคาดหวังของผู้มีส่วนได้ส่วนเสียหลัก (</w:t>
      </w:r>
      <w:r>
        <w:rPr>
          <w:rFonts w:ascii="TH SarabunPSK" w:hAnsi="TH SarabunPSK"/>
        </w:rPr>
        <w:t>Key Stakeholders)</w:t>
      </w:r>
    </w:p>
    <w:p w14:paraId="0333E5FA" w14:textId="77777777" w:rsidR="001D608F" w:rsidRDefault="001D608F" w:rsidP="001D608F">
      <w:pPr>
        <w:rPr>
          <w:lang w:bidi="th-TH"/>
        </w:rPr>
      </w:pPr>
      <w:r>
        <w:rPr>
          <w:rFonts w:hint="cs"/>
          <w:cs/>
          <w:lang w:bidi="th-TH"/>
        </w:rPr>
        <w:t>(วิเคราะห์ข้อมูลที่ได้จากการสำรวจความต้องการและความคาดหวังของผู้มีส่วนได้ส่วนเสีย)</w:t>
      </w:r>
    </w:p>
    <w:p w14:paraId="790A6C3A" w14:textId="102BCBEA" w:rsidR="001D608F" w:rsidRDefault="001D608F" w:rsidP="001D608F">
      <w:pPr>
        <w:ind w:firstLine="720"/>
        <w:rPr>
          <w:b/>
          <w:bCs/>
          <w:cs/>
          <w:lang w:bidi="th-TH"/>
        </w:rPr>
      </w:pPr>
      <w:r>
        <w:rPr>
          <w:rFonts w:ascii="TH Sarabun New" w:hAnsi="TH Sarabun New" w:cs="TH Sarabun New" w:hint="cs"/>
          <w:b/>
          <w:bCs/>
          <w:cs/>
          <w:lang w:bidi="th-TH"/>
        </w:rPr>
        <w:t>๔</w:t>
      </w:r>
      <w:r>
        <w:rPr>
          <w:rFonts w:ascii="TH Sarabun New" w:hAnsi="TH Sarabun New" w:cs="TH Sarabun New"/>
          <w:b/>
          <w:bCs/>
          <w:cs/>
          <w:lang w:bidi="th-TH"/>
        </w:rPr>
        <w:t>.๑ การจัดทำตารางแสดงความสัมพันธ์ระหว่างผลลัพธ์การเรียนรู้ระดับหลักสูตร</w:t>
      </w:r>
      <w:r>
        <w:rPr>
          <w:rFonts w:ascii="TH Sarabun New" w:hAnsi="TH Sarabun New" w:cs="TH Sarabun New"/>
          <w:b/>
          <w:bCs/>
        </w:rPr>
        <w:t xml:space="preserve"> (PLOs) </w:t>
      </w:r>
      <w:r>
        <w:rPr>
          <w:rFonts w:ascii="TH Sarabun New" w:hAnsi="TH Sarabun New" w:cs="TH Sarabun New" w:hint="cs"/>
          <w:b/>
          <w:bCs/>
          <w:cs/>
          <w:lang w:bidi="th-TH"/>
        </w:rPr>
        <w:t>กับความต้องการ/ความคาดหวังของผู้มีส่วนได้ส่วนเสีย</w:t>
      </w:r>
    </w:p>
    <w:p w14:paraId="1FE6E70F" w14:textId="77777777" w:rsidR="001D608F" w:rsidRDefault="001D608F" w:rsidP="001D608F">
      <w:pPr>
        <w:rPr>
          <w:lang w:bidi="th-TH"/>
        </w:rPr>
      </w:pPr>
      <w:r>
        <w:rPr>
          <w:rFonts w:hint="cs"/>
          <w:cs/>
          <w:lang w:bidi="th-TH"/>
        </w:rPr>
        <w:tab/>
      </w: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3386"/>
        <w:gridCol w:w="1001"/>
        <w:gridCol w:w="851"/>
        <w:gridCol w:w="711"/>
        <w:gridCol w:w="791"/>
        <w:gridCol w:w="743"/>
        <w:gridCol w:w="743"/>
        <w:gridCol w:w="743"/>
        <w:gridCol w:w="381"/>
      </w:tblGrid>
      <w:tr w:rsidR="001D608F" w14:paraId="42C3996A" w14:textId="77777777" w:rsidTr="001D608F"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E9E9" w14:textId="77777777" w:rsidR="001D608F" w:rsidRDefault="001D608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bookmarkStart w:id="0" w:name="_Hlk162443233"/>
            <w:r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ความต้องการ/ความคาดหวัง</w:t>
            </w:r>
            <w:r>
              <w:rPr>
                <w:rFonts w:ascii="TH Sarabun New" w:hAnsi="TH Sarabun New" w:cs="TH Sarabun New"/>
                <w:b/>
                <w:bCs/>
                <w:vertAlign w:val="superscript"/>
                <w:cs/>
                <w:lang w:bidi="th-TH"/>
              </w:rPr>
              <w:t>๑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A15" w14:textId="77777777" w:rsidR="001D608F" w:rsidRDefault="001D608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กลุ่มผู้มีส่วนได้ส่วนเสีย</w:t>
            </w:r>
            <w:r>
              <w:rPr>
                <w:rFonts w:ascii="TH Sarabun New" w:hAnsi="TH Sarabun New" w:cs="TH Sarabun New"/>
                <w:b/>
                <w:bCs/>
                <w:vertAlign w:val="superscript"/>
                <w:cs/>
                <w:lang w:bidi="th-TH"/>
              </w:rPr>
              <w:t>๒</w:t>
            </w:r>
          </w:p>
        </w:tc>
        <w:tc>
          <w:tcPr>
            <w:tcW w:w="1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F39C" w14:textId="77777777" w:rsidR="001D608F" w:rsidRDefault="001D608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PLOs</w:t>
            </w:r>
            <w:r>
              <w:rPr>
                <w:rFonts w:ascii="TH Sarabun New" w:hAnsi="TH Sarabun New" w:cs="TH Sarabun New" w:hint="cs"/>
                <w:b/>
                <w:bCs/>
                <w:vertAlign w:val="superscript"/>
                <w:cs/>
                <w:lang w:bidi="th-TH"/>
              </w:rPr>
              <w:t>๓</w:t>
            </w:r>
          </w:p>
        </w:tc>
      </w:tr>
      <w:tr w:rsidR="001D608F" w14:paraId="368C6B45" w14:textId="77777777" w:rsidTr="001D60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4701" w14:textId="77777777" w:rsidR="001D608F" w:rsidRDefault="001D608F">
            <w:pPr>
              <w:contextualSpacing w:val="0"/>
              <w:jc w:val="lef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E6DA" w14:textId="77777777" w:rsidR="001D608F" w:rsidRDefault="001D608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ผู้ใช้บัณฑิต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0BD7" w14:textId="01C0C1C6" w:rsidR="001D608F" w:rsidRDefault="001D608F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>...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1E5B" w14:textId="0A1AD174" w:rsidR="001D608F" w:rsidRDefault="001D608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  <w:lang w:bidi="th-TH"/>
              </w:rPr>
              <w:t>...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6E70" w14:textId="77777777" w:rsidR="001D608F" w:rsidRDefault="001D608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...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8F50" w14:textId="77777777" w:rsidR="001D608F" w:rsidRDefault="001D608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PLO1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B49F" w14:textId="77777777" w:rsidR="001D608F" w:rsidRDefault="001D608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PLO2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1952" w14:textId="77777777" w:rsidR="001D608F" w:rsidRDefault="001D608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PLO3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2572" w14:textId="77777777" w:rsidR="001D608F" w:rsidRDefault="001D608F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…</w:t>
            </w:r>
          </w:p>
        </w:tc>
      </w:tr>
      <w:tr w:rsidR="001D608F" w14:paraId="1BA89467" w14:textId="77777777" w:rsidTr="001D608F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FC46" w14:textId="77777777" w:rsidR="001D608F" w:rsidRDefault="001D608F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  <w:lang w:bidi="th-TH"/>
              </w:rPr>
              <w:t>๑.</w:t>
            </w:r>
            <w:r>
              <w:rPr>
                <w:rFonts w:ascii="TH Sarabun New" w:hAnsi="TH Sarabun New" w:cs="TH Sarabun New"/>
              </w:rPr>
              <w:t xml:space="preserve"> …………………………………………………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AD6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2AD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602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86D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954D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D6F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997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64E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</w:tr>
      <w:tr w:rsidR="001D608F" w14:paraId="2572B840" w14:textId="77777777" w:rsidTr="001D608F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FCE3" w14:textId="77777777" w:rsidR="001D608F" w:rsidRDefault="001D608F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  <w:lang w:bidi="th-TH"/>
              </w:rPr>
              <w:t>๒.</w:t>
            </w:r>
            <w:r>
              <w:rPr>
                <w:rFonts w:ascii="TH Sarabun New" w:hAnsi="TH Sarabun New" w:cs="TH Sarabun New"/>
              </w:rPr>
              <w:t xml:space="preserve"> …………………………………………………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5AE8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E96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99F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4D63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CFF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A31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58C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9D7D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</w:tr>
      <w:tr w:rsidR="001D608F" w14:paraId="252E312C" w14:textId="77777777" w:rsidTr="001D608F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4232" w14:textId="77777777" w:rsidR="001D608F" w:rsidRDefault="001D608F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  <w:lang w:bidi="th-TH"/>
              </w:rPr>
              <w:t>๓. …………………………………………………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54ED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CFD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E65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587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7E8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D48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05F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E7E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</w:tr>
      <w:tr w:rsidR="001D608F" w14:paraId="76793F92" w14:textId="77777777" w:rsidTr="001D608F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1DB4" w14:textId="77777777" w:rsidR="001D608F" w:rsidRDefault="001D608F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……………………………………………………..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F7D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3DE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41A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4DD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DB3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695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1B5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C7B" w14:textId="77777777" w:rsidR="001D608F" w:rsidRDefault="001D608F">
            <w:pPr>
              <w:rPr>
                <w:rFonts w:ascii="TH Sarabun New" w:hAnsi="TH Sarabun New" w:cs="TH Sarabun New"/>
              </w:rPr>
            </w:pPr>
          </w:p>
        </w:tc>
      </w:tr>
      <w:bookmarkEnd w:id="0"/>
    </w:tbl>
    <w:p w14:paraId="2488ABAB" w14:textId="77777777" w:rsidR="001D608F" w:rsidRDefault="001D608F" w:rsidP="001D608F">
      <w:pPr>
        <w:rPr>
          <w:lang w:bidi="th-TH"/>
        </w:rPr>
      </w:pPr>
    </w:p>
    <w:p w14:paraId="2A2E7AB1" w14:textId="77777777" w:rsidR="001D608F" w:rsidRDefault="001D608F" w:rsidP="001D608F">
      <w:pPr>
        <w:rPr>
          <w:rFonts w:ascii="TH Sarabun New" w:hAnsi="TH Sarabun New" w:cs="TH Sarabun New"/>
          <w:b/>
          <w:bCs/>
          <w:u w:val="single"/>
        </w:rPr>
      </w:pPr>
      <w:bookmarkStart w:id="1" w:name="_Hlk183019660"/>
      <w:r>
        <w:rPr>
          <w:rFonts w:ascii="TH Sarabun New" w:hAnsi="TH Sarabun New" w:cs="TH Sarabun New"/>
          <w:b/>
          <w:bCs/>
          <w:u w:val="single"/>
          <w:cs/>
          <w:lang w:bidi="th-TH"/>
        </w:rPr>
        <w:t>คำอธิบาย</w:t>
      </w:r>
    </w:p>
    <w:p w14:paraId="54259B49" w14:textId="77777777" w:rsidR="001D608F" w:rsidRDefault="001D608F" w:rsidP="001D608F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๑.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  <w:cs/>
          <w:lang w:bidi="th-TH"/>
        </w:rPr>
        <w:t>ให้หลักสูตรวิเคราะห์ความต้องการ/ความคาดหวังของผู้มีส่วนได้ส่วนเสียที่สำคัญ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  <w:cs/>
          <w:lang w:bidi="th-TH"/>
        </w:rPr>
        <w:t>และเป็นประเด็นที่นำมาใช้ในการจัดทำ</w:t>
      </w:r>
      <w:r>
        <w:rPr>
          <w:rFonts w:ascii="TH Sarabun New" w:hAnsi="TH Sarabun New" w:cs="TH Sarabun New"/>
        </w:rPr>
        <w:t xml:space="preserve"> PLOs</w:t>
      </w:r>
    </w:p>
    <w:p w14:paraId="41C32832" w14:textId="77777777" w:rsidR="001D608F" w:rsidRDefault="001D608F" w:rsidP="001D608F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๒. ระบุสัญลักษณ์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sym w:font="Wingdings 2" w:char="F050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  <w:lang w:bidi="th-TH"/>
        </w:rPr>
        <w:t>ในคอลัมน์กลุ่มผู้มีส่วนได้ส่วนเสียที่เป็นผู้บอกความต้องการ/ความคาดหวังในข้อ</w:t>
      </w:r>
      <w:r>
        <w:rPr>
          <w:rFonts w:ascii="TH Sarabun New" w:hAnsi="TH Sarabun New" w:cs="TH Sarabun New" w:hint="cs"/>
        </w:rPr>
        <w:t xml:space="preserve"> </w:t>
      </w:r>
      <w:r>
        <w:rPr>
          <w:rFonts w:ascii="TH Sarabun New" w:hAnsi="TH Sarabun New" w:cs="TH Sarabun New" w:hint="cs"/>
          <w:cs/>
          <w:lang w:bidi="th-TH"/>
        </w:rPr>
        <w:t>๑</w:t>
      </w:r>
    </w:p>
    <w:p w14:paraId="76E9D67C" w14:textId="77777777" w:rsidR="001D608F" w:rsidRDefault="001D608F" w:rsidP="001D608F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  <w:lang w:bidi="th-TH"/>
        </w:rPr>
        <w:t>๓. ระบุสัญลักษณ์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sym w:font="Wingdings 2" w:char="F04F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  <w:lang w:bidi="th-TH"/>
        </w:rPr>
        <w:t>ในคอลัมน์</w:t>
      </w:r>
      <w:r>
        <w:rPr>
          <w:rFonts w:ascii="TH Sarabun New" w:hAnsi="TH Sarabun New" w:cs="TH Sarabun New" w:hint="cs"/>
        </w:rPr>
        <w:t xml:space="preserve"> </w:t>
      </w:r>
      <w:r>
        <w:rPr>
          <w:rFonts w:ascii="TH Sarabun New" w:hAnsi="TH Sarabun New" w:cs="TH Sarabun New"/>
        </w:rPr>
        <w:t xml:space="preserve">PLOs </w:t>
      </w:r>
      <w:r>
        <w:rPr>
          <w:rFonts w:ascii="TH Sarabun New" w:hAnsi="TH Sarabun New" w:cs="TH Sarabun New" w:hint="cs"/>
          <w:cs/>
          <w:lang w:bidi="th-TH"/>
        </w:rPr>
        <w:t>ที่ออกแบบเพื่อให้สอดคล้องกับความต้องการ/ความคาดหวังในข้อ</w:t>
      </w:r>
      <w:r>
        <w:rPr>
          <w:rFonts w:ascii="TH Sarabun New" w:hAnsi="TH Sarabun New" w:cs="TH Sarabun New" w:hint="cs"/>
        </w:rPr>
        <w:t xml:space="preserve"> </w:t>
      </w:r>
      <w:r>
        <w:rPr>
          <w:rFonts w:ascii="TH Sarabun New" w:hAnsi="TH Sarabun New" w:cs="TH Sarabun New" w:hint="cs"/>
          <w:cs/>
          <w:lang w:bidi="th-TH"/>
        </w:rPr>
        <w:t>๑</w:t>
      </w:r>
    </w:p>
    <w:p w14:paraId="03D64877" w14:textId="77777777" w:rsidR="001D608F" w:rsidRDefault="001D608F" w:rsidP="001D608F">
      <w:pPr>
        <w:rPr>
          <w:rFonts w:ascii="TH Sarabun New" w:hAnsi="TH Sarabun New" w:cs="TH Sarabun New"/>
        </w:rPr>
      </w:pPr>
    </w:p>
    <w:p w14:paraId="4EA6A29E" w14:textId="77777777" w:rsidR="001D608F" w:rsidRDefault="001D608F" w:rsidP="001D608F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  <w:lang w:bidi="th-TH"/>
        </w:rPr>
        <w:t>การจัดทำตารางข้างต้น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  <w:cs/>
          <w:lang w:bidi="th-TH"/>
        </w:rPr>
        <w:t>จะช่วยให้เห็นว่าหลักสูตรมีการวิเคราะห์ความต้องการ/ความคาดหวังที่สำคัญจากการเก็บข้อมูลของผู้มีส่วนได้ส่วยเสียในกลุ่มต่าง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  <w:cs/>
          <w:lang w:bidi="th-TH"/>
        </w:rPr>
        <w:t>ๆ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  <w:cs/>
          <w:lang w:bidi="th-TH"/>
        </w:rPr>
        <w:t>และแสดงให้เห็นว่าความต้องการ/ความคาดหวังในเรื่องใดที่ผู้มีส่วนได้ส่วนเสียต้องการมาก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  <w:cs/>
          <w:lang w:bidi="th-TH"/>
        </w:rPr>
        <w:t>และหลักสูตรได้ออกแบบ</w:t>
      </w:r>
      <w:r>
        <w:rPr>
          <w:rFonts w:ascii="TH Sarabun New" w:hAnsi="TH Sarabun New" w:cs="TH Sarabun New"/>
        </w:rPr>
        <w:t xml:space="preserve"> PLOs </w:t>
      </w:r>
      <w:r>
        <w:rPr>
          <w:rFonts w:ascii="TH Sarabun New" w:hAnsi="TH Sarabun New" w:cs="TH Sarabun New" w:hint="cs"/>
          <w:cs/>
          <w:lang w:bidi="th-TH"/>
        </w:rPr>
        <w:t>เพื่อตอบสนองความต้องการดังกล่าว</w:t>
      </w:r>
      <w:bookmarkEnd w:id="1"/>
    </w:p>
    <w:p w14:paraId="06C53E18" w14:textId="77777777" w:rsidR="00C06E19" w:rsidRPr="00C06E19" w:rsidRDefault="00C06E19" w:rsidP="00C06E19">
      <w:pPr>
        <w:ind w:firstLine="284"/>
        <w:rPr>
          <w:lang w:bidi="th-TH"/>
        </w:rPr>
      </w:pPr>
    </w:p>
    <w:p w14:paraId="6239D1E6" w14:textId="63B7F4A7" w:rsidR="005424DD" w:rsidRPr="00275C21" w:rsidRDefault="00FB4723" w:rsidP="00275C21">
      <w:pPr>
        <w:pStyle w:val="Heading2"/>
        <w:tabs>
          <w:tab w:val="left" w:pos="284"/>
        </w:tabs>
      </w:pPr>
      <w:r>
        <w:rPr>
          <w:rFonts w:hint="cs"/>
          <w:cs/>
          <w:lang w:bidi="th-TH"/>
        </w:rPr>
        <w:lastRenderedPageBreak/>
        <w:t>๕</w:t>
      </w:r>
      <w:r w:rsidR="009B73C4" w:rsidRPr="00275C21">
        <w:rPr>
          <w:cs/>
        </w:rPr>
        <w:t>.</w:t>
      </w:r>
      <w:r w:rsidR="00893AC9" w:rsidRPr="00275C21">
        <w:rPr>
          <w:cs/>
        </w:rPr>
        <w:tab/>
      </w:r>
      <w:r w:rsidR="009B73C4" w:rsidRPr="00275C21">
        <w:rPr>
          <w:cs/>
        </w:rPr>
        <w:t>ข้อกำหนด : คุณสมบัติอาจารย์ผู้รับผิดชอบหลักสูตร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079"/>
        <w:gridCol w:w="1381"/>
        <w:gridCol w:w="2052"/>
        <w:gridCol w:w="2417"/>
      </w:tblGrid>
      <w:tr w:rsidR="004C02B4" w:rsidRPr="00275C21" w14:paraId="56304C0C" w14:textId="77777777" w:rsidTr="00DA6399">
        <w:trPr>
          <w:tblHeader/>
          <w:jc w:val="center"/>
        </w:trPr>
        <w:tc>
          <w:tcPr>
            <w:tcW w:w="791" w:type="dxa"/>
            <w:vAlign w:val="center"/>
          </w:tcPr>
          <w:p w14:paraId="4F83C699" w14:textId="77777777" w:rsidR="000A090F" w:rsidRPr="00275C21" w:rsidRDefault="000A090F" w:rsidP="009D47CC">
            <w:pPr>
              <w:tabs>
                <w:tab w:val="left" w:pos="900"/>
              </w:tabs>
              <w:jc w:val="center"/>
              <w:rPr>
                <w:b/>
                <w:bCs/>
                <w:noProof/>
                <w:sz w:val="28"/>
                <w:szCs w:val="28"/>
                <w:lang w:bidi="th-TH"/>
              </w:rPr>
            </w:pPr>
            <w:r w:rsidRPr="00275C21">
              <w:rPr>
                <w:b/>
                <w:bCs/>
                <w:noProof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3079" w:type="dxa"/>
            <w:vAlign w:val="center"/>
          </w:tcPr>
          <w:p w14:paraId="0D66B460" w14:textId="77777777" w:rsidR="000A090F" w:rsidRPr="00275C21" w:rsidRDefault="000A090F" w:rsidP="009D47CC">
            <w:pPr>
              <w:tabs>
                <w:tab w:val="left" w:pos="900"/>
              </w:tabs>
              <w:jc w:val="center"/>
              <w:rPr>
                <w:b/>
                <w:bCs/>
                <w:noProof/>
                <w:sz w:val="28"/>
                <w:szCs w:val="28"/>
                <w:vertAlign w:val="superscript"/>
                <w:lang w:bidi="th-TH"/>
              </w:rPr>
            </w:pPr>
            <w:r w:rsidRPr="00275C21">
              <w:rPr>
                <w:b/>
                <w:bCs/>
                <w:noProof/>
                <w:sz w:val="28"/>
                <w:szCs w:val="28"/>
                <w:cs/>
                <w:lang w:bidi="th-TH"/>
              </w:rPr>
              <w:t>ชื่อ-นามสกุล</w:t>
            </w:r>
          </w:p>
          <w:p w14:paraId="382283B8" w14:textId="77777777" w:rsidR="000A090F" w:rsidRPr="00275C21" w:rsidRDefault="000A090F" w:rsidP="009D47CC">
            <w:pPr>
              <w:tabs>
                <w:tab w:val="left" w:pos="900"/>
              </w:tabs>
              <w:jc w:val="center"/>
              <w:rPr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275C21">
              <w:rPr>
                <w:b/>
                <w:bCs/>
                <w:noProof/>
                <w:sz w:val="28"/>
                <w:szCs w:val="28"/>
                <w:cs/>
                <w:lang w:bidi="th-TH"/>
              </w:rPr>
              <w:t>เลขประจำตัวบัตรประชาชน</w:t>
            </w:r>
          </w:p>
        </w:tc>
        <w:tc>
          <w:tcPr>
            <w:tcW w:w="1381" w:type="dxa"/>
            <w:vAlign w:val="center"/>
          </w:tcPr>
          <w:p w14:paraId="1F23F034" w14:textId="77777777" w:rsidR="000A090F" w:rsidRPr="00275C21" w:rsidRDefault="000A090F" w:rsidP="009D47CC">
            <w:pPr>
              <w:tabs>
                <w:tab w:val="left" w:pos="900"/>
              </w:tabs>
              <w:jc w:val="center"/>
              <w:rPr>
                <w:b/>
                <w:bCs/>
                <w:noProof/>
                <w:sz w:val="28"/>
                <w:szCs w:val="28"/>
                <w:lang w:bidi="th-TH"/>
              </w:rPr>
            </w:pPr>
            <w:r w:rsidRPr="00275C21">
              <w:rPr>
                <w:b/>
                <w:bCs/>
                <w:noProof/>
                <w:sz w:val="28"/>
                <w:szCs w:val="28"/>
                <w:cs/>
                <w:lang w:bidi="th-TH"/>
              </w:rPr>
              <w:t>ตำแหน่ง</w:t>
            </w:r>
          </w:p>
          <w:p w14:paraId="40C2C3DF" w14:textId="77777777" w:rsidR="000A090F" w:rsidRPr="00275C21" w:rsidRDefault="000A090F" w:rsidP="009D47CC">
            <w:pPr>
              <w:ind w:left="-75" w:right="-17"/>
              <w:jc w:val="center"/>
              <w:rPr>
                <w:b/>
                <w:bCs/>
                <w:noProof/>
                <w:sz w:val="28"/>
                <w:szCs w:val="28"/>
                <w:lang w:bidi="th-TH"/>
              </w:rPr>
            </w:pPr>
            <w:r w:rsidRPr="00275C21">
              <w:rPr>
                <w:b/>
                <w:bCs/>
                <w:noProof/>
                <w:sz w:val="28"/>
                <w:szCs w:val="28"/>
                <w:cs/>
                <w:lang w:bidi="th-TH"/>
              </w:rPr>
              <w:t>ทางวิชาการ</w:t>
            </w:r>
          </w:p>
        </w:tc>
        <w:tc>
          <w:tcPr>
            <w:tcW w:w="2052" w:type="dxa"/>
            <w:vAlign w:val="center"/>
          </w:tcPr>
          <w:p w14:paraId="0AE118B5" w14:textId="77777777" w:rsidR="000A090F" w:rsidRPr="00275C21" w:rsidRDefault="000A090F" w:rsidP="009D47CC">
            <w:pPr>
              <w:tabs>
                <w:tab w:val="left" w:pos="900"/>
              </w:tabs>
              <w:ind w:left="-108"/>
              <w:jc w:val="center"/>
              <w:rPr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275C21">
              <w:rPr>
                <w:b/>
                <w:bCs/>
                <w:noProof/>
                <w:sz w:val="28"/>
                <w:szCs w:val="28"/>
                <w:cs/>
                <w:lang w:bidi="th-TH"/>
              </w:rPr>
              <w:t>คุณวุฒิ (สาขา)</w:t>
            </w:r>
            <w:r w:rsidRPr="00275C21">
              <w:rPr>
                <w:b/>
                <w:bCs/>
                <w:noProof/>
                <w:sz w:val="28"/>
                <w:szCs w:val="28"/>
                <w:lang w:bidi="th-TH"/>
              </w:rPr>
              <w:t>/</w:t>
            </w:r>
            <w:r w:rsidRPr="00275C21">
              <w:rPr>
                <w:b/>
                <w:bCs/>
                <w:noProof/>
                <w:sz w:val="28"/>
                <w:szCs w:val="28"/>
                <w:cs/>
                <w:lang w:bidi="th-TH"/>
              </w:rPr>
              <w:t>สถาบัน/ปีที่สำเร็จการศึกษา</w:t>
            </w:r>
          </w:p>
        </w:tc>
        <w:tc>
          <w:tcPr>
            <w:tcW w:w="2417" w:type="dxa"/>
            <w:vAlign w:val="center"/>
          </w:tcPr>
          <w:p w14:paraId="787D914C" w14:textId="77777777" w:rsidR="000A090F" w:rsidRPr="00275C21" w:rsidRDefault="000A090F" w:rsidP="009D47CC">
            <w:pPr>
              <w:tabs>
                <w:tab w:val="left" w:pos="900"/>
              </w:tabs>
              <w:ind w:left="-23" w:right="-99"/>
              <w:jc w:val="center"/>
              <w:rPr>
                <w:b/>
                <w:bCs/>
                <w:noProof/>
                <w:sz w:val="28"/>
                <w:szCs w:val="28"/>
                <w:lang w:bidi="th-TH"/>
              </w:rPr>
            </w:pPr>
            <w:r w:rsidRPr="00275C21">
              <w:rPr>
                <w:b/>
                <w:bCs/>
                <w:noProof/>
                <w:sz w:val="28"/>
                <w:szCs w:val="28"/>
                <w:cs/>
                <w:lang w:bidi="th-TH"/>
              </w:rPr>
              <w:t>**ผลงานทางวิชาการ</w:t>
            </w:r>
          </w:p>
          <w:p w14:paraId="043BFDA2" w14:textId="77777777" w:rsidR="000A090F" w:rsidRPr="00275C21" w:rsidRDefault="000A090F" w:rsidP="009D47CC">
            <w:pPr>
              <w:tabs>
                <w:tab w:val="left" w:pos="900"/>
              </w:tabs>
              <w:ind w:left="-23" w:right="-99"/>
              <w:jc w:val="center"/>
              <w:rPr>
                <w:b/>
                <w:bCs/>
                <w:noProof/>
                <w:sz w:val="28"/>
                <w:szCs w:val="28"/>
                <w:u w:val="single"/>
                <w:lang w:bidi="th-TH"/>
              </w:rPr>
            </w:pPr>
            <w:r w:rsidRPr="00275C21">
              <w:rPr>
                <w:b/>
                <w:bCs/>
                <w:noProof/>
                <w:sz w:val="28"/>
                <w:szCs w:val="28"/>
                <w:u w:val="single"/>
                <w:cs/>
                <w:lang w:bidi="th-TH"/>
              </w:rPr>
              <w:t xml:space="preserve">ที่เผยแพร่ล่าสุด ๑ รายการ </w:t>
            </w:r>
          </w:p>
          <w:p w14:paraId="0C7DEE6C" w14:textId="77777777" w:rsidR="000A090F" w:rsidRPr="00275C21" w:rsidRDefault="000A090F" w:rsidP="009D47CC">
            <w:pPr>
              <w:tabs>
                <w:tab w:val="left" w:pos="900"/>
              </w:tabs>
              <w:ind w:left="-23" w:right="-99"/>
              <w:jc w:val="center"/>
              <w:rPr>
                <w:b/>
                <w:bCs/>
                <w:noProof/>
                <w:sz w:val="28"/>
                <w:szCs w:val="28"/>
                <w:cs/>
                <w:lang w:bidi="th-TH"/>
              </w:rPr>
            </w:pPr>
            <w:r w:rsidRPr="00275C21">
              <w:rPr>
                <w:b/>
                <w:bCs/>
                <w:noProof/>
                <w:sz w:val="28"/>
                <w:szCs w:val="28"/>
                <w:cs/>
                <w:lang w:bidi="th-TH"/>
              </w:rPr>
              <w:t>ในรอบ ๕ ปี</w:t>
            </w:r>
          </w:p>
        </w:tc>
      </w:tr>
      <w:tr w:rsidR="004C02B4" w:rsidRPr="00275C21" w14:paraId="4AEE7655" w14:textId="77777777" w:rsidTr="000A090F">
        <w:trPr>
          <w:jc w:val="center"/>
        </w:trPr>
        <w:tc>
          <w:tcPr>
            <w:tcW w:w="791" w:type="dxa"/>
          </w:tcPr>
          <w:p w14:paraId="15E245A6" w14:textId="77777777" w:rsidR="000A090F" w:rsidRPr="00275C21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 w:rsidRPr="00275C21">
              <w:rPr>
                <w:noProof/>
                <w:sz w:val="28"/>
                <w:szCs w:val="28"/>
                <w:cs/>
                <w:lang w:bidi="th-TH"/>
              </w:rPr>
              <w:t xml:space="preserve">๑ </w:t>
            </w:r>
            <w:r w:rsidRPr="00275C21">
              <w:rPr>
                <w:b/>
                <w:bCs/>
                <w:noProof/>
                <w:sz w:val="28"/>
                <w:szCs w:val="28"/>
                <w:vertAlign w:val="superscript"/>
                <w:cs/>
                <w:lang w:bidi="th-TH"/>
              </w:rPr>
              <w:t xml:space="preserve"> </w:t>
            </w:r>
          </w:p>
        </w:tc>
        <w:tc>
          <w:tcPr>
            <w:tcW w:w="3079" w:type="dxa"/>
          </w:tcPr>
          <w:p w14:paraId="2496AA41" w14:textId="67C4F3EE" w:rsidR="000A090F" w:rsidRPr="00275C21" w:rsidRDefault="000A090F" w:rsidP="009D47CC">
            <w:pPr>
              <w:tabs>
                <w:tab w:val="left" w:pos="900"/>
              </w:tabs>
              <w:ind w:hanging="1"/>
              <w:rPr>
                <w:noProof/>
                <w:spacing w:val="-4"/>
                <w:sz w:val="28"/>
                <w:szCs w:val="28"/>
                <w:lang w:bidi="th-TH"/>
              </w:rPr>
            </w:pPr>
            <w:r w:rsidRPr="00275C21">
              <w:rPr>
                <w:noProof/>
                <w:spacing w:val="-4"/>
                <w:sz w:val="28"/>
                <w:szCs w:val="28"/>
                <w:cs/>
                <w:lang w:bidi="th-TH"/>
              </w:rPr>
              <w:t>นาย/นาง/นางสาว</w:t>
            </w:r>
            <w:r w:rsidRPr="00275C21">
              <w:rPr>
                <w:sz w:val="28"/>
                <w:szCs w:val="28"/>
                <w:cs/>
                <w:lang w:bidi="th-TH"/>
              </w:rPr>
              <w:t>................................</w:t>
            </w:r>
          </w:p>
          <w:p w14:paraId="120F8E41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pacing w:val="-4"/>
                <w:sz w:val="28"/>
                <w:szCs w:val="28"/>
                <w:lang w:bidi="th-TH"/>
              </w:rPr>
            </w:pPr>
            <w:r w:rsidRPr="00275C21">
              <w:rPr>
                <w:noProof/>
                <w:spacing w:val="-4"/>
                <w:sz w:val="28"/>
                <w:szCs w:val="28"/>
                <w:cs/>
                <w:lang w:bidi="th-TH"/>
              </w:rPr>
              <w:t>เลขประจำตัวบัตรประชาชน</w:t>
            </w:r>
          </w:p>
          <w:p w14:paraId="430E34E3" w14:textId="6710FEE5" w:rsidR="000A090F" w:rsidRPr="00275C21" w:rsidRDefault="000A090F" w:rsidP="009D47CC">
            <w:pPr>
              <w:tabs>
                <w:tab w:val="left" w:pos="900"/>
              </w:tabs>
              <w:rPr>
                <w:noProof/>
                <w:spacing w:val="-4"/>
                <w:sz w:val="28"/>
                <w:szCs w:val="28"/>
                <w:lang w:bidi="th-TH"/>
              </w:rPr>
            </w:pPr>
            <w:r w:rsidRPr="00275C21">
              <w:rPr>
                <w:sz w:val="28"/>
                <w:szCs w:val="28"/>
                <w:cs/>
                <w:lang w:bidi="th-TH"/>
              </w:rPr>
              <w:t xml:space="preserve"> ..............</w:t>
            </w:r>
            <w:r w:rsidRPr="00275C21">
              <w:rPr>
                <w:noProof/>
                <w:spacing w:val="-4"/>
                <w:sz w:val="28"/>
                <w:szCs w:val="28"/>
                <w:lang w:bidi="th-TH"/>
              </w:rPr>
              <w:t>xxxx</w:t>
            </w:r>
          </w:p>
        </w:tc>
        <w:tc>
          <w:tcPr>
            <w:tcW w:w="1381" w:type="dxa"/>
          </w:tcPr>
          <w:p w14:paraId="130FC7ED" w14:textId="77777777" w:rsidR="000A090F" w:rsidRPr="00275C21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 w:rsidRPr="00275C21">
              <w:rPr>
                <w:noProof/>
                <w:sz w:val="28"/>
                <w:szCs w:val="28"/>
                <w:cs/>
                <w:lang w:bidi="th-TH"/>
              </w:rPr>
              <w:t>ศ./รศ./ผศ.</w:t>
            </w:r>
          </w:p>
        </w:tc>
        <w:tc>
          <w:tcPr>
            <w:tcW w:w="2052" w:type="dxa"/>
          </w:tcPr>
          <w:p w14:paraId="5F75924F" w14:textId="037FDD03" w:rsidR="000A090F" w:rsidRPr="00275C21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cs/>
                <w:lang w:bidi="th-TH"/>
              </w:rPr>
            </w:pPr>
            <w:r w:rsidRPr="00275C21">
              <w:rPr>
                <w:noProof/>
                <w:sz w:val="28"/>
                <w:szCs w:val="28"/>
                <w:cs/>
                <w:lang w:bidi="th-TH"/>
              </w:rPr>
              <w:t>-</w:t>
            </w:r>
            <w:r w:rsidR="00C44D21" w:rsidRPr="00275C21">
              <w:rPr>
                <w:noProof/>
                <w:sz w:val="28"/>
                <w:szCs w:val="28"/>
                <w:cs/>
                <w:lang w:bidi="th-TH"/>
              </w:rPr>
              <w:t xml:space="preserve"> </w:t>
            </w:r>
            <w:r w:rsidRPr="00275C21">
              <w:rPr>
                <w:noProof/>
                <w:sz w:val="28"/>
                <w:szCs w:val="28"/>
                <w:cs/>
                <w:lang w:bidi="th-TH"/>
              </w:rPr>
              <w:t>ปริญญาเอก</w:t>
            </w:r>
            <w:r w:rsidRPr="00275C21">
              <w:rPr>
                <w:noProof/>
                <w:sz w:val="28"/>
                <w:szCs w:val="28"/>
                <w:lang w:bidi="th-TH"/>
              </w:rPr>
              <w:t xml:space="preserve"> / </w:t>
            </w:r>
            <w:r w:rsidRPr="00275C21">
              <w:rPr>
                <w:noProof/>
                <w:sz w:val="28"/>
                <w:szCs w:val="28"/>
                <w:cs/>
                <w:lang w:bidi="th-TH"/>
              </w:rPr>
              <w:t>โท</w:t>
            </w:r>
            <w:r w:rsidRPr="00275C21">
              <w:rPr>
                <w:noProof/>
                <w:sz w:val="28"/>
                <w:szCs w:val="28"/>
                <w:lang w:bidi="th-TH"/>
              </w:rPr>
              <w:t xml:space="preserve"> / </w:t>
            </w:r>
            <w:r w:rsidRPr="00275C21">
              <w:rPr>
                <w:noProof/>
                <w:sz w:val="28"/>
                <w:szCs w:val="28"/>
                <w:cs/>
                <w:lang w:bidi="th-TH"/>
              </w:rPr>
              <w:t>ตรี</w:t>
            </w:r>
          </w:p>
        </w:tc>
        <w:tc>
          <w:tcPr>
            <w:tcW w:w="2417" w:type="dxa"/>
          </w:tcPr>
          <w:p w14:paraId="3C7AB7EB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</w:tr>
      <w:tr w:rsidR="004C02B4" w:rsidRPr="00275C21" w14:paraId="4B704C4A" w14:textId="77777777" w:rsidTr="000A090F">
        <w:trPr>
          <w:jc w:val="center"/>
        </w:trPr>
        <w:tc>
          <w:tcPr>
            <w:tcW w:w="791" w:type="dxa"/>
          </w:tcPr>
          <w:p w14:paraId="393E6B0E" w14:textId="77777777" w:rsidR="000A090F" w:rsidRPr="00275C21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 w:rsidRPr="00275C21">
              <w:rPr>
                <w:noProof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079" w:type="dxa"/>
          </w:tcPr>
          <w:p w14:paraId="2A9DB933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81" w:type="dxa"/>
          </w:tcPr>
          <w:p w14:paraId="7FD6AD72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052" w:type="dxa"/>
          </w:tcPr>
          <w:p w14:paraId="69C8D909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7" w:type="dxa"/>
          </w:tcPr>
          <w:p w14:paraId="593B1A64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</w:tr>
      <w:tr w:rsidR="004C02B4" w:rsidRPr="00275C21" w14:paraId="78394D03" w14:textId="77777777" w:rsidTr="000A090F">
        <w:trPr>
          <w:jc w:val="center"/>
        </w:trPr>
        <w:tc>
          <w:tcPr>
            <w:tcW w:w="791" w:type="dxa"/>
          </w:tcPr>
          <w:p w14:paraId="2E2B842E" w14:textId="77777777" w:rsidR="000A090F" w:rsidRPr="00275C21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 w:rsidRPr="00275C21">
              <w:rPr>
                <w:noProof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3079" w:type="dxa"/>
          </w:tcPr>
          <w:p w14:paraId="567AB59F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81" w:type="dxa"/>
          </w:tcPr>
          <w:p w14:paraId="3C967798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052" w:type="dxa"/>
          </w:tcPr>
          <w:p w14:paraId="7376CC18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7" w:type="dxa"/>
          </w:tcPr>
          <w:p w14:paraId="2F80B8AB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</w:tr>
      <w:tr w:rsidR="004C02B4" w:rsidRPr="00275C21" w14:paraId="5D785F13" w14:textId="77777777" w:rsidTr="000A090F">
        <w:trPr>
          <w:jc w:val="center"/>
        </w:trPr>
        <w:tc>
          <w:tcPr>
            <w:tcW w:w="791" w:type="dxa"/>
          </w:tcPr>
          <w:p w14:paraId="494C6493" w14:textId="77777777" w:rsidR="000A090F" w:rsidRPr="00275C21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 w:rsidRPr="00275C21">
              <w:rPr>
                <w:noProof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3079" w:type="dxa"/>
          </w:tcPr>
          <w:p w14:paraId="12BB383E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81" w:type="dxa"/>
          </w:tcPr>
          <w:p w14:paraId="33695806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052" w:type="dxa"/>
          </w:tcPr>
          <w:p w14:paraId="6B62AC2D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7" w:type="dxa"/>
          </w:tcPr>
          <w:p w14:paraId="43743DEC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</w:tr>
      <w:tr w:rsidR="004C02B4" w:rsidRPr="00275C21" w14:paraId="511833CA" w14:textId="77777777" w:rsidTr="000A090F">
        <w:trPr>
          <w:jc w:val="center"/>
        </w:trPr>
        <w:tc>
          <w:tcPr>
            <w:tcW w:w="791" w:type="dxa"/>
          </w:tcPr>
          <w:p w14:paraId="6DE43BA9" w14:textId="77777777" w:rsidR="000A090F" w:rsidRPr="00275C21" w:rsidRDefault="000A090F" w:rsidP="009D47CC">
            <w:pPr>
              <w:tabs>
                <w:tab w:val="left" w:pos="900"/>
              </w:tabs>
              <w:jc w:val="center"/>
              <w:rPr>
                <w:noProof/>
                <w:sz w:val="28"/>
                <w:szCs w:val="28"/>
                <w:lang w:bidi="th-TH"/>
              </w:rPr>
            </w:pPr>
            <w:r w:rsidRPr="00275C21">
              <w:rPr>
                <w:noProof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3079" w:type="dxa"/>
          </w:tcPr>
          <w:p w14:paraId="67D1A17A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381" w:type="dxa"/>
          </w:tcPr>
          <w:p w14:paraId="702CB27D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052" w:type="dxa"/>
          </w:tcPr>
          <w:p w14:paraId="7DC85832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7" w:type="dxa"/>
          </w:tcPr>
          <w:p w14:paraId="09EC80DC" w14:textId="77777777" w:rsidR="000A090F" w:rsidRPr="00275C21" w:rsidRDefault="000A090F" w:rsidP="009D47CC">
            <w:pPr>
              <w:tabs>
                <w:tab w:val="left" w:pos="900"/>
              </w:tabs>
              <w:rPr>
                <w:noProof/>
                <w:sz w:val="28"/>
                <w:szCs w:val="28"/>
                <w:lang w:bidi="th-TH"/>
              </w:rPr>
            </w:pPr>
          </w:p>
        </w:tc>
      </w:tr>
    </w:tbl>
    <w:p w14:paraId="77A70717" w14:textId="3B174F69" w:rsidR="009B73C4" w:rsidRPr="004C02B4" w:rsidRDefault="009B73C4" w:rsidP="009D47CC">
      <w:pPr>
        <w:rPr>
          <w:sz w:val="24"/>
          <w:szCs w:val="24"/>
          <w:lang w:bidi="th-TH"/>
        </w:rPr>
      </w:pPr>
    </w:p>
    <w:sectPr w:rsidR="009B73C4" w:rsidRPr="004C02B4" w:rsidSect="003313F7">
      <w:headerReference w:type="default" r:id="rId7"/>
      <w:footerReference w:type="default" r:id="rId8"/>
      <w:pgSz w:w="12240" w:h="15840"/>
      <w:pgMar w:top="1440" w:right="1440" w:bottom="1440" w:left="1440" w:header="90" w:footer="93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1EA3" w14:textId="77777777" w:rsidR="008B4645" w:rsidRDefault="008B4645" w:rsidP="00061A00">
      <w:r>
        <w:separator/>
      </w:r>
    </w:p>
  </w:endnote>
  <w:endnote w:type="continuationSeparator" w:id="0">
    <w:p w14:paraId="0ACA579B" w14:textId="77777777" w:rsidR="008B4645" w:rsidRDefault="008B4645" w:rsidP="0006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62370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14:paraId="41731CAE" w14:textId="77777777" w:rsidR="00F20433" w:rsidRDefault="00F20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00DCF" w14:textId="77777777" w:rsidR="00F20433" w:rsidRDefault="00F20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AA702" w14:textId="77777777" w:rsidR="008B4645" w:rsidRDefault="008B4645" w:rsidP="00061A00">
      <w:r>
        <w:separator/>
      </w:r>
    </w:p>
  </w:footnote>
  <w:footnote w:type="continuationSeparator" w:id="0">
    <w:p w14:paraId="50FD4BB6" w14:textId="77777777" w:rsidR="008B4645" w:rsidRDefault="008B4645" w:rsidP="0006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169DA" w14:textId="3A9A8F4B" w:rsidR="0037125E" w:rsidRPr="00E04A93" w:rsidRDefault="00E04A93" w:rsidP="00F1245A">
    <w:pPr>
      <w:tabs>
        <w:tab w:val="center" w:pos="4627"/>
        <w:tab w:val="left" w:pos="5906"/>
      </w:tabs>
      <w:ind w:right="4"/>
      <w:jc w:val="center"/>
    </w:pPr>
    <w:r w:rsidRPr="00E04A93">
      <w:rPr>
        <w:noProof/>
        <w:lang w:bidi="th-TH"/>
      </w:rPr>
      <w:drawing>
        <wp:inline distT="0" distB="0" distL="0" distR="0" wp14:anchorId="155FE271" wp14:editId="69F97744">
          <wp:extent cx="444500" cy="441263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6034A" w14:textId="50F60227" w:rsidR="00061A00" w:rsidRPr="00522A81" w:rsidRDefault="00061A00" w:rsidP="00F1245A">
    <w:pPr>
      <w:tabs>
        <w:tab w:val="left" w:pos="993"/>
        <w:tab w:val="center" w:pos="4627"/>
        <w:tab w:val="left" w:pos="5954"/>
        <w:tab w:val="left" w:pos="6663"/>
      </w:tabs>
      <w:ind w:right="4"/>
      <w:rPr>
        <w:sz w:val="24"/>
        <w:szCs w:val="24"/>
      </w:rPr>
    </w:pPr>
    <w:r w:rsidRPr="00522A81">
      <w:rPr>
        <w:sz w:val="24"/>
        <w:szCs w:val="24"/>
        <w:cs/>
        <w:lang w:bidi="th-TH"/>
      </w:rPr>
      <w:t>ระดับปริญญา</w:t>
    </w:r>
    <w:r w:rsidR="00E04A93" w:rsidRPr="00522A81">
      <w:rPr>
        <w:sz w:val="24"/>
        <w:szCs w:val="24"/>
        <w:cs/>
        <w:lang w:bidi="th-TH"/>
      </w:rPr>
      <w:tab/>
    </w:r>
    <w:bookmarkStart w:id="2" w:name="_Hlk118117315"/>
    <w:r w:rsidR="00E04A93" w:rsidRPr="00522A81">
      <w:rPr>
        <w:sz w:val="24"/>
        <w:szCs w:val="24"/>
        <w:lang w:bidi="th-TH"/>
      </w:rPr>
      <w:sym w:font="Wingdings 2" w:char="F0A3"/>
    </w:r>
    <w:bookmarkEnd w:id="2"/>
    <w:r w:rsidRPr="00522A81">
      <w:rPr>
        <w:sz w:val="24"/>
        <w:szCs w:val="24"/>
      </w:rPr>
      <w:t xml:space="preserve"> </w:t>
    </w:r>
    <w:r w:rsidRPr="00522A81">
      <w:rPr>
        <w:sz w:val="24"/>
        <w:szCs w:val="24"/>
        <w:cs/>
        <w:lang w:bidi="th-TH"/>
      </w:rPr>
      <w:t xml:space="preserve">ตรี   </w:t>
    </w:r>
    <w:r w:rsidR="00E04A93" w:rsidRPr="00522A81">
      <w:rPr>
        <w:sz w:val="24"/>
        <w:szCs w:val="24"/>
        <w:lang w:bidi="th-TH"/>
      </w:rPr>
      <w:sym w:font="Wingdings 2" w:char="F0A3"/>
    </w:r>
    <w:r w:rsidRPr="00522A81">
      <w:rPr>
        <w:sz w:val="24"/>
        <w:szCs w:val="24"/>
      </w:rPr>
      <w:t xml:space="preserve"> </w:t>
    </w:r>
    <w:r w:rsidRPr="00522A81">
      <w:rPr>
        <w:sz w:val="24"/>
        <w:szCs w:val="24"/>
        <w:cs/>
        <w:lang w:bidi="th-TH"/>
      </w:rPr>
      <w:t>ป.บัณฑิต</w:t>
    </w:r>
    <w:r w:rsidR="00E04A93" w:rsidRPr="00522A81">
      <w:rPr>
        <w:sz w:val="24"/>
        <w:szCs w:val="24"/>
        <w:cs/>
        <w:lang w:bidi="th-TH"/>
      </w:rPr>
      <w:t xml:space="preserve">   </w:t>
    </w:r>
    <w:r w:rsidR="00E04A93" w:rsidRPr="00522A81">
      <w:rPr>
        <w:sz w:val="24"/>
        <w:szCs w:val="24"/>
        <w:lang w:bidi="th-TH"/>
      </w:rPr>
      <w:sym w:font="Wingdings 2" w:char="F0A3"/>
    </w:r>
    <w:r w:rsidRPr="00522A81">
      <w:rPr>
        <w:sz w:val="24"/>
        <w:szCs w:val="24"/>
      </w:rPr>
      <w:t xml:space="preserve"> </w:t>
    </w:r>
    <w:r w:rsidRPr="00522A81">
      <w:rPr>
        <w:sz w:val="24"/>
        <w:szCs w:val="24"/>
        <w:cs/>
        <w:lang w:bidi="th-TH"/>
      </w:rPr>
      <w:t>โท</w:t>
    </w:r>
    <w:r w:rsidR="00E04A93" w:rsidRPr="00522A81">
      <w:rPr>
        <w:sz w:val="24"/>
        <w:szCs w:val="24"/>
        <w:cs/>
        <w:lang w:bidi="th-TH"/>
      </w:rPr>
      <w:t xml:space="preserve">   </w:t>
    </w:r>
    <w:r w:rsidR="00E04A93" w:rsidRPr="00522A81">
      <w:rPr>
        <w:sz w:val="24"/>
        <w:szCs w:val="24"/>
        <w:lang w:bidi="th-TH"/>
      </w:rPr>
      <w:sym w:font="Wingdings 2" w:char="F0A3"/>
    </w:r>
    <w:r w:rsidRPr="00522A81">
      <w:rPr>
        <w:sz w:val="24"/>
        <w:szCs w:val="24"/>
      </w:rPr>
      <w:t xml:space="preserve"> </w:t>
    </w:r>
    <w:r w:rsidRPr="00522A81">
      <w:rPr>
        <w:sz w:val="24"/>
        <w:szCs w:val="24"/>
        <w:cs/>
        <w:lang w:bidi="th-TH"/>
      </w:rPr>
      <w:t xml:space="preserve"> ป.บัณฑิตชั้นสูง</w:t>
    </w:r>
    <w:r w:rsidR="00E04A93" w:rsidRPr="00522A81">
      <w:rPr>
        <w:sz w:val="24"/>
        <w:szCs w:val="24"/>
        <w:cs/>
        <w:lang w:bidi="th-TH"/>
      </w:rPr>
      <w:t xml:space="preserve">   </w:t>
    </w:r>
    <w:r w:rsidR="00E04A93" w:rsidRPr="00522A81">
      <w:rPr>
        <w:sz w:val="24"/>
        <w:szCs w:val="24"/>
        <w:lang w:bidi="th-TH"/>
      </w:rPr>
      <w:sym w:font="Wingdings 2" w:char="F0A3"/>
    </w:r>
    <w:r w:rsidRPr="00522A81">
      <w:rPr>
        <w:sz w:val="24"/>
        <w:szCs w:val="24"/>
      </w:rPr>
      <w:t xml:space="preserve"> </w:t>
    </w:r>
    <w:r w:rsidRPr="00522A81">
      <w:rPr>
        <w:sz w:val="24"/>
        <w:szCs w:val="24"/>
        <w:cs/>
        <w:lang w:bidi="th-TH"/>
      </w:rPr>
      <w:t xml:space="preserve">เอก    </w:t>
    </w:r>
    <w:r w:rsidR="0037125E" w:rsidRPr="00522A81">
      <w:rPr>
        <w:sz w:val="24"/>
        <w:szCs w:val="24"/>
        <w:lang w:bidi="th-TH"/>
      </w:rPr>
      <w:t xml:space="preserve">    </w:t>
    </w:r>
    <w:r w:rsidR="00E04A93" w:rsidRPr="00522A81">
      <w:rPr>
        <w:sz w:val="24"/>
        <w:szCs w:val="24"/>
        <w:lang w:bidi="th-TH"/>
      </w:rPr>
      <w:tab/>
    </w:r>
    <w:r w:rsidRPr="00522A81">
      <w:rPr>
        <w:sz w:val="24"/>
        <w:szCs w:val="24"/>
        <w:cs/>
        <w:lang w:bidi="th-TH"/>
      </w:rPr>
      <w:t>คณะ</w:t>
    </w:r>
    <w:r w:rsidRPr="00522A81">
      <w:rPr>
        <w:sz w:val="24"/>
        <w:szCs w:val="24"/>
        <w:rtl/>
        <w:cs/>
      </w:rPr>
      <w:t>/</w:t>
    </w:r>
    <w:r w:rsidRPr="00522A81">
      <w:rPr>
        <w:sz w:val="24"/>
        <w:szCs w:val="24"/>
        <w:cs/>
        <w:lang w:bidi="th-TH"/>
      </w:rPr>
      <w:t>วิทยาลัย/สถาบัน</w:t>
    </w:r>
    <w:r w:rsidRPr="00522A81">
      <w:rPr>
        <w:sz w:val="24"/>
        <w:szCs w:val="24"/>
        <w:rtl/>
        <w:cs/>
      </w:rPr>
      <w:t>.....</w:t>
    </w:r>
    <w:r w:rsidRPr="00522A81">
      <w:rPr>
        <w:sz w:val="24"/>
        <w:szCs w:val="24"/>
      </w:rPr>
      <w:t>.....................</w:t>
    </w:r>
    <w:r w:rsidRPr="00522A81">
      <w:rPr>
        <w:sz w:val="24"/>
        <w:szCs w:val="24"/>
        <w:rtl/>
        <w:cs/>
      </w:rPr>
      <w:t>........</w:t>
    </w:r>
    <w:r w:rsidRPr="00522A81">
      <w:rPr>
        <w:sz w:val="24"/>
        <w:szCs w:val="24"/>
      </w:rPr>
      <w:t>...</w:t>
    </w:r>
    <w:r w:rsidRPr="00522A81">
      <w:rPr>
        <w:sz w:val="24"/>
        <w:szCs w:val="24"/>
        <w:rtl/>
        <w:cs/>
      </w:rPr>
      <w:t>..</w:t>
    </w:r>
  </w:p>
  <w:p w14:paraId="327914E9" w14:textId="34FA9216" w:rsidR="00061A00" w:rsidRPr="00522A81" w:rsidRDefault="00061A00" w:rsidP="00F1245A">
    <w:pPr>
      <w:pStyle w:val="Header"/>
      <w:tabs>
        <w:tab w:val="center" w:pos="5490"/>
        <w:tab w:val="left" w:pos="5954"/>
        <w:tab w:val="left" w:pos="6521"/>
        <w:tab w:val="left" w:pos="6663"/>
        <w:tab w:val="right" w:pos="9923"/>
      </w:tabs>
      <w:ind w:right="4"/>
      <w:rPr>
        <w:rFonts w:ascii="TH SarabunPSK" w:hAnsi="TH SarabunPSK" w:cs="TH SarabunPSK"/>
        <w:sz w:val="24"/>
        <w:szCs w:val="24"/>
      </w:rPr>
    </w:pPr>
    <w:r w:rsidRPr="00522A81">
      <w:rPr>
        <w:rFonts w:ascii="TH SarabunPSK" w:hAnsi="TH SarabunPSK" w:cs="TH SarabunPSK"/>
        <w:sz w:val="24"/>
        <w:szCs w:val="24"/>
        <w:cs/>
      </w:rPr>
      <w:t xml:space="preserve">หลักสูตร.............................................................                     </w:t>
    </w:r>
    <w:r w:rsidR="0037125E" w:rsidRPr="00522A81">
      <w:rPr>
        <w:rFonts w:ascii="TH SarabunPSK" w:hAnsi="TH SarabunPSK" w:cs="TH SarabunPSK"/>
        <w:sz w:val="24"/>
        <w:szCs w:val="24"/>
      </w:rPr>
      <w:t xml:space="preserve">      </w:t>
    </w:r>
    <w:r w:rsidR="00F1245A" w:rsidRPr="00522A81">
      <w:rPr>
        <w:rFonts w:ascii="TH SarabunPSK" w:hAnsi="TH SarabunPSK" w:cs="TH SarabunPSK"/>
        <w:sz w:val="24"/>
        <w:szCs w:val="24"/>
      </w:rPr>
      <w:tab/>
    </w:r>
    <w:r w:rsidR="00F1245A" w:rsidRPr="00522A81">
      <w:rPr>
        <w:rFonts w:ascii="TH SarabunPSK" w:hAnsi="TH SarabunPSK" w:cs="TH SarabunPSK"/>
        <w:sz w:val="24"/>
        <w:szCs w:val="24"/>
      </w:rPr>
      <w:tab/>
    </w:r>
    <w:r w:rsidR="00F1245A" w:rsidRPr="00522A81">
      <w:rPr>
        <w:rFonts w:ascii="TH SarabunPSK" w:hAnsi="TH SarabunPSK" w:cs="TH SarabunPSK"/>
        <w:sz w:val="24"/>
        <w:szCs w:val="24"/>
        <w:cs/>
      </w:rPr>
      <w:tab/>
    </w:r>
    <w:r w:rsidRPr="00522A81">
      <w:rPr>
        <w:rFonts w:ascii="TH SarabunPSK" w:hAnsi="TH SarabunPSK" w:cs="TH SarabunPSK"/>
        <w:sz w:val="24"/>
        <w:szCs w:val="24"/>
        <w:cs/>
      </w:rPr>
      <w:t>ภาควิชา</w:t>
    </w:r>
    <w:r w:rsidRPr="00522A81">
      <w:rPr>
        <w:rFonts w:ascii="TH SarabunPSK" w:hAnsi="TH SarabunPSK" w:cs="TH SarabunPSK"/>
        <w:sz w:val="24"/>
        <w:szCs w:val="24"/>
        <w:rtl/>
        <w:cs/>
      </w:rPr>
      <w:t>......</w:t>
    </w:r>
    <w:r w:rsidRPr="00522A81">
      <w:rPr>
        <w:rFonts w:ascii="TH SarabunPSK" w:hAnsi="TH SarabunPSK" w:cs="TH SarabunPSK"/>
        <w:sz w:val="24"/>
        <w:szCs w:val="24"/>
      </w:rPr>
      <w:t>.................</w:t>
    </w:r>
    <w:r w:rsidRPr="00522A81">
      <w:rPr>
        <w:rFonts w:ascii="TH SarabunPSK" w:hAnsi="TH SarabunPSK" w:cs="TH SarabunPSK"/>
        <w:sz w:val="24"/>
        <w:szCs w:val="24"/>
        <w:rtl/>
        <w:cs/>
      </w:rPr>
      <w:t>............</w:t>
    </w:r>
    <w:r w:rsidRPr="00522A81">
      <w:rPr>
        <w:rFonts w:ascii="TH SarabunPSK" w:hAnsi="TH SarabunPSK" w:cs="TH SarabunPSK"/>
        <w:sz w:val="24"/>
        <w:szCs w:val="24"/>
      </w:rPr>
      <w:t>...</w:t>
    </w:r>
    <w:r w:rsidRPr="00522A81">
      <w:rPr>
        <w:rFonts w:ascii="TH SarabunPSK" w:hAnsi="TH SarabunPSK" w:cs="TH SarabunPSK"/>
        <w:sz w:val="24"/>
        <w:szCs w:val="24"/>
        <w:rtl/>
        <w:cs/>
      </w:rPr>
      <w:t>.</w:t>
    </w:r>
  </w:p>
  <w:p w14:paraId="01FEFEE3" w14:textId="5DD98E86" w:rsidR="00061A00" w:rsidRPr="00522A81" w:rsidRDefault="003313F7">
    <w:pPr>
      <w:pStyle w:val="Header"/>
      <w:rPr>
        <w:rFonts w:ascii="Tahoma" w:hAnsi="Tahoma" w:cs="Tahoma"/>
        <w:sz w:val="24"/>
        <w:szCs w:val="24"/>
      </w:rPr>
    </w:pPr>
    <w:r w:rsidRPr="00522A81">
      <w:rPr>
        <w:rFonts w:ascii="TH SarabunPSK" w:hAnsi="TH SarabunPSK" w:cs="TH SarabunPSK"/>
        <w:sz w:val="24"/>
        <w:szCs w:val="24"/>
      </w:rPr>
      <w:t>______________________________________________________________________________________________________________</w:t>
    </w:r>
  </w:p>
  <w:p w14:paraId="6C783876" w14:textId="77777777" w:rsidR="003313F7" w:rsidRPr="00E04A93" w:rsidRDefault="003313F7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117"/>
    <w:multiLevelType w:val="hybridMultilevel"/>
    <w:tmpl w:val="6C94F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5FE4"/>
    <w:multiLevelType w:val="hybridMultilevel"/>
    <w:tmpl w:val="AC04AF06"/>
    <w:lvl w:ilvl="0" w:tplc="248C7C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1E97"/>
    <w:multiLevelType w:val="hybridMultilevel"/>
    <w:tmpl w:val="4332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47CF5"/>
    <w:multiLevelType w:val="hybridMultilevel"/>
    <w:tmpl w:val="0FEAD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130642">
    <w:abstractNumId w:val="2"/>
  </w:num>
  <w:num w:numId="2" w16cid:durableId="933513723">
    <w:abstractNumId w:val="1"/>
  </w:num>
  <w:num w:numId="3" w16cid:durableId="193545846">
    <w:abstractNumId w:val="3"/>
  </w:num>
  <w:num w:numId="4" w16cid:durableId="151194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00"/>
    <w:rsid w:val="000232FB"/>
    <w:rsid w:val="00032D3B"/>
    <w:rsid w:val="00043D3E"/>
    <w:rsid w:val="00061A00"/>
    <w:rsid w:val="00064F52"/>
    <w:rsid w:val="00073F8D"/>
    <w:rsid w:val="00093A1E"/>
    <w:rsid w:val="000A090F"/>
    <w:rsid w:val="000C7942"/>
    <w:rsid w:val="000F75B1"/>
    <w:rsid w:val="00106E47"/>
    <w:rsid w:val="00125BF9"/>
    <w:rsid w:val="00156605"/>
    <w:rsid w:val="001566BB"/>
    <w:rsid w:val="00183262"/>
    <w:rsid w:val="00187E2B"/>
    <w:rsid w:val="001B3082"/>
    <w:rsid w:val="001C05F4"/>
    <w:rsid w:val="001D608F"/>
    <w:rsid w:val="001E295F"/>
    <w:rsid w:val="0020355C"/>
    <w:rsid w:val="00203570"/>
    <w:rsid w:val="0021695F"/>
    <w:rsid w:val="00275C21"/>
    <w:rsid w:val="0028524E"/>
    <w:rsid w:val="00287A77"/>
    <w:rsid w:val="002910FF"/>
    <w:rsid w:val="002921F4"/>
    <w:rsid w:val="002A03C7"/>
    <w:rsid w:val="002B704C"/>
    <w:rsid w:val="002C241A"/>
    <w:rsid w:val="002D6D6E"/>
    <w:rsid w:val="002F75B1"/>
    <w:rsid w:val="0030488A"/>
    <w:rsid w:val="00320F8C"/>
    <w:rsid w:val="00324350"/>
    <w:rsid w:val="003313F7"/>
    <w:rsid w:val="003467DD"/>
    <w:rsid w:val="0037125E"/>
    <w:rsid w:val="003775A8"/>
    <w:rsid w:val="00377AA5"/>
    <w:rsid w:val="00393BEA"/>
    <w:rsid w:val="003A1142"/>
    <w:rsid w:val="003A7826"/>
    <w:rsid w:val="003D5886"/>
    <w:rsid w:val="003F3304"/>
    <w:rsid w:val="004253DA"/>
    <w:rsid w:val="004836BC"/>
    <w:rsid w:val="004A72E4"/>
    <w:rsid w:val="004C02B4"/>
    <w:rsid w:val="004D5DB0"/>
    <w:rsid w:val="004D722B"/>
    <w:rsid w:val="004F01E7"/>
    <w:rsid w:val="004F5E8B"/>
    <w:rsid w:val="00501424"/>
    <w:rsid w:val="00502B9E"/>
    <w:rsid w:val="005032F9"/>
    <w:rsid w:val="00522A81"/>
    <w:rsid w:val="005424DD"/>
    <w:rsid w:val="005E0197"/>
    <w:rsid w:val="005E1011"/>
    <w:rsid w:val="00601CDD"/>
    <w:rsid w:val="00617F8C"/>
    <w:rsid w:val="00657B8C"/>
    <w:rsid w:val="00661C68"/>
    <w:rsid w:val="00667C1E"/>
    <w:rsid w:val="006A526E"/>
    <w:rsid w:val="006A5E0B"/>
    <w:rsid w:val="006B2AED"/>
    <w:rsid w:val="006C15E8"/>
    <w:rsid w:val="006D77C9"/>
    <w:rsid w:val="006F1112"/>
    <w:rsid w:val="00711D60"/>
    <w:rsid w:val="007375AC"/>
    <w:rsid w:val="00756E6A"/>
    <w:rsid w:val="00766973"/>
    <w:rsid w:val="00767FCA"/>
    <w:rsid w:val="0077562B"/>
    <w:rsid w:val="0079043A"/>
    <w:rsid w:val="00791CEF"/>
    <w:rsid w:val="007A74CB"/>
    <w:rsid w:val="007C366C"/>
    <w:rsid w:val="007C62D7"/>
    <w:rsid w:val="007F0D43"/>
    <w:rsid w:val="00821620"/>
    <w:rsid w:val="008537CB"/>
    <w:rsid w:val="00862873"/>
    <w:rsid w:val="00893AC9"/>
    <w:rsid w:val="008A7E41"/>
    <w:rsid w:val="008B4645"/>
    <w:rsid w:val="008B5C97"/>
    <w:rsid w:val="008C7957"/>
    <w:rsid w:val="008E1991"/>
    <w:rsid w:val="008F5710"/>
    <w:rsid w:val="009149EA"/>
    <w:rsid w:val="009478DA"/>
    <w:rsid w:val="00961F13"/>
    <w:rsid w:val="009635BB"/>
    <w:rsid w:val="009703E6"/>
    <w:rsid w:val="009B73C4"/>
    <w:rsid w:val="009D3E24"/>
    <w:rsid w:val="009D47CC"/>
    <w:rsid w:val="009E07AD"/>
    <w:rsid w:val="009E6E4A"/>
    <w:rsid w:val="009F035A"/>
    <w:rsid w:val="00A00F10"/>
    <w:rsid w:val="00A060EB"/>
    <w:rsid w:val="00A07F22"/>
    <w:rsid w:val="00A123BB"/>
    <w:rsid w:val="00A21C0A"/>
    <w:rsid w:val="00A30625"/>
    <w:rsid w:val="00A359E6"/>
    <w:rsid w:val="00A569D9"/>
    <w:rsid w:val="00A7661E"/>
    <w:rsid w:val="00A8171A"/>
    <w:rsid w:val="00AA1D3F"/>
    <w:rsid w:val="00AB1A3C"/>
    <w:rsid w:val="00AD0AAF"/>
    <w:rsid w:val="00AD45B7"/>
    <w:rsid w:val="00B230C5"/>
    <w:rsid w:val="00B54396"/>
    <w:rsid w:val="00B875D2"/>
    <w:rsid w:val="00BC582D"/>
    <w:rsid w:val="00BC7F0C"/>
    <w:rsid w:val="00BF5625"/>
    <w:rsid w:val="00BF5B30"/>
    <w:rsid w:val="00BF6B8C"/>
    <w:rsid w:val="00C02CC7"/>
    <w:rsid w:val="00C06E19"/>
    <w:rsid w:val="00C117C5"/>
    <w:rsid w:val="00C40A0A"/>
    <w:rsid w:val="00C44D21"/>
    <w:rsid w:val="00C60E86"/>
    <w:rsid w:val="00C843DF"/>
    <w:rsid w:val="00C956C2"/>
    <w:rsid w:val="00C95BFC"/>
    <w:rsid w:val="00CC31AF"/>
    <w:rsid w:val="00CD0F13"/>
    <w:rsid w:val="00CE4702"/>
    <w:rsid w:val="00CF0C95"/>
    <w:rsid w:val="00D109D7"/>
    <w:rsid w:val="00D11479"/>
    <w:rsid w:val="00D37574"/>
    <w:rsid w:val="00D41F19"/>
    <w:rsid w:val="00D6762C"/>
    <w:rsid w:val="00D728A1"/>
    <w:rsid w:val="00DA479A"/>
    <w:rsid w:val="00DA6399"/>
    <w:rsid w:val="00DB05B0"/>
    <w:rsid w:val="00DB3706"/>
    <w:rsid w:val="00DE03B4"/>
    <w:rsid w:val="00DE21AC"/>
    <w:rsid w:val="00E03286"/>
    <w:rsid w:val="00E04A93"/>
    <w:rsid w:val="00E5394C"/>
    <w:rsid w:val="00E55272"/>
    <w:rsid w:val="00E62A7C"/>
    <w:rsid w:val="00E62DA1"/>
    <w:rsid w:val="00E75BF6"/>
    <w:rsid w:val="00E81DC8"/>
    <w:rsid w:val="00E8660C"/>
    <w:rsid w:val="00E86FAB"/>
    <w:rsid w:val="00EB454F"/>
    <w:rsid w:val="00EC2DE4"/>
    <w:rsid w:val="00EC5A42"/>
    <w:rsid w:val="00ED2F20"/>
    <w:rsid w:val="00F103A5"/>
    <w:rsid w:val="00F1245A"/>
    <w:rsid w:val="00F20433"/>
    <w:rsid w:val="00F373F7"/>
    <w:rsid w:val="00F55C6A"/>
    <w:rsid w:val="00F90BFC"/>
    <w:rsid w:val="00FB1910"/>
    <w:rsid w:val="00FB1A0E"/>
    <w:rsid w:val="00FB347A"/>
    <w:rsid w:val="00FB4723"/>
    <w:rsid w:val="00FC11C4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D1622"/>
  <w15:chartTrackingRefBased/>
  <w15:docId w15:val="{31F83357-AC92-454D-93A7-C6F1BD4F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A81"/>
    <w:pPr>
      <w:spacing w:after="0" w:line="240" w:lineRule="auto"/>
      <w:contextualSpacing/>
      <w:jc w:val="thaiDistribute"/>
    </w:pPr>
    <w:rPr>
      <w:rFonts w:ascii="TH SarabunPSK" w:eastAsia="Times New Roman" w:hAnsi="TH SarabunPSK" w:cs="TH SarabunPSK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88A"/>
    <w:pPr>
      <w:keepNext/>
      <w:keepLines/>
      <w:jc w:val="center"/>
      <w:outlineLvl w:val="0"/>
    </w:pPr>
    <w:rPr>
      <w:rFonts w:ascii="TH SarabunPSK Bold" w:eastAsiaTheme="majorEastAsia" w:hAnsi="TH SarabunPSK Bold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826"/>
    <w:pPr>
      <w:keepNext/>
      <w:keepLines/>
      <w:outlineLvl w:val="1"/>
    </w:pPr>
    <w:rPr>
      <w:rFonts w:ascii="TH SarabunPSK Bold" w:eastAsiaTheme="majorEastAsia" w:hAnsi="TH SarabunPSK Bold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88A"/>
    <w:pPr>
      <w:keepNext/>
      <w:keepLines/>
      <w:outlineLvl w:val="2"/>
    </w:pPr>
    <w:rPr>
      <w:rFonts w:ascii="TH SarabunPSK Bold" w:eastAsiaTheme="majorEastAsia" w:hAnsi="TH SarabunPSK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061A00"/>
  </w:style>
  <w:style w:type="paragraph" w:styleId="Footer">
    <w:name w:val="footer"/>
    <w:basedOn w:val="Normal"/>
    <w:link w:val="FooterChar"/>
    <w:uiPriority w:val="99"/>
    <w:unhideWhenUsed/>
    <w:rsid w:val="00061A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061A00"/>
  </w:style>
  <w:style w:type="paragraph" w:styleId="BodyText">
    <w:name w:val="Body Text"/>
    <w:basedOn w:val="Normal"/>
    <w:link w:val="BodyTextChar"/>
    <w:uiPriority w:val="1"/>
    <w:qFormat/>
    <w:rsid w:val="0037125E"/>
    <w:pPr>
      <w:widowControl w:val="0"/>
      <w:ind w:left="20"/>
    </w:pPr>
    <w:rPr>
      <w:rFonts w:ascii="Arial" w:eastAsia="Arial" w:hAnsi="Arial" w:cs="Cordia New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7125E"/>
    <w:rPr>
      <w:rFonts w:ascii="Arial" w:eastAsia="Arial" w:hAnsi="Arial" w:cs="Cordia New"/>
      <w:sz w:val="21"/>
      <w:szCs w:val="21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22A81"/>
    <w:pPr>
      <w:jc w:val="center"/>
    </w:pPr>
    <w:rPr>
      <w:rFonts w:ascii="TH SarabunPSK Bold" w:eastAsiaTheme="majorEastAsia" w:hAnsi="TH SarabunPSK Bold"/>
      <w:b/>
      <w:bCs/>
      <w:spacing w:val="-10"/>
      <w:kern w:val="2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22A81"/>
    <w:rPr>
      <w:rFonts w:ascii="TH SarabunPSK Bold" w:eastAsiaTheme="majorEastAsia" w:hAnsi="TH SarabunPSK Bold" w:cs="TH SarabunPSK"/>
      <w:b/>
      <w:bCs/>
      <w:spacing w:val="-10"/>
      <w:kern w:val="28"/>
      <w:sz w:val="32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A7826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0488A"/>
    <w:rPr>
      <w:rFonts w:ascii="TH SarabunPSK Bold" w:eastAsiaTheme="majorEastAsia" w:hAnsi="TH SarabunPSK Bold" w:cs="TH SarabunPSK"/>
      <w:b/>
      <w:bCs/>
      <w:sz w:val="36"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6C15E8"/>
    <w:pPr>
      <w:widowControl w:val="0"/>
    </w:pPr>
    <w:rPr>
      <w:rFonts w:ascii="Calibri" w:eastAsia="Calibri" w:hAnsi="Calibri" w:cs="Cordia New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0488A"/>
    <w:rPr>
      <w:rFonts w:ascii="TH SarabunPSK Bold" w:eastAsiaTheme="majorEastAsia" w:hAnsi="TH SarabunPSK Bold" w:cs="TH SarabunPSK"/>
      <w:b/>
      <w:bCs/>
      <w:sz w:val="32"/>
      <w:szCs w:val="32"/>
      <w:lang w:bidi="ar-SA"/>
    </w:rPr>
  </w:style>
  <w:style w:type="table" w:styleId="TableGrid">
    <w:name w:val="Table Grid"/>
    <w:basedOn w:val="TableNormal"/>
    <w:uiPriority w:val="39"/>
    <w:rsid w:val="00BC7F0C"/>
    <w:pPr>
      <w:widowControl w:val="0"/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1D608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536</Words>
  <Characters>4064</Characters>
  <Application>Microsoft Office Word</Application>
  <DocSecurity>0</DocSecurity>
  <Lines>225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Supawadee</dc:creator>
  <cp:keywords/>
  <dc:description/>
  <cp:lastModifiedBy>Saowanee Siddhawararak</cp:lastModifiedBy>
  <cp:revision>3</cp:revision>
  <dcterms:created xsi:type="dcterms:W3CDTF">2024-12-05T05:39:00Z</dcterms:created>
  <dcterms:modified xsi:type="dcterms:W3CDTF">2024-12-05T05:47:00Z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dc308ca0ec0ebb8b43bccac33b5defc026fcc54f776788065eb3025cb3d80179</vt:lpwstr>
  </property>
</Properties>
</file>