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E565" w14:textId="77777777" w:rsidR="008823B5" w:rsidRDefault="008823B5" w:rsidP="006D5F45">
      <w:pPr>
        <w:contextualSpacing/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32E99" wp14:editId="11FF8631">
                <wp:simplePos x="0" y="0"/>
                <wp:positionH relativeFrom="column">
                  <wp:posOffset>4447464</wp:posOffset>
                </wp:positionH>
                <wp:positionV relativeFrom="paragraph">
                  <wp:posOffset>-37531</wp:posOffset>
                </wp:positionV>
                <wp:extent cx="2004695" cy="342900"/>
                <wp:effectExtent l="0" t="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12D1" w14:textId="77777777" w:rsidR="008823B5" w:rsidRPr="00C208A4" w:rsidRDefault="008823B5" w:rsidP="008823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ฉบับปรับปรุงวันที่ 14 พค.2562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CCBA7E0" id="Rectangle 2" o:spid="_x0000_s1026" style="position:absolute;left:0;text-align:left;margin-left:350.2pt;margin-top:-2.95pt;width:157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" fillcolor="#fff2cc [663]">
                <v:textbox>
                  <w:txbxContent>
                    <w:p w:rsidR="008823B5" w:rsidRPr="00C208A4" w:rsidRDefault="008823B5" w:rsidP="008823B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ฉบับปรับปรุงวันที่ 14 พค.2562</w:t>
                      </w:r>
                    </w:p>
                  </w:txbxContent>
                </v:textbox>
              </v:rect>
            </w:pict>
          </mc:Fallback>
        </mc:AlternateContent>
      </w:r>
    </w:p>
    <w:p w14:paraId="51342669" w14:textId="77777777" w:rsidR="00361A1A" w:rsidRDefault="008823B5" w:rsidP="006D5F45">
      <w:pPr>
        <w:contextualSpacing/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BBAC7" wp14:editId="2CC927E1">
                <wp:simplePos x="0" y="0"/>
                <wp:positionH relativeFrom="column">
                  <wp:posOffset>5704859</wp:posOffset>
                </wp:positionH>
                <wp:positionV relativeFrom="paragraph">
                  <wp:posOffset>150646</wp:posOffset>
                </wp:positionV>
                <wp:extent cx="695325" cy="3429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80EE" w14:textId="77777777" w:rsidR="00835D76" w:rsidRPr="00C208A4" w:rsidRDefault="00835D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08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5" o:spid="_x0000_s1027" style="position:absolute;left:0;text-align:left;margin-left:449.2pt;margin-top:11.85pt;width:5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">
                <v:textbox>
                  <w:txbxContent>
                    <w:p w:rsidR="00835D76" w:rsidRPr="00C208A4" w:rsidRDefault="00835D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08A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สมอ.08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80"/>
          <w:sz w:val="32"/>
          <w:szCs w:val="32"/>
          <w:cs/>
        </w:rPr>
        <w:t xml:space="preserve"> </w:t>
      </w:r>
    </w:p>
    <w:p w14:paraId="58B2785D" w14:textId="77777777" w:rsidR="007F0995" w:rsidRPr="00937CD6" w:rsidRDefault="007F0995" w:rsidP="006D5F45">
      <w:pPr>
        <w:contextualSpacing/>
        <w:jc w:val="center"/>
        <w:rPr>
          <w:rFonts w:ascii="TH SarabunPSK" w:hAnsi="TH SarabunPSK" w:cs="TH SarabunPSK"/>
          <w:b/>
          <w:bCs/>
          <w:color w:val="000080"/>
          <w:sz w:val="32"/>
          <w:szCs w:val="32"/>
        </w:rPr>
      </w:pPr>
      <w:r w:rsidRPr="00937CD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0BB66F" wp14:editId="10F22C62">
                <wp:simplePos x="0" y="0"/>
                <wp:positionH relativeFrom="page">
                  <wp:align>center</wp:align>
                </wp:positionH>
                <wp:positionV relativeFrom="paragraph">
                  <wp:posOffset>44250</wp:posOffset>
                </wp:positionV>
                <wp:extent cx="5143500" cy="361666"/>
                <wp:effectExtent l="0" t="0" r="1905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616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F2FE" w14:textId="60FB0584" w:rsidR="008823B5" w:rsidRDefault="008823B5" w:rsidP="008823B5">
                            <w:pPr>
                              <w:jc w:val="center"/>
                            </w:pPr>
                            <w:r w:rsidRPr="00937C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 xml:space="preserve">แบบฟอร์มรายละเอียดในการเสนอขอปรับปรุงแก้ไขหลักสูตร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(ปรับปรุงแก้ไข</w:t>
                            </w:r>
                            <w:r w:rsidRPr="00937C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cs/>
                              </w:rPr>
                              <w:t>เล็กน้อย)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0BB66F" id="Rectangle 4" o:spid="_x0000_s1028" style="position:absolute;left:0;text-align:left;margin-left:0;margin-top:3.5pt;width:405pt;height:28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" filled="f">
                <v:textbox>
                  <w:txbxContent>
                    <w:p w14:paraId="137FF2FE" w14:textId="60FB0584" w:rsidR="008823B5" w:rsidRDefault="008823B5" w:rsidP="008823B5">
                      <w:pPr>
                        <w:jc w:val="center"/>
                      </w:pPr>
                      <w:r w:rsidRPr="00937CD6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 xml:space="preserve">แบบฟอร์มรายละเอียดในการเสนอขอปรับปรุงแก้ไขหลักสูตร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(ปรับปรุงแก้ไข</w:t>
                      </w:r>
                      <w:r w:rsidRPr="00937CD6">
                        <w:rPr>
                          <w:rFonts w:ascii="TH SarabunPSK" w:hAnsi="TH SarabunPSK" w:cs="TH SarabunPSK"/>
                          <w:b/>
                          <w:bCs/>
                          <w:color w:val="000080"/>
                          <w:sz w:val="32"/>
                          <w:szCs w:val="32"/>
                          <w:cs/>
                        </w:rPr>
                        <w:t>เล็กน้อย)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C0690B" w14:textId="77777777" w:rsidR="001B1C74" w:rsidRDefault="001B1C74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8A9BFE" w14:textId="77777777" w:rsidR="008823B5" w:rsidRDefault="008823B5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F46AD" w14:textId="77777777" w:rsidR="00361A1A" w:rsidRPr="00CD783D" w:rsidRDefault="00361A1A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</w:t>
      </w:r>
      <w:r w:rsidR="00A65C7B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14:paraId="789727CC" w14:textId="77777777" w:rsidR="00361A1A" w:rsidRPr="00CD783D" w:rsidRDefault="00361A1A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ฉบับ</w:t>
      </w:r>
      <w:r w:rsidR="007F128B" w:rsidRPr="00CD7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7B4F54">
        <w:rPr>
          <w:rFonts w:ascii="TH SarabunPSK" w:hAnsi="TH SarabunPSK" w:cs="TH SarabunPSK"/>
          <w:b/>
          <w:bCs/>
          <w:sz w:val="32"/>
          <w:szCs w:val="32"/>
          <w:cs/>
        </w:rPr>
        <w:t>พ.ศ..................</w:t>
      </w:r>
    </w:p>
    <w:p w14:paraId="4E73B604" w14:textId="16088C4C" w:rsidR="00361A1A" w:rsidRPr="00CD783D" w:rsidRDefault="006D5F45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7B4F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</w:p>
    <w:p w14:paraId="2B60839C" w14:textId="34A2B410" w:rsidR="006D5F45" w:rsidRDefault="00361A1A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-----------------</w:t>
      </w:r>
      <w:r w:rsidR="00937CD6"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----------------</w:t>
      </w:r>
    </w:p>
    <w:p w14:paraId="60E29DBB" w14:textId="77777777" w:rsidR="006D5F45" w:rsidRPr="006D5F45" w:rsidRDefault="006D5F45" w:rsidP="006D5F4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542B3" w14:textId="40F32976" w:rsidR="00361A1A" w:rsidRPr="00BC2E1B" w:rsidRDefault="00361A1A" w:rsidP="00BC2E1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หลักสูตรฉบับดังกล่าวนี้ ได้รับ</w:t>
      </w:r>
      <w:r w:rsidR="00BC2E1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การรับทราบจากสำนักงานปลัดกร</w:t>
      </w:r>
      <w:r w:rsidR="00BC2E1B" w:rsidRPr="00BC2E1B">
        <w:rPr>
          <w:rFonts w:ascii="TH SarabunPSK" w:hAnsi="TH SarabunPSK" w:cs="TH SarabunPSK" w:hint="cs"/>
          <w:b/>
          <w:bCs/>
          <w:sz w:val="32"/>
          <w:szCs w:val="32"/>
          <w:cs/>
        </w:rPr>
        <w:t>ะทรวงการอุดมศึกษา วิทยาศาสตร์ วิจัยและนวัตกรรม</w:t>
      </w:r>
      <w:r w:rsidR="00C208A4" w:rsidRPr="00BC2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2E1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C208A4" w:rsidRPr="00BC2E1B">
        <w:rPr>
          <w:rFonts w:ascii="TH SarabunPSK" w:hAnsi="TH SarabunPSK" w:cs="TH SarabunPSK" w:hint="cs"/>
          <w:sz w:val="32"/>
          <w:szCs w:val="32"/>
          <w:cs/>
        </w:rPr>
        <w:t>...</w:t>
      </w:r>
      <w:r w:rsidR="001437A0" w:rsidRPr="00BC2E1B">
        <w:rPr>
          <w:rFonts w:ascii="TH SarabunPSK" w:hAnsi="TH SarabunPSK" w:cs="TH SarabunPSK"/>
          <w:sz w:val="32"/>
          <w:szCs w:val="32"/>
          <w:cs/>
        </w:rPr>
        <w:t>..........</w:t>
      </w:r>
      <w:r w:rsidR="00937CD6" w:rsidRPr="00BC2E1B">
        <w:rPr>
          <w:rFonts w:ascii="TH SarabunPSK" w:hAnsi="TH SarabunPSK" w:cs="TH SarabunPSK"/>
          <w:sz w:val="32"/>
          <w:szCs w:val="32"/>
          <w:cs/>
        </w:rPr>
        <w:t>...</w:t>
      </w:r>
      <w:r w:rsidR="00BC2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6D8CA870" w14:textId="0F77A8A3" w:rsidR="00361A1A" w:rsidRPr="00CD783D" w:rsidRDefault="00C208A4" w:rsidP="006D5F4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สภามหาวิทยาลัย/</w:t>
      </w:r>
      <w:r w:rsidR="00361A1A" w:rsidRPr="00CD783D">
        <w:rPr>
          <w:rFonts w:ascii="TH SarabunPSK" w:hAnsi="TH SarabunPSK" w:cs="TH SarabunPSK"/>
          <w:b/>
          <w:bCs/>
          <w:sz w:val="32"/>
          <w:szCs w:val="32"/>
          <w:cs/>
        </w:rPr>
        <w:t>สถาบัน ได้อนุมัติการปรับปรุงแก้ไขครั้งนี้แล้ว</w:t>
      </w:r>
      <w:r w:rsidR="00361A1A" w:rsidRPr="00CD783D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</w:t>
      </w:r>
      <w:r w:rsidR="007B4F54">
        <w:rPr>
          <w:rFonts w:ascii="TH SarabunPSK" w:hAnsi="TH SarabunPSK" w:cs="TH SarabunPSK"/>
          <w:sz w:val="32"/>
          <w:szCs w:val="32"/>
          <w:cs/>
        </w:rPr>
        <w:t xml:space="preserve"> เมื่อวันที่ 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4826C19B" w14:textId="77777777" w:rsidR="000779C5" w:rsidRPr="00CD783D" w:rsidRDefault="00361A1A" w:rsidP="006D5F45">
      <w:pPr>
        <w:numPr>
          <w:ilvl w:val="0"/>
          <w:numId w:val="1"/>
        </w:numPr>
        <w:tabs>
          <w:tab w:val="clear" w:pos="720"/>
          <w:tab w:val="num" w:pos="284"/>
        </w:tabs>
        <w:ind w:left="0" w:right="-345" w:firstLine="0"/>
        <w:contextualSpacing/>
        <w:rPr>
          <w:rFonts w:ascii="TH SarabunPSK" w:hAnsi="TH SarabunPSK" w:cs="TH SarabunPSK"/>
          <w:sz w:val="32"/>
          <w:szCs w:val="32"/>
          <w:cs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เ</w:t>
      </w:r>
      <w:r w:rsidR="00FD3368">
        <w:rPr>
          <w:rFonts w:ascii="TH SarabunPSK" w:hAnsi="TH SarabunPSK" w:cs="TH SarabunPSK"/>
          <w:sz w:val="32"/>
          <w:szCs w:val="32"/>
          <w:cs/>
        </w:rPr>
        <w:t>ริ่มใช้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ตั้งแต่ภาคเรียนที่ 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7B4F54">
        <w:rPr>
          <w:rFonts w:ascii="TH SarabunPSK" w:hAnsi="TH SarabunPSK" w:cs="TH SarabunPSK"/>
          <w:sz w:val="32"/>
          <w:szCs w:val="32"/>
          <w:cs/>
        </w:rPr>
        <w:t>.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83D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662C62" w:rsidRPr="00CD783D">
        <w:rPr>
          <w:rFonts w:ascii="TH SarabunPSK" w:hAnsi="TH SarabunPSK" w:cs="TH SarabunPSK"/>
          <w:sz w:val="32"/>
          <w:szCs w:val="32"/>
        </w:rPr>
        <w:t xml:space="preserve">   </w:t>
      </w:r>
    </w:p>
    <w:p w14:paraId="11DE26F6" w14:textId="77777777" w:rsidR="00361A1A" w:rsidRPr="00CD783D" w:rsidRDefault="00361A1A" w:rsidP="006D5F45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</w:p>
    <w:p w14:paraId="12896211" w14:textId="0E86856B" w:rsidR="009D09B7" w:rsidRPr="00CD783D" w:rsidRDefault="006D5F45" w:rsidP="006D5F45">
      <w:pPr>
        <w:tabs>
          <w:tab w:val="left" w:pos="567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7B4F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9D09B7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83F095" w14:textId="77777777" w:rsidR="00361A1A" w:rsidRPr="00CD783D" w:rsidRDefault="00361A1A" w:rsidP="006D5F45">
      <w:pPr>
        <w:tabs>
          <w:tab w:val="left" w:pos="284"/>
        </w:tabs>
        <w:contextualSpacing/>
        <w:rPr>
          <w:rFonts w:ascii="TH SarabunPSK" w:hAnsi="TH SarabunPSK" w:cs="TH SarabunPSK"/>
          <w:i/>
          <w:iCs/>
          <w:sz w:val="32"/>
          <w:szCs w:val="32"/>
        </w:rPr>
      </w:pP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๕. สาระ</w:t>
      </w:r>
      <w:r w:rsidR="003A3A05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  <w:r w:rsidRPr="00CD783D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ในการปรับปรุงแก้ไข</w:t>
      </w:r>
      <w:r w:rsidRPr="00CD78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437A0" w:rsidRPr="00CD78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445D" w:rsidRPr="00CD783D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14:paraId="4FB145C4" w14:textId="77777777" w:rsidR="0001055B" w:rsidRDefault="009D09B7" w:rsidP="006D5F45">
      <w:pPr>
        <w:tabs>
          <w:tab w:val="left" w:pos="567"/>
        </w:tabs>
        <w:contextualSpacing/>
        <w:rPr>
          <w:rFonts w:ascii="TH SarabunPSK" w:hAnsi="TH SarabunPSK" w:cs="TH SarabunPSK"/>
          <w:sz w:val="32"/>
          <w:szCs w:val="32"/>
        </w:rPr>
      </w:pPr>
      <w:r w:rsidRPr="00CD783D">
        <w:rPr>
          <w:rFonts w:ascii="TH SarabunPSK" w:hAnsi="TH SarabunPSK" w:cs="TH SarabunPSK"/>
          <w:sz w:val="32"/>
          <w:szCs w:val="32"/>
          <w:cs/>
        </w:rPr>
        <w:tab/>
      </w:r>
      <w:r w:rsidR="00C208A4">
        <w:rPr>
          <w:rFonts w:ascii="TH SarabunPSK" w:hAnsi="TH SarabunPSK" w:cs="TH SarabunPSK"/>
          <w:sz w:val="32"/>
          <w:szCs w:val="32"/>
          <w:cs/>
        </w:rPr>
        <w:t>๕.๑</w:t>
      </w:r>
      <w:r w:rsidR="00C20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83D" w:rsidRPr="00CD783D">
        <w:rPr>
          <w:rFonts w:ascii="TH SarabunPSK" w:hAnsi="TH SarabunPSK" w:cs="TH SarabunPSK"/>
          <w:sz w:val="32"/>
          <w:szCs w:val="32"/>
          <w:cs/>
        </w:rPr>
        <w:t>เปลี่ยนแปลงรายชื่ออาจารย์ผู้รับผิดชอบหลักสูตร/อาจาย์ประจำหลักสูตร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373"/>
        <w:gridCol w:w="3261"/>
        <w:gridCol w:w="992"/>
        <w:gridCol w:w="850"/>
        <w:gridCol w:w="993"/>
        <w:gridCol w:w="850"/>
        <w:gridCol w:w="1014"/>
      </w:tblGrid>
      <w:tr w:rsidR="007B4F54" w:rsidRPr="00CD783D" w14:paraId="060BF093" w14:textId="77777777" w:rsidTr="00B2194C">
        <w:trPr>
          <w:trHeight w:val="368"/>
          <w:tblHeader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vAlign w:val="center"/>
          </w:tcPr>
          <w:p w14:paraId="5ECE4E89" w14:textId="77777777" w:rsidR="007B4F54" w:rsidRPr="00CD783D" w:rsidRDefault="007B4F54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  <w:vAlign w:val="center"/>
          </w:tcPr>
          <w:p w14:paraId="2BA7D1E9" w14:textId="77777777" w:rsidR="007B4F54" w:rsidRDefault="007B4F54" w:rsidP="006D5F45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นามสกุล</w:t>
            </w:r>
          </w:p>
          <w:p w14:paraId="602C9FF3" w14:textId="77777777" w:rsidR="007B4F54" w:rsidRPr="00CD783D" w:rsidRDefault="007B4F54" w:rsidP="006D5F45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Pr="00CD783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ประจำตัวประชาชน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111FC" w14:textId="77777777" w:rsidR="007B4F54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783D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(สาขาวิชา)</w:t>
            </w:r>
          </w:p>
          <w:p w14:paraId="631BA8D1" w14:textId="77777777" w:rsidR="007B4F54" w:rsidRPr="00CD783D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สถาบันที่สำเร็จ</w:t>
            </w:r>
            <w:r w:rsidR="003A3A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 ปีที่สำเร็จ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284393" w14:textId="77777777" w:rsidR="007B4F54" w:rsidRDefault="007B4F54" w:rsidP="006D5F45">
            <w:pPr>
              <w:ind w:right="-94"/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</w:t>
            </w:r>
          </w:p>
          <w:p w14:paraId="1EB53C97" w14:textId="77777777" w:rsidR="007B4F54" w:rsidRPr="00EE0F6B" w:rsidRDefault="007B4F54" w:rsidP="006D5F45">
            <w:pPr>
              <w:ind w:right="-9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ประจำหลักสูตร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9E22CB2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อาจารย์ผู้รับผิด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ชอบ</w:t>
            </w:r>
            <w:r w:rsidRPr="0060635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หลักสูตร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97936" w14:textId="77777777" w:rsidR="007B4F54" w:rsidRPr="00CD783D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B4F54" w:rsidRPr="00CD783D" w14:paraId="74B4D6B8" w14:textId="77777777" w:rsidTr="00B2194C">
        <w:trPr>
          <w:trHeight w:val="367"/>
          <w:tblHeader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1318F6B8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73" w:type="dxa"/>
            <w:vMerge/>
            <w:tcBorders>
              <w:bottom w:val="single" w:sz="4" w:space="0" w:color="auto"/>
            </w:tcBorders>
            <w:vAlign w:val="center"/>
          </w:tcPr>
          <w:p w14:paraId="3FBDB6FA" w14:textId="77777777" w:rsidR="007B4F54" w:rsidRDefault="007B4F54" w:rsidP="006D5F45">
            <w:pPr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216F42" w14:textId="77777777" w:rsidR="007B4F54" w:rsidRPr="00CD783D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A08" w14:textId="77777777" w:rsidR="007B4F54" w:rsidRPr="0060635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3D7" w14:textId="77777777" w:rsidR="007B4F54" w:rsidRPr="0060635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A117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รับปรุง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AE44" w14:textId="77777777" w:rsidR="007B4F54" w:rsidRPr="0060635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467" w14:textId="77777777" w:rsidR="007B4F54" w:rsidRPr="0060635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E0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A117F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รับปรุง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3C3B1E" w14:textId="77777777" w:rsidR="007B4F54" w:rsidRPr="00CD783D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4F54" w:rsidRPr="00CD783D" w14:paraId="5A894165" w14:textId="77777777" w:rsidTr="00B2194C">
        <w:trPr>
          <w:jc w:val="center"/>
        </w:trPr>
        <w:tc>
          <w:tcPr>
            <w:tcW w:w="404" w:type="dxa"/>
            <w:tcBorders>
              <w:top w:val="single" w:sz="4" w:space="0" w:color="auto"/>
            </w:tcBorders>
          </w:tcPr>
          <w:p w14:paraId="589E558A" w14:textId="77777777" w:rsidR="007B4F54" w:rsidRPr="00CD783D" w:rsidRDefault="007B4F54" w:rsidP="006D5F45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4D448359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14:paraId="586FBC9B" w14:textId="77777777" w:rsidR="007B4F54" w:rsidRPr="00CD783D" w:rsidRDefault="007B4F54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99</w:t>
            </w:r>
            <w:r>
              <w:rPr>
                <w:rFonts w:ascii="TH SarabunPSK" w:hAnsi="TH SarabunPSK" w:cs="TH SarabunPSK" w:hint="cs"/>
                <w:sz w:val="28"/>
                <w:cs/>
              </w:rPr>
              <w:t>9999999</w:t>
            </w:r>
            <w:r>
              <w:rPr>
                <w:rFonts w:ascii="TH SarabunPSK" w:hAnsi="TH SarabunPSK" w:cs="TH SarabunPSK"/>
                <w:sz w:val="28"/>
              </w:rPr>
              <w:t>XXXX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A366E4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04AF17D7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3252DE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1A1FE97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EB0CEED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5FFF65C3" w14:textId="77777777" w:rsidR="007B4F54" w:rsidRPr="00CD783D" w:rsidRDefault="007B4F54" w:rsidP="006D5F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EFD9DB" w14:textId="77777777" w:rsidR="007B4F54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85959B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6C91621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62BA04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758716F9" w14:textId="77777777" w:rsidR="007B4F54" w:rsidRPr="00CD783D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B4743" w:rsidRPr="00CD783D" w14:paraId="52C6FCB8" w14:textId="77777777" w:rsidTr="00B2194C">
        <w:trPr>
          <w:jc w:val="center"/>
        </w:trPr>
        <w:tc>
          <w:tcPr>
            <w:tcW w:w="404" w:type="dxa"/>
          </w:tcPr>
          <w:p w14:paraId="5E9EB21B" w14:textId="77777777" w:rsidR="009B4743" w:rsidRPr="00CD783D" w:rsidRDefault="009B4743" w:rsidP="006D5F45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</w:tcPr>
          <w:p w14:paraId="09239DAA" w14:textId="77777777" w:rsidR="009B4743" w:rsidRDefault="009B4743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14:paraId="36642CCB" w14:textId="77777777" w:rsidR="009B4743" w:rsidRPr="00CD783D" w:rsidRDefault="009B4743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99</w:t>
            </w:r>
            <w:r>
              <w:rPr>
                <w:rFonts w:ascii="TH SarabunPSK" w:hAnsi="TH SarabunPSK" w:cs="TH SarabunPSK" w:hint="cs"/>
                <w:sz w:val="28"/>
                <w:cs/>
              </w:rPr>
              <w:t>9999999</w:t>
            </w:r>
            <w:r>
              <w:rPr>
                <w:rFonts w:ascii="TH SarabunPSK" w:hAnsi="TH SarabunPSK" w:cs="TH SarabunPSK"/>
                <w:sz w:val="28"/>
              </w:rPr>
              <w:t>XXXX</w:t>
            </w:r>
          </w:p>
        </w:tc>
        <w:tc>
          <w:tcPr>
            <w:tcW w:w="3261" w:type="dxa"/>
          </w:tcPr>
          <w:p w14:paraId="3C173DC4" w14:textId="77777777" w:rsidR="009B4743" w:rsidRDefault="009B4743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2A94FC2" w14:textId="77777777" w:rsidR="009B4743" w:rsidRDefault="009B4743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465B13A" w14:textId="77777777" w:rsidR="009B4743" w:rsidRDefault="009B4743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C4CB931" w14:textId="77777777" w:rsidR="009B4743" w:rsidRDefault="009B4743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6694C57" w14:textId="77777777" w:rsidR="009B4743" w:rsidRDefault="009B4743" w:rsidP="006D5F45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50A280A5" w14:textId="77777777" w:rsidR="009B4743" w:rsidRPr="00CD783D" w:rsidRDefault="009B4743" w:rsidP="006D5F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52E0805" w14:textId="77777777" w:rsidR="009B4743" w:rsidRDefault="009B4743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14:paraId="51F665A2" w14:textId="77777777" w:rsidR="009B4743" w:rsidRPr="00A117FC" w:rsidRDefault="009B4743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14:paraId="74A5CC11" w14:textId="77777777" w:rsidR="009B4743" w:rsidRPr="00A117FC" w:rsidRDefault="009B4743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850" w:type="dxa"/>
            <w:vAlign w:val="center"/>
          </w:tcPr>
          <w:p w14:paraId="1792AEAD" w14:textId="77777777" w:rsidR="009B4743" w:rsidRPr="00A117FC" w:rsidRDefault="009B4743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A117F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sym w:font="Wingdings" w:char="F0FC"/>
            </w:r>
          </w:p>
        </w:tc>
        <w:tc>
          <w:tcPr>
            <w:tcW w:w="1014" w:type="dxa"/>
          </w:tcPr>
          <w:p w14:paraId="7143D81E" w14:textId="77777777" w:rsidR="009B4743" w:rsidRPr="00CD783D" w:rsidRDefault="009B4743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4F54" w:rsidRPr="00CD783D" w14:paraId="0645F368" w14:textId="77777777" w:rsidTr="00B2194C">
        <w:trPr>
          <w:jc w:val="center"/>
        </w:trPr>
        <w:tc>
          <w:tcPr>
            <w:tcW w:w="404" w:type="dxa"/>
            <w:vAlign w:val="center"/>
          </w:tcPr>
          <w:p w14:paraId="36DA0892" w14:textId="77777777" w:rsidR="007B4F54" w:rsidRPr="00CD783D" w:rsidRDefault="007B4F54" w:rsidP="006D5F45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73" w:type="dxa"/>
            <w:vAlign w:val="center"/>
          </w:tcPr>
          <w:p w14:paraId="658787D4" w14:textId="77777777" w:rsidR="007B4F54" w:rsidRPr="00CD783D" w:rsidRDefault="007B4F54" w:rsidP="006D5F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14:paraId="1B72B219" w14:textId="77777777" w:rsidR="007B4F54" w:rsidRPr="00CD783D" w:rsidRDefault="007B4F54" w:rsidP="006D5F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1A273A02" w14:textId="77777777" w:rsidR="007B4F54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DE918CB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22691B2F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544A23B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4" w:type="dxa"/>
          </w:tcPr>
          <w:p w14:paraId="25108834" w14:textId="77777777" w:rsidR="007B4F54" w:rsidRPr="0099041E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B4F54" w:rsidRPr="00CD783D" w14:paraId="38F69B4C" w14:textId="77777777" w:rsidTr="00B2194C">
        <w:trPr>
          <w:jc w:val="center"/>
        </w:trPr>
        <w:tc>
          <w:tcPr>
            <w:tcW w:w="404" w:type="dxa"/>
          </w:tcPr>
          <w:p w14:paraId="44979F51" w14:textId="77777777" w:rsidR="007B4F54" w:rsidRPr="00CD783D" w:rsidRDefault="007B4F54" w:rsidP="006D5F45">
            <w:pPr>
              <w:numPr>
                <w:ilvl w:val="0"/>
                <w:numId w:val="6"/>
              </w:num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73" w:type="dxa"/>
          </w:tcPr>
          <w:p w14:paraId="07C7CBA8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</w:tcPr>
          <w:p w14:paraId="16DCAEB8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B2795A6" w14:textId="77777777" w:rsidR="007B4F54" w:rsidRDefault="007B4F54" w:rsidP="006D5F45">
            <w:p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8A4BBC0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vAlign w:val="center"/>
          </w:tcPr>
          <w:p w14:paraId="52C3824D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16A9DBD" w14:textId="77777777" w:rsidR="007B4F54" w:rsidRPr="00A117FC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4" w:type="dxa"/>
            <w:vAlign w:val="center"/>
          </w:tcPr>
          <w:p w14:paraId="6232265D" w14:textId="77777777" w:rsidR="007B4F54" w:rsidRPr="00F120A1" w:rsidRDefault="007B4F54" w:rsidP="006D5F4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7B08075" w14:textId="77777777" w:rsidR="007B4F54" w:rsidRPr="00CD783D" w:rsidRDefault="007B4F54" w:rsidP="006D5F4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93CFE23" w14:textId="404114B6" w:rsidR="00881744" w:rsidRPr="00B2194C" w:rsidRDefault="00881744" w:rsidP="006D5F45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8174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Pr="00881744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โครงสร้างหลักสูตรภายหลังการปรับปรุงแก้ไข เมื่อเปรียบเทียบกับโครงสร้างเดิม และเกณฑ์มาตรฐานหลักสูตรระดับปริญญาตรี พ.ศ.</w:t>
      </w:r>
      <w:r w:rsidR="003A3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5A28" w:rsidRPr="006D5F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๒๕</w:t>
      </w:r>
      <w:r w:rsidR="00D15A28" w:rsidRPr="006D5F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๕</w:t>
      </w:r>
      <w:r w:rsidRPr="006D5F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๘</w:t>
      </w:r>
      <w:r w:rsidR="006D5F45" w:rsidRPr="006D5F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/๒๕๖๕</w:t>
      </w:r>
      <w:r w:rsidRPr="00881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</w:t>
      </w:r>
      <w:r w:rsidRPr="006D5F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กระทรวงศึกษาธิการ</w:t>
      </w:r>
      <w:r w:rsidR="006D5F45" w:rsidRPr="006D5F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/คณะกรรมการมาตรฐานการอุดมศึกษา </w:t>
      </w:r>
      <w:r w:rsidR="00B2194C" w:rsidRPr="00B21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ทั้งนี้โครงสร้างหลักสูตร</w:t>
      </w:r>
      <w:r w:rsidRPr="00B219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ไม่มีการเปลี่ยนแปลง</w:t>
      </w:r>
    </w:p>
    <w:p w14:paraId="33EE8BA9" w14:textId="77777777" w:rsidR="00285C44" w:rsidRDefault="00285C44" w:rsidP="006D5F4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6170B17A" w14:textId="77777777" w:rsidR="00517D68" w:rsidRDefault="00517D68" w:rsidP="006D5F4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3B55826B" w14:textId="77777777" w:rsidR="00517D68" w:rsidRDefault="00517D68" w:rsidP="006D5F4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5A790854" w14:textId="77777777" w:rsidR="00517D68" w:rsidRDefault="00517D68" w:rsidP="006D5F4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704166F7" w14:textId="77777777" w:rsidR="00517D68" w:rsidRDefault="00517D68" w:rsidP="006D5F4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817F384" w14:textId="77777777" w:rsidR="00517D68" w:rsidRDefault="00517D68" w:rsidP="006D5F4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69E5C413" w14:textId="77777777" w:rsidR="00D15A28" w:rsidRDefault="00D15A28" w:rsidP="006D5F45">
      <w:pPr>
        <w:contextualSpacing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14:paraId="2EA004CA" w14:textId="77777777" w:rsidR="00D15A28" w:rsidRDefault="00D15A28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14:paraId="4BE484D6" w14:textId="77777777" w:rsidR="00D15A28" w:rsidRDefault="00D15A28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7030A0"/>
          <w:sz w:val="40"/>
          <w:szCs w:val="40"/>
        </w:rPr>
      </w:pPr>
    </w:p>
    <w:p w14:paraId="18C8DC36" w14:textId="77777777" w:rsidR="00D15A28" w:rsidRPr="00AC3755" w:rsidRDefault="00D15A28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AC3755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</w:p>
    <w:p w14:paraId="6CB4CE9E" w14:textId="77777777" w:rsidR="00D15A28" w:rsidRPr="00AC3755" w:rsidRDefault="00D15A28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6F677CC8" w14:textId="77777777" w:rsidR="00D15A28" w:rsidRPr="00AC3755" w:rsidRDefault="00D15A28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รายละเอียดอาจารย์ผู้รับผิดชอบหลักสูตร</w:t>
      </w:r>
    </w:p>
    <w:p w14:paraId="702AE862" w14:textId="77777777" w:rsidR="00D15A28" w:rsidRPr="00AC3755" w:rsidRDefault="00AC3755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และ</w:t>
      </w:r>
      <w:r w:rsidR="00D15A28" w:rsidRPr="00AC3755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อาจารย์ประจำหลักสูตร</w:t>
      </w:r>
    </w:p>
    <w:p w14:paraId="3921EED0" w14:textId="77777777" w:rsidR="00AC3755" w:rsidRPr="00AC3755" w:rsidRDefault="00AC3755" w:rsidP="006D5F45">
      <w:pPr>
        <w:contextualSpacing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14:paraId="65D37B1A" w14:textId="77777777" w:rsidR="006B1A48" w:rsidRPr="00AC3755" w:rsidRDefault="00AC3755" w:rsidP="006D5F45">
      <w:pPr>
        <w:contextualSpacing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(</w:t>
      </w:r>
      <w:r w:rsidR="006B1A48"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โปรดกรอกรายละเอียดตามแบบฟอร์ม</w:t>
      </w:r>
      <w:r w:rsidR="006B1A48" w:rsidRPr="00AC3755">
        <w:rPr>
          <w:rFonts w:ascii="TH SarabunPSK" w:hAnsi="TH SarabunPSK" w:cs="TH SarabunPSK"/>
          <w:sz w:val="36"/>
          <w:szCs w:val="36"/>
        </w:rPr>
        <w:t xml:space="preserve"> </w:t>
      </w:r>
      <w:r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ภาคผนวก ๑ และ ภาคผนวก ๒</w:t>
      </w:r>
    </w:p>
    <w:p w14:paraId="7D26709B" w14:textId="77777777" w:rsidR="006B1A48" w:rsidRPr="00AC3755" w:rsidRDefault="006B1A48" w:rsidP="006D5F45">
      <w:pPr>
        <w:contextualSpacing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เอกสารประกอบการเสนอขอปรับปรุงแก้ไขหลักสูตร</w:t>
      </w:r>
      <w:r w:rsidR="00AC3755" w:rsidRPr="00AC3755"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  <w:t>ฯ</w:t>
      </w:r>
      <w:r w:rsidR="00AC3755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)</w:t>
      </w:r>
    </w:p>
    <w:p w14:paraId="46BAD42F" w14:textId="77777777" w:rsidR="000834F4" w:rsidRPr="00AC3755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4"/>
          <w:szCs w:val="44"/>
        </w:rPr>
      </w:pPr>
    </w:p>
    <w:p w14:paraId="086ADBE1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06820130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447435A0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393A14E4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04403989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2EEBF3EB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2CF94C39" w14:textId="77777777" w:rsidR="000834F4" w:rsidRDefault="000834F4" w:rsidP="006D5F45">
      <w:pPr>
        <w:ind w:left="720"/>
        <w:contextualSpacing/>
        <w:jc w:val="center"/>
        <w:rPr>
          <w:rFonts w:ascii="TH SarabunPSK" w:hAnsi="TH SarabunPSK" w:cs="TH SarabunPSK"/>
          <w:b/>
          <w:bCs/>
          <w:color w:val="C00000"/>
          <w:sz w:val="40"/>
          <w:szCs w:val="40"/>
        </w:rPr>
      </w:pPr>
    </w:p>
    <w:p w14:paraId="72EDF5FA" w14:textId="77777777" w:rsidR="000834F4" w:rsidRDefault="000834F4" w:rsidP="006D5F45">
      <w:pPr>
        <w:ind w:right="384"/>
        <w:contextualSpacing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7BF464D" w14:textId="77777777" w:rsidR="006D5F45" w:rsidRDefault="006D5F45">
      <w:pP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2E027EC5" w14:textId="24D2D843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ภาคผนวก ๑</w:t>
      </w:r>
    </w:p>
    <w:p w14:paraId="30C6044A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เอกสารประกอบการเสนอขอปรับปรุงแก้ไขหลักสูตร </w:t>
      </w:r>
    </w:p>
    <w:p w14:paraId="379F519E" w14:textId="77777777" w:rsid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(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ปรับอาจารย์ผู้รับผิดชอบหลักสูตร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อาจารย์ประจำหลักสูตร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)</w:t>
      </w:r>
    </w:p>
    <w:p w14:paraId="760ADFDB" w14:textId="77777777" w:rsidR="000834F4" w:rsidRDefault="000834F4" w:rsidP="006D5F45">
      <w:pPr>
        <w:tabs>
          <w:tab w:val="left" w:pos="900"/>
        </w:tabs>
        <w:ind w:right="399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14:paraId="1A3ABD03" w14:textId="77777777" w:rsidR="000834F4" w:rsidRPr="000834F4" w:rsidRDefault="000834F4" w:rsidP="006D5F45">
      <w:pPr>
        <w:tabs>
          <w:tab w:val="left" w:pos="900"/>
        </w:tabs>
        <w:ind w:right="399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71D7A8" w14:textId="77777777" w:rsidR="000834F4" w:rsidRDefault="000834F4" w:rsidP="006D5F45">
      <w:pPr>
        <w:tabs>
          <w:tab w:val="left" w:pos="900"/>
          <w:tab w:val="left" w:pos="9270"/>
        </w:tabs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834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3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834F4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 เลขประจำตัวบัตรประชาชน ตำแหน่ง คุณวุฒิการศึกษา และผลงานทางวิชาการภายใน</w:t>
      </w:r>
    </w:p>
    <w:p w14:paraId="5C6B3161" w14:textId="77777777" w:rsidR="000834F4" w:rsidRPr="000834F4" w:rsidRDefault="00AC3755" w:rsidP="006D5F45">
      <w:pPr>
        <w:tabs>
          <w:tab w:val="left" w:pos="900"/>
        </w:tabs>
        <w:ind w:left="450" w:right="399" w:hanging="45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  <w:cs/>
        </w:rPr>
        <w:t>๕ ปี ของอาจารย์ผู้รับผิดชอบหลักสูตร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0834F4" w:rsidRPr="000834F4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14:paraId="17523EEA" w14:textId="77777777" w:rsidR="000834F4" w:rsidRPr="000834F4" w:rsidRDefault="000834F4" w:rsidP="006D5F45">
      <w:pPr>
        <w:tabs>
          <w:tab w:val="left" w:pos="720"/>
          <w:tab w:val="left" w:pos="1080"/>
          <w:tab w:val="left" w:pos="144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071"/>
        <w:gridCol w:w="1530"/>
        <w:gridCol w:w="2070"/>
        <w:gridCol w:w="2118"/>
      </w:tblGrid>
      <w:tr w:rsidR="000834F4" w:rsidRPr="000834F4" w14:paraId="2DA7D4A6" w14:textId="77777777" w:rsidTr="00B73C65">
        <w:tc>
          <w:tcPr>
            <w:tcW w:w="425" w:type="dxa"/>
            <w:vAlign w:val="center"/>
          </w:tcPr>
          <w:p w14:paraId="49446755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3071" w:type="dxa"/>
            <w:vAlign w:val="center"/>
          </w:tcPr>
          <w:p w14:paraId="603CF6ED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ชื่อ-นามสกุล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(๑)</w:t>
            </w:r>
          </w:p>
        </w:tc>
        <w:tc>
          <w:tcPr>
            <w:tcW w:w="1530" w:type="dxa"/>
          </w:tcPr>
          <w:p w14:paraId="1DD9D424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ตำแหน่ง</w:t>
            </w:r>
          </w:p>
          <w:p w14:paraId="48AC2E16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070" w:type="dxa"/>
          </w:tcPr>
          <w:p w14:paraId="1070E700" w14:textId="77777777" w:rsidR="000834F4" w:rsidRPr="000834F4" w:rsidRDefault="000834F4" w:rsidP="006D5F45">
            <w:pPr>
              <w:tabs>
                <w:tab w:val="left" w:pos="900"/>
              </w:tabs>
              <w:ind w:left="-108" w:right="-103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คุณวุฒิ (สาขา)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สถาบัน/</w:t>
            </w:r>
          </w:p>
          <w:p w14:paraId="565A98C8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118" w:type="dxa"/>
          </w:tcPr>
          <w:p w14:paraId="6CA409D2" w14:textId="77777777" w:rsidR="000834F4" w:rsidRPr="000834F4" w:rsidRDefault="000834F4" w:rsidP="006D5F45">
            <w:pPr>
              <w:tabs>
                <w:tab w:val="left" w:pos="900"/>
              </w:tabs>
              <w:ind w:left="-23" w:right="-99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ผลงานทางวิชาการ</w:t>
            </w:r>
          </w:p>
          <w:p w14:paraId="6C199CF8" w14:textId="77777777" w:rsidR="000834F4" w:rsidRPr="000834F4" w:rsidRDefault="000834F4" w:rsidP="006D5F45">
            <w:pPr>
              <w:tabs>
                <w:tab w:val="left" w:pos="900"/>
              </w:tabs>
              <w:ind w:left="-23" w:right="-99"/>
              <w:contextualSpacing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u w:val="single"/>
                <w:cs/>
              </w:rPr>
              <w:t>อย่างน้อย ๑ รายการ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ในรอบ ๕ ปี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(๒)</w:t>
            </w:r>
          </w:p>
        </w:tc>
      </w:tr>
      <w:tr w:rsidR="000834F4" w:rsidRPr="000834F4" w14:paraId="45CCE93E" w14:textId="77777777" w:rsidTr="00B73C65">
        <w:tc>
          <w:tcPr>
            <w:tcW w:w="425" w:type="dxa"/>
          </w:tcPr>
          <w:p w14:paraId="1A95B634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๑ </w:t>
            </w: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 xml:space="preserve"> </w:t>
            </w:r>
          </w:p>
        </w:tc>
        <w:tc>
          <w:tcPr>
            <w:tcW w:w="3071" w:type="dxa"/>
          </w:tcPr>
          <w:p w14:paraId="7C7BB0D2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b/>
                <w:bCs/>
                <w:noProof/>
                <w:color w:val="0070C0"/>
                <w:sz w:val="32"/>
                <w:szCs w:val="32"/>
                <w:vertAlign w:val="superscript"/>
                <w:cs/>
              </w:rPr>
              <w:t>(๓)</w:t>
            </w: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นาย/นาง/นางสาว....................</w:t>
            </w:r>
          </w:p>
          <w:p w14:paraId="303B5084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 xml:space="preserve">    เลขประจำตัวบัตรประชาชน......</w:t>
            </w: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 xml:space="preserve">   </w:t>
            </w:r>
          </w:p>
          <w:p w14:paraId="6E8CA4E7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  <w:t xml:space="preserve">    xxxx</w:t>
            </w:r>
          </w:p>
        </w:tc>
        <w:tc>
          <w:tcPr>
            <w:tcW w:w="1530" w:type="dxa"/>
          </w:tcPr>
          <w:p w14:paraId="249F20AA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ศ./รศ./ผศ.</w:t>
            </w:r>
          </w:p>
        </w:tc>
        <w:tc>
          <w:tcPr>
            <w:tcW w:w="2070" w:type="dxa"/>
          </w:tcPr>
          <w:p w14:paraId="07B4DF38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-ปริญญาเอก</w:t>
            </w:r>
            <w:r w:rsidRPr="000834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14:paraId="40E4296E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-ปริญญาโท</w:t>
            </w:r>
          </w:p>
          <w:p w14:paraId="0C1642BF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-ปริญญาตรี</w:t>
            </w:r>
          </w:p>
        </w:tc>
        <w:tc>
          <w:tcPr>
            <w:tcW w:w="2118" w:type="dxa"/>
          </w:tcPr>
          <w:p w14:paraId="4D0B4E6F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14:paraId="245EDDEC" w14:textId="77777777" w:rsidTr="00B73C65">
        <w:tc>
          <w:tcPr>
            <w:tcW w:w="425" w:type="dxa"/>
          </w:tcPr>
          <w:p w14:paraId="611CBF18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๒</w:t>
            </w:r>
          </w:p>
        </w:tc>
        <w:tc>
          <w:tcPr>
            <w:tcW w:w="3071" w:type="dxa"/>
          </w:tcPr>
          <w:p w14:paraId="26DBF82D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14:paraId="5FCCA4DF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14:paraId="48DDE6A3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14:paraId="03E5DD13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14:paraId="3D174054" w14:textId="77777777" w:rsidTr="00B73C65">
        <w:tc>
          <w:tcPr>
            <w:tcW w:w="425" w:type="dxa"/>
          </w:tcPr>
          <w:p w14:paraId="66746D2A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๓</w:t>
            </w:r>
          </w:p>
        </w:tc>
        <w:tc>
          <w:tcPr>
            <w:tcW w:w="3071" w:type="dxa"/>
          </w:tcPr>
          <w:p w14:paraId="1B8CDA92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14:paraId="05A9E59D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14:paraId="61DA71F4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14:paraId="14528725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14:paraId="2FDF1C6D" w14:textId="77777777" w:rsidTr="00B73C65">
        <w:tc>
          <w:tcPr>
            <w:tcW w:w="425" w:type="dxa"/>
          </w:tcPr>
          <w:p w14:paraId="400B9E99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๔</w:t>
            </w:r>
          </w:p>
        </w:tc>
        <w:tc>
          <w:tcPr>
            <w:tcW w:w="3071" w:type="dxa"/>
          </w:tcPr>
          <w:p w14:paraId="18D02362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14:paraId="03EA2B3D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14:paraId="49898552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14:paraId="3BCC838A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0834F4" w:rsidRPr="000834F4" w14:paraId="28EFAD18" w14:textId="77777777" w:rsidTr="00B73C65">
        <w:tc>
          <w:tcPr>
            <w:tcW w:w="425" w:type="dxa"/>
          </w:tcPr>
          <w:p w14:paraId="1D524C87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34F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๕</w:t>
            </w:r>
          </w:p>
        </w:tc>
        <w:tc>
          <w:tcPr>
            <w:tcW w:w="3071" w:type="dxa"/>
          </w:tcPr>
          <w:p w14:paraId="794EA318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30" w:type="dxa"/>
          </w:tcPr>
          <w:p w14:paraId="58D3B791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70" w:type="dxa"/>
          </w:tcPr>
          <w:p w14:paraId="4D362C96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118" w:type="dxa"/>
          </w:tcPr>
          <w:p w14:paraId="32595A73" w14:textId="77777777" w:rsidR="000834F4" w:rsidRPr="000834F4" w:rsidRDefault="000834F4" w:rsidP="006D5F45">
            <w:pPr>
              <w:tabs>
                <w:tab w:val="left" w:pos="900"/>
              </w:tabs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DD037DB" w14:textId="77777777" w:rsidR="000834F4" w:rsidRPr="000834F4" w:rsidRDefault="000834F4" w:rsidP="006D5F45">
      <w:pPr>
        <w:tabs>
          <w:tab w:val="left" w:pos="720"/>
          <w:tab w:val="left" w:pos="1080"/>
          <w:tab w:val="left" w:pos="1440"/>
        </w:tabs>
        <w:contextualSpacing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14:paraId="07FB80A3" w14:textId="77777777" w:rsidR="000834F4" w:rsidRPr="000834F4" w:rsidRDefault="005078E7" w:rsidP="006D5F45">
      <w:pPr>
        <w:ind w:right="384"/>
        <w:contextualSpacing/>
        <w:rPr>
          <w:rFonts w:ascii="TH SarabunPSK" w:hAnsi="TH SarabunPSK" w:cs="TH SarabunPSK"/>
          <w:b/>
          <w:bCs/>
          <w:color w:val="000000"/>
          <w:sz w:val="28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2F60A" wp14:editId="2E684421">
                <wp:simplePos x="0" y="0"/>
                <wp:positionH relativeFrom="page">
                  <wp:posOffset>818866</wp:posOffset>
                </wp:positionH>
                <wp:positionV relativeFrom="paragraph">
                  <wp:posOffset>7175</wp:posOffset>
                </wp:positionV>
                <wp:extent cx="6114197" cy="1637731"/>
                <wp:effectExtent l="0" t="0" r="0" b="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197" cy="16377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296833" w14:textId="77777777" w:rsidR="005078E7" w:rsidRPr="000834F4" w:rsidRDefault="005078E7" w:rsidP="00AC3755">
                            <w:pPr>
                              <w:shd w:val="clear" w:color="auto" w:fill="E7E6E6"/>
                              <w:spacing w:line="30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3B8F5C9F" w14:textId="77777777" w:rsidR="005078E7" w:rsidRPr="000834F4" w:rsidRDefault="005078E7" w:rsidP="00AC3755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E7E6E6"/>
                              <w:spacing w:line="260" w:lineRule="exact"/>
                              <w:ind w:left="284" w:right="2" w:hanging="284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ระบุรายชื่ออาจารย์ผู้รับผิดชอบหลักสูตร ให้ตรงตามเกณฑ์มาตรฐานหลักสูตร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E10F6A" w14:textId="77777777" w:rsidR="005078E7" w:rsidRPr="000834F4" w:rsidRDefault="005078E7" w:rsidP="00AC3755">
                            <w:pPr>
                              <w:shd w:val="clear" w:color="auto" w:fill="E7E6E6"/>
                              <w:tabs>
                                <w:tab w:val="left" w:pos="284"/>
                              </w:tabs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หลักสูตรระดับปริญญาตรี   จำนวน ๕ คน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6190C35" w14:textId="77777777" w:rsidR="005078E7" w:rsidRPr="000834F4" w:rsidRDefault="005078E7" w:rsidP="00AC3755">
                            <w:pPr>
                              <w:shd w:val="clear" w:color="auto" w:fill="E7E6E6"/>
                              <w:tabs>
                                <w:tab w:val="left" w:pos="709"/>
                                <w:tab w:val="left" w:pos="9152"/>
                              </w:tabs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</w:rPr>
                              <w:sym w:font="Wingdings" w:char="F06C"/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หลักสูตรระดับบัณฑิตศึกษา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จำนวนระดับป.บัณฑิต  ๕ คน/ ป.โท  ๓ คน / ป.บัณฑิตชั้นสูง  ๕ คน / ป.เอก ๓ คน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9F617A9" w14:textId="77777777" w:rsidR="005078E7" w:rsidRPr="000834F4" w:rsidRDefault="005078E7" w:rsidP="00AC3755">
                            <w:pPr>
                              <w:shd w:val="clear" w:color="auto" w:fill="E7E6E6"/>
                              <w:spacing w:line="260" w:lineRule="exact"/>
                              <w:ind w:right="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๒.  ระบุผลงานทางวิชาการปีล่าสุด ๑ ผลงาน และระบุรายละเอียดผลงานภายใน ๕ ปีอื่น ๆ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ในภาคผนวกต่อไป</w:t>
                            </w:r>
                          </w:p>
                          <w:p w14:paraId="60F67008" w14:textId="77777777"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</w:t>
                            </w:r>
                          </w:p>
                          <w:p w14:paraId="6934C13D" w14:textId="77777777"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มากกว่า ๑ สาขา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834F4"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  <w:cs/>
                              </w:rPr>
                              <w:t>ให้ระบุประธานในทุกสาขาวิชา</w:t>
                            </w:r>
                          </w:p>
                          <w:p w14:paraId="27E6354D" w14:textId="77777777" w:rsidR="005078E7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14:paraId="45979347" w14:textId="77777777" w:rsidR="005078E7" w:rsidRPr="000834F4" w:rsidRDefault="005078E7" w:rsidP="005078E7">
                            <w:pPr>
                              <w:shd w:val="clear" w:color="auto" w:fill="E7E6E6"/>
                              <w:spacing w:line="260" w:lineRule="exact"/>
                              <w:ind w:right="12"/>
                              <w:rPr>
                                <w:rFonts w:ascii="TH SarabunPSK" w:hAnsi="TH SarabunPSK" w:cs="TH SarabunPSK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14:paraId="62F9EF7F" w14:textId="77777777"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922F60A" id="Rounded Rectangle 2" o:spid="_x0000_s1029" style="position:absolute;margin-left:64.5pt;margin-top:.55pt;width:481.45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" filled="f" stroked="f">
                <v:textbox>
                  <w:txbxContent>
                    <w:p w14:paraId="5C296833" w14:textId="77777777" w:rsidR="005078E7" w:rsidRPr="000834F4" w:rsidRDefault="005078E7" w:rsidP="00AC3755">
                      <w:pPr>
                        <w:shd w:val="clear" w:color="auto" w:fill="E7E6E6"/>
                        <w:spacing w:line="30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: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3B8F5C9F" w14:textId="77777777" w:rsidR="005078E7" w:rsidRPr="000834F4" w:rsidRDefault="005078E7" w:rsidP="00AC3755">
                      <w:pPr>
                        <w:numPr>
                          <w:ilvl w:val="0"/>
                          <w:numId w:val="15"/>
                        </w:numPr>
                        <w:shd w:val="clear" w:color="auto" w:fill="E7E6E6"/>
                        <w:spacing w:line="260" w:lineRule="exact"/>
                        <w:ind w:left="284" w:right="2" w:hanging="284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ระบุรายชื่ออาจารย์ผู้รับผิดชอบหลักสูตร ให้ตรงตามเกณฑ์มาตรฐานหลักสูตร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                                              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E10F6A" w14:textId="77777777" w:rsidR="005078E7" w:rsidRPr="000834F4" w:rsidRDefault="005078E7" w:rsidP="00AC3755">
                      <w:pPr>
                        <w:shd w:val="clear" w:color="auto" w:fill="E7E6E6"/>
                        <w:tabs>
                          <w:tab w:val="left" w:pos="284"/>
                        </w:tabs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</w:rPr>
                        <w:sym w:font="Wingdings" w:char="F06C"/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 หลักสูตรระดับปริญญาตรี   จำนวน ๕ คน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6190C35" w14:textId="77777777" w:rsidR="005078E7" w:rsidRPr="000834F4" w:rsidRDefault="005078E7" w:rsidP="00AC3755">
                      <w:pPr>
                        <w:shd w:val="clear" w:color="auto" w:fill="E7E6E6"/>
                        <w:tabs>
                          <w:tab w:val="left" w:pos="709"/>
                          <w:tab w:val="left" w:pos="9152"/>
                        </w:tabs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</w:rPr>
                        <w:sym w:font="Wingdings" w:char="F06C"/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 หลักสูตรระดับบัณฑิตศึกษา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  <w:cs/>
                        </w:rPr>
                        <w:t xml:space="preserve">จำนวนระดับป.บัณฑิต  ๕ คน/ ป.โท  ๓ คน / ป.บัณฑิตชั้นสูง  ๕ คน / ป.เอก ๓ คน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9F617A9" w14:textId="77777777" w:rsidR="005078E7" w:rsidRPr="000834F4" w:rsidRDefault="005078E7" w:rsidP="00AC3755">
                      <w:pPr>
                        <w:shd w:val="clear" w:color="auto" w:fill="E7E6E6"/>
                        <w:spacing w:line="260" w:lineRule="exact"/>
                        <w:ind w:right="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 xml:space="preserve">๒.  ระบุผลงานทางวิชาการปีล่าสุด ๑ ผลงาน และระบุรายละเอียดผลงานภายใน ๕ ปีอื่น ๆ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ในภาคผนวกต่อไป</w:t>
                      </w:r>
                    </w:p>
                    <w:p w14:paraId="60F67008" w14:textId="77777777"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๓.  ลำดับที่ ๑ ขอให้ระบุเป็นชื่อประธานหลักสูตร ลำดับที่ ๒-๕ เป็นอาจารย์ผู้รับผิดชอบหลักสูตร / หากมีสาขาวิชาเอก</w:t>
                      </w:r>
                    </w:p>
                    <w:p w14:paraId="6934C13D" w14:textId="77777777"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มากกว่า ๑ สาขา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0834F4"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  <w:cs/>
                        </w:rPr>
                        <w:t>ให้ระบุประธานในทุกสาขาวิชา</w:t>
                      </w:r>
                    </w:p>
                    <w:p w14:paraId="27E6354D" w14:textId="77777777" w:rsidR="005078E7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</w:p>
                    <w:p w14:paraId="45979347" w14:textId="77777777" w:rsidR="005078E7" w:rsidRPr="000834F4" w:rsidRDefault="005078E7" w:rsidP="005078E7">
                      <w:pPr>
                        <w:shd w:val="clear" w:color="auto" w:fill="E7E6E6"/>
                        <w:spacing w:line="260" w:lineRule="exact"/>
                        <w:ind w:right="12"/>
                        <w:rPr>
                          <w:rFonts w:ascii="TH SarabunPSK" w:hAnsi="TH SarabunPSK" w:cs="TH SarabunPSK"/>
                          <w:color w:val="0070C0"/>
                          <w:sz w:val="26"/>
                          <w:szCs w:val="26"/>
                        </w:rPr>
                      </w:pPr>
                    </w:p>
                    <w:p w14:paraId="62F9EF7F" w14:textId="77777777"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682A9E8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DBD0810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7EB4567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7D22FFF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5883098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4BCDA5C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C11DC87" w14:textId="77777777" w:rsid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4461079" w14:textId="77777777" w:rsid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EF294F4" w14:textId="77777777" w:rsidR="005078E7" w:rsidRDefault="005078E7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B490174" w14:textId="77777777" w:rsidR="005078E7" w:rsidRDefault="005078E7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AC96415" w14:textId="77777777" w:rsidR="005B74F5" w:rsidRDefault="005B74F5" w:rsidP="006D5F45">
      <w:pPr>
        <w:ind w:right="389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B114228" w14:textId="77777777" w:rsidR="005B74F5" w:rsidRPr="000834F4" w:rsidRDefault="005B74F5" w:rsidP="006D5F45">
      <w:pPr>
        <w:ind w:right="389"/>
        <w:contextualSpacing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14:paraId="5902A270" w14:textId="77777777" w:rsidR="006D5F45" w:rsidRDefault="006D5F45">
      <w:pP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1023F225" w14:textId="326B4A00" w:rsidR="000834F4" w:rsidRPr="000834F4" w:rsidRDefault="000834F4" w:rsidP="006D5F45">
      <w:pPr>
        <w:ind w:right="389"/>
        <w:contextualSpacing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ภาคผนวก ๒</w:t>
      </w:r>
    </w:p>
    <w:p w14:paraId="4E0D216C" w14:textId="77777777" w:rsidR="000834F4" w:rsidRPr="000834F4" w:rsidRDefault="000834F4" w:rsidP="006D5F45">
      <w:pPr>
        <w:ind w:right="389"/>
        <w:contextualSpacing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เอกสารประกอบการเสนอขอปรับปรุงแก้ไขหลักสูตร</w:t>
      </w:r>
    </w:p>
    <w:p w14:paraId="68C81DF9" w14:textId="77777777" w:rsidR="005B74F5" w:rsidRDefault="000834F4" w:rsidP="006D5F45">
      <w:pPr>
        <w:ind w:right="389"/>
        <w:contextualSpacing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(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ปรับอาจารย์ผู้รับผิดชอบหลักสูตร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Pr="000834F4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อาจารย์ประจำหลักสูตร</w:t>
      </w:r>
      <w:r w:rsidRPr="000834F4">
        <w:rPr>
          <w:rFonts w:ascii="TH SarabunPSK" w:hAnsi="TH SarabunPSK" w:cs="TH SarabunPSK"/>
          <w:b/>
          <w:bCs/>
          <w:color w:val="000000"/>
          <w:sz w:val="22"/>
          <w:szCs w:val="22"/>
          <w:cs/>
        </w:rPr>
        <w:t>)</w:t>
      </w:r>
    </w:p>
    <w:p w14:paraId="6032CF51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*********************</w:t>
      </w:r>
    </w:p>
    <w:p w14:paraId="18484BEB" w14:textId="77777777" w:rsidR="000834F4" w:rsidRPr="000834F4" w:rsidRDefault="000834F4" w:rsidP="006D5F45">
      <w:pPr>
        <w:ind w:right="384"/>
        <w:contextualSpacing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34F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14:paraId="289522A8" w14:textId="77777777" w:rsidR="000834F4" w:rsidRPr="000834F4" w:rsidRDefault="000834F4" w:rsidP="006D5F45">
      <w:pPr>
        <w:shd w:val="clear" w:color="auto" w:fill="FFE599"/>
        <w:ind w:left="284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834F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กรอกข้อมูลรายละเอียดอาจารย์ผู้รับผิดชอบหลักสูตรและอาจารย์ประจำหลักสูตร ให้ครบทุกท่าน </w:t>
      </w:r>
    </w:p>
    <w:p w14:paraId="7C5F47EA" w14:textId="77777777" w:rsidR="000834F4" w:rsidRPr="000834F4" w:rsidRDefault="000834F4" w:rsidP="006D5F45">
      <w:pPr>
        <w:shd w:val="clear" w:color="auto" w:fill="FFE599"/>
        <w:ind w:left="284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0834F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ที่เสนอขอปรับปรุงในครั้งนี้</w:t>
      </w:r>
    </w:p>
    <w:p w14:paraId="6E56E7BF" w14:textId="77777777" w:rsidR="000834F4" w:rsidRPr="000834F4" w:rsidRDefault="000834F4" w:rsidP="006D5F4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4943E461" w14:textId="551E849E" w:rsidR="00292514" w:rsidRPr="006D5F45" w:rsidRDefault="000834F4" w:rsidP="006D5F45">
      <w:pPr>
        <w:ind w:left="360" w:right="399" w:firstLine="360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๑. ชื่อ-นามสกุล </w:t>
      </w:r>
      <w:r w:rsidRPr="000834F4">
        <w:rPr>
          <w:rFonts w:ascii="TH SarabunPSK" w:hAnsi="TH SarabunPSK" w:cs="TH SarabunPSK"/>
          <w:b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.....</w:t>
      </w:r>
    </w:p>
    <w:tbl>
      <w:tblPr>
        <w:tblW w:w="952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529"/>
        <w:gridCol w:w="1819"/>
        <w:gridCol w:w="1127"/>
        <w:gridCol w:w="1123"/>
        <w:gridCol w:w="1499"/>
        <w:gridCol w:w="1278"/>
      </w:tblGrid>
      <w:tr w:rsidR="005078E7" w:rsidRPr="00C0720A" w14:paraId="5081B879" w14:textId="77777777" w:rsidTr="005078E7">
        <w:tc>
          <w:tcPr>
            <w:tcW w:w="1152" w:type="dxa"/>
            <w:shd w:val="clear" w:color="auto" w:fill="auto"/>
          </w:tcPr>
          <w:p w14:paraId="4C9D41A4" w14:textId="77777777" w:rsidR="00292514" w:rsidRPr="00292514" w:rsidRDefault="00292514" w:rsidP="006D5F45">
            <w:pPr>
              <w:pStyle w:val="ListParagraph"/>
              <w:tabs>
                <w:tab w:val="left" w:pos="880"/>
                <w:tab w:val="left" w:pos="1440"/>
              </w:tabs>
              <w:spacing w:after="0" w:line="240" w:lineRule="auto"/>
              <w:ind w:left="76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ตำแหน่งทางวิชาการ</w:t>
            </w:r>
            <w:r w:rsidRPr="00292514">
              <w:rPr>
                <w:rFonts w:ascii="TH SarabunPSK" w:hAnsi="TH SarabunPSK" w:cs="TH SarabunPSK" w:hint="cs"/>
                <w:bCs/>
                <w:color w:val="0070C0"/>
                <w:sz w:val="24"/>
                <w:szCs w:val="24"/>
                <w:cs/>
              </w:rPr>
              <w:t>(๑)</w:t>
            </w:r>
          </w:p>
        </w:tc>
        <w:tc>
          <w:tcPr>
            <w:tcW w:w="1529" w:type="dxa"/>
            <w:shd w:val="clear" w:color="auto" w:fill="auto"/>
          </w:tcPr>
          <w:p w14:paraId="47EC19B4" w14:textId="77777777" w:rsidR="00292514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left="-10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</w:t>
            </w:r>
          </w:p>
          <w:p w14:paraId="47A2E229" w14:textId="77777777" w:rsidR="00292514" w:rsidRPr="00292514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left="-10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29251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(นาย/นาง/นางสาว)</w:t>
            </w:r>
          </w:p>
        </w:tc>
        <w:tc>
          <w:tcPr>
            <w:tcW w:w="1819" w:type="dxa"/>
            <w:shd w:val="clear" w:color="auto" w:fill="auto"/>
          </w:tcPr>
          <w:p w14:paraId="4ECB1B95" w14:textId="77777777" w:rsidR="00292514" w:rsidRPr="005078E7" w:rsidRDefault="00292514" w:rsidP="006D5F45">
            <w:pPr>
              <w:tabs>
                <w:tab w:val="left" w:pos="1440"/>
              </w:tabs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วุฒิการศึกษาสูงสุด</w:t>
            </w:r>
          </w:p>
          <w:p w14:paraId="60EDF10D" w14:textId="77777777" w:rsidR="00292514" w:rsidRPr="005078E7" w:rsidRDefault="00292514" w:rsidP="006D5F45">
            <w:pPr>
              <w:tabs>
                <w:tab w:val="left" w:pos="1440"/>
              </w:tabs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5078E7">
              <w:rPr>
                <w:rFonts w:ascii="TH SarabunPSK" w:hAnsi="TH SarabunPSK" w:cs="TH SarabunPSK" w:hint="cs"/>
                <w:bCs/>
                <w:color w:val="0070C0"/>
                <w:szCs w:val="24"/>
                <w:cs/>
              </w:rPr>
              <w:t>(๒)</w:t>
            </w:r>
          </w:p>
        </w:tc>
        <w:tc>
          <w:tcPr>
            <w:tcW w:w="1127" w:type="dxa"/>
          </w:tcPr>
          <w:p w14:paraId="23457C55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left="0"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1123" w:type="dxa"/>
          </w:tcPr>
          <w:p w14:paraId="3BBF7EFA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left="0"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สาขาวิชา</w:t>
            </w:r>
          </w:p>
        </w:tc>
        <w:tc>
          <w:tcPr>
            <w:tcW w:w="1499" w:type="dxa"/>
            <w:shd w:val="clear" w:color="auto" w:fill="auto"/>
          </w:tcPr>
          <w:p w14:paraId="3C771C34" w14:textId="77777777" w:rsidR="00292514" w:rsidRPr="005078E7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left="0" w:right="49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จบการ</w:t>
            </w: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ศึกษาจากสถาบัน</w:t>
            </w:r>
          </w:p>
        </w:tc>
        <w:tc>
          <w:tcPr>
            <w:tcW w:w="1278" w:type="dxa"/>
          </w:tcPr>
          <w:p w14:paraId="4081D97F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left="75" w:right="-38" w:hanging="1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พ.ศ.</w:t>
            </w:r>
          </w:p>
        </w:tc>
      </w:tr>
      <w:tr w:rsidR="005078E7" w:rsidRPr="00C0720A" w14:paraId="3187DF0D" w14:textId="77777777" w:rsidTr="005078E7">
        <w:tc>
          <w:tcPr>
            <w:tcW w:w="1152" w:type="dxa"/>
            <w:shd w:val="clear" w:color="auto" w:fill="auto"/>
          </w:tcPr>
          <w:p w14:paraId="1B8EE3E8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14:paraId="53CA0EFA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09AD628B" w14:textId="77777777" w:rsidR="005078E7" w:rsidRDefault="00292514" w:rsidP="006D5F45">
            <w:pPr>
              <w:pStyle w:val="ListParagraph"/>
              <w:spacing w:after="0" w:line="240" w:lineRule="auto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</w:t>
            </w:r>
            <w:r w:rsidR="005078E7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.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เอก</w:t>
            </w:r>
          </w:p>
          <w:p w14:paraId="5BAA1A2E" w14:textId="77777777" w:rsidR="005078E7" w:rsidRDefault="00292514" w:rsidP="006D5F45">
            <w:pPr>
              <w:pStyle w:val="ListParagraph"/>
              <w:spacing w:after="0" w:line="240" w:lineRule="auto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-ป.บัณฑิต</w:t>
            </w:r>
            <w:r w:rsidR="005078E7" w:rsidRPr="005078E7"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/</w:t>
            </w: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ชั้นสูง</w:t>
            </w:r>
          </w:p>
          <w:p w14:paraId="27BB2C95" w14:textId="77777777" w:rsidR="005078E7" w:rsidRDefault="00292514" w:rsidP="006D5F45">
            <w:pPr>
              <w:pStyle w:val="ListParagraph"/>
              <w:spacing w:after="0" w:line="240" w:lineRule="auto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-ป.โท</w:t>
            </w:r>
          </w:p>
          <w:p w14:paraId="52AA09BF" w14:textId="77777777" w:rsidR="005078E7" w:rsidRDefault="00292514" w:rsidP="006D5F45">
            <w:pPr>
              <w:pStyle w:val="ListParagraph"/>
              <w:spacing w:after="0" w:line="240" w:lineRule="auto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-ป.บัณฑิต</w:t>
            </w:r>
          </w:p>
          <w:p w14:paraId="6044D860" w14:textId="77777777" w:rsidR="00292514" w:rsidRPr="005078E7" w:rsidRDefault="00292514" w:rsidP="006D5F45">
            <w:pPr>
              <w:pStyle w:val="ListParagraph"/>
              <w:spacing w:after="0" w:line="240" w:lineRule="auto"/>
              <w:ind w:left="29" w:right="62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5078E7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-ป.ตรี</w:t>
            </w:r>
          </w:p>
        </w:tc>
        <w:tc>
          <w:tcPr>
            <w:tcW w:w="1127" w:type="dxa"/>
          </w:tcPr>
          <w:p w14:paraId="4C2DBB9B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123" w:type="dxa"/>
          </w:tcPr>
          <w:p w14:paraId="11831642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499" w:type="dxa"/>
            <w:shd w:val="clear" w:color="auto" w:fill="auto"/>
          </w:tcPr>
          <w:p w14:paraId="6CF9997F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3E828DD4" w14:textId="77777777" w:rsidR="00292514" w:rsidRPr="00C0720A" w:rsidRDefault="00292514" w:rsidP="006D5F45">
            <w:pPr>
              <w:pStyle w:val="ListParagraph"/>
              <w:tabs>
                <w:tab w:val="left" w:pos="1440"/>
              </w:tabs>
              <w:spacing w:after="0" w:line="240" w:lineRule="auto"/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</w:tr>
    </w:tbl>
    <w:p w14:paraId="4484B1D1" w14:textId="77777777" w:rsidR="000834F4" w:rsidRDefault="005B74F5" w:rsidP="006D5F4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3D344" wp14:editId="3875551B">
                <wp:simplePos x="0" y="0"/>
                <wp:positionH relativeFrom="margin">
                  <wp:align>center</wp:align>
                </wp:positionH>
                <wp:positionV relativeFrom="paragraph">
                  <wp:posOffset>61330</wp:posOffset>
                </wp:positionV>
                <wp:extent cx="5922645" cy="1413510"/>
                <wp:effectExtent l="0" t="0" r="0" b="0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413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4A437" w14:textId="77777777" w:rsidR="005078E7" w:rsidRPr="00CC196F" w:rsidRDefault="005078E7" w:rsidP="005078E7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>คำอธิบาย</w:t>
                            </w:r>
                          </w:p>
                          <w:p w14:paraId="676CB02A" w14:textId="77777777" w:rsidR="005078E7" w:rsidRPr="00CC196F" w:rsidRDefault="005078E7" w:rsidP="005078E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E2F3"/>
                              <w:spacing w:line="300" w:lineRule="exact"/>
                              <w:ind w:left="270" w:hanging="27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      </w:r>
                          </w:p>
                          <w:p w14:paraId="4FAF2176" w14:textId="77777777" w:rsidR="005078E7" w:rsidRPr="00CC196F" w:rsidRDefault="005078E7" w:rsidP="005078E7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D9E2F3"/>
                              <w:spacing w:line="260" w:lineRule="exact"/>
                              <w:ind w:left="180" w:hanging="180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vertAlign w:val="superscript"/>
                                <w:cs/>
                              </w:rPr>
                              <w:t xml:space="preserve">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      </w:r>
                          </w:p>
                          <w:p w14:paraId="0CA37C6B" w14:textId="77777777"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ถึงระดับปริญญาตรี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      </w:r>
                          </w:p>
                          <w:p w14:paraId="76E8D276" w14:textId="77777777"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      </w:r>
                          </w:p>
                          <w:p w14:paraId="5CDEDE8B" w14:textId="77777777" w:rsidR="005078E7" w:rsidRPr="00CC196F" w:rsidRDefault="005078E7" w:rsidP="005078E7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ประเทศ</w:t>
                            </w:r>
                            <w:r w:rsidRPr="006A115C">
                              <w:rPr>
                                <w:rFonts w:ascii="TH Sarabun New" w:hAnsi="TH Sarabun New" w:cs="TH Sarabun New" w:hint="cs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และปีที่สำเร็จการศึกษา  </w:t>
                            </w:r>
                          </w:p>
                          <w:p w14:paraId="6D0C6711" w14:textId="77777777"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</w:p>
                          <w:p w14:paraId="0FDAD896" w14:textId="77777777" w:rsidR="005078E7" w:rsidRPr="00920A32" w:rsidRDefault="005078E7" w:rsidP="005078E7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BC3D344" id="_x0000_s1030" style="position:absolute;margin-left:0;margin-top:4.85pt;width:466.35pt;height:111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" filled="f" stroked="f">
                <v:textbox>
                  <w:txbxContent>
                    <w:p w14:paraId="3E94A437" w14:textId="77777777" w:rsidR="005078E7" w:rsidRPr="00CC196F" w:rsidRDefault="005078E7" w:rsidP="005078E7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>คำอธิบาย</w:t>
                      </w:r>
                    </w:p>
                    <w:p w14:paraId="676CB02A" w14:textId="77777777" w:rsidR="005078E7" w:rsidRPr="00CC196F" w:rsidRDefault="005078E7" w:rsidP="005078E7">
                      <w:pPr>
                        <w:numPr>
                          <w:ilvl w:val="0"/>
                          <w:numId w:val="16"/>
                        </w:numPr>
                        <w:shd w:val="clear" w:color="auto" w:fill="D9E2F3"/>
                        <w:spacing w:line="300" w:lineRule="exact"/>
                        <w:ind w:left="270" w:hanging="270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ระบุตำแหน่งทางวิชาการ  ชื่อ-นามสกุล กรณีอาจารย์มีวุฒิปริญญาเอก ให้ระบุ “ดร.” ต่อท้ายตำแหน่งทางวิชาการ</w:t>
                      </w:r>
                    </w:p>
                    <w:p w14:paraId="4FAF2176" w14:textId="77777777" w:rsidR="005078E7" w:rsidRPr="00CC196F" w:rsidRDefault="005078E7" w:rsidP="005078E7">
                      <w:pPr>
                        <w:numPr>
                          <w:ilvl w:val="0"/>
                          <w:numId w:val="16"/>
                        </w:numPr>
                        <w:shd w:val="clear" w:color="auto" w:fill="D9E2F3"/>
                        <w:spacing w:line="260" w:lineRule="exact"/>
                        <w:ind w:left="180" w:hanging="180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vertAlign w:val="superscript"/>
                          <w:cs/>
                        </w:rPr>
                        <w:t xml:space="preserve">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ระบุคุณวุฒิ (ชื่อย่อปริญญา) สาขาวิชา สถาบัน และปีที่สำเร็จการศึกษาระดับอุดมศึกษา เรียงลำดับจากคุณวุฒิสูงสุด</w:t>
                      </w:r>
                    </w:p>
                    <w:p w14:paraId="0CA37C6B" w14:textId="77777777"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ถึงระดับปริญญาตรี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หากสำเร็จการศึกษาในประเทศไทย ให้เขียนเป็นภาษาไทยทั้งชื่อย่อปริญญาและชื่อสาขาวิชา  </w:t>
                      </w:r>
                    </w:p>
                    <w:p w14:paraId="76E8D276" w14:textId="77777777"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หากสำเร็จการศึกษาจากต่างประเทศ ให้เขียนเป็นภาษาอังกฤษทั้งชื่อย่อปริญญาและชื่อสาขาวิชา และระบุสถาบัน/</w:t>
                      </w:r>
                    </w:p>
                    <w:p w14:paraId="5CDEDE8B" w14:textId="77777777" w:rsidR="005078E7" w:rsidRPr="00CC196F" w:rsidRDefault="005078E7" w:rsidP="005078E7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ประเทศ</w:t>
                      </w:r>
                      <w:r w:rsidRPr="006A115C">
                        <w:rPr>
                          <w:rFonts w:ascii="TH Sarabun New" w:hAnsi="TH Sarabun New" w:cs="TH Sarabun New" w:hint="cs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และปีที่สำเร็จการศึกษา  </w:t>
                      </w:r>
                    </w:p>
                    <w:p w14:paraId="6D0C6711" w14:textId="77777777"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</w:p>
                    <w:p w14:paraId="0FDAD896" w14:textId="77777777" w:rsidR="005078E7" w:rsidRPr="00920A32" w:rsidRDefault="005078E7" w:rsidP="005078E7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A66C54" w14:textId="77777777" w:rsidR="005078E7" w:rsidRDefault="005078E7" w:rsidP="006D5F45">
      <w:pPr>
        <w:tabs>
          <w:tab w:val="left" w:pos="1440"/>
        </w:tabs>
        <w:ind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58969E58" w14:textId="77777777" w:rsidR="005078E7" w:rsidRDefault="005078E7" w:rsidP="006D5F45">
      <w:pPr>
        <w:tabs>
          <w:tab w:val="left" w:pos="1440"/>
        </w:tabs>
        <w:ind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254568EB" w14:textId="77777777" w:rsidR="005078E7" w:rsidRDefault="005078E7" w:rsidP="006D5F45">
      <w:pPr>
        <w:tabs>
          <w:tab w:val="left" w:pos="1440"/>
        </w:tabs>
        <w:ind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72D6B5C4" w14:textId="77777777" w:rsidR="005078E7" w:rsidRDefault="005078E7" w:rsidP="006D5F45">
      <w:pPr>
        <w:tabs>
          <w:tab w:val="left" w:pos="1440"/>
        </w:tabs>
        <w:ind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7C12500F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53F8DA23" w14:textId="0ED28AC0" w:rsidR="000834F4" w:rsidRPr="000834F4" w:rsidRDefault="000834F4" w:rsidP="006D5F45">
      <w:pPr>
        <w:ind w:left="786"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>๒. ผลงานทางวิชาการ/งานสร้างสรรค์</w:t>
      </w:r>
    </w:p>
    <w:tbl>
      <w:tblPr>
        <w:tblW w:w="91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274"/>
        <w:gridCol w:w="2461"/>
        <w:gridCol w:w="1890"/>
        <w:gridCol w:w="919"/>
        <w:gridCol w:w="2152"/>
      </w:tblGrid>
      <w:tr w:rsidR="00893613" w:rsidRPr="000834F4" w14:paraId="2380F5D3" w14:textId="77777777" w:rsidTr="00893613">
        <w:trPr>
          <w:trHeight w:val="350"/>
        </w:trPr>
        <w:tc>
          <w:tcPr>
            <w:tcW w:w="406" w:type="dxa"/>
            <w:vMerge w:val="restart"/>
            <w:shd w:val="clear" w:color="auto" w:fill="auto"/>
            <w:vAlign w:val="center"/>
          </w:tcPr>
          <w:p w14:paraId="0CD56575" w14:textId="77777777" w:rsidR="00893613" w:rsidRPr="000834F4" w:rsidRDefault="00893613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71A1ECD4" w14:textId="77777777" w:rsidR="00893613" w:rsidRPr="000834F4" w:rsidRDefault="00893613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รหัสระดับการศึกษาที่จบ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14:paraId="6C076B1D" w14:textId="77777777" w:rsidR="00893613" w:rsidRPr="000834F4" w:rsidRDefault="00893613" w:rsidP="006D5F45">
            <w:pPr>
              <w:ind w:right="59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ชื่อผลงานทางวิชาการ/งานสร้างสรรค์</w:t>
            </w:r>
          </w:p>
        </w:tc>
        <w:tc>
          <w:tcPr>
            <w:tcW w:w="2809" w:type="dxa"/>
            <w:gridSpan w:val="2"/>
            <w:vAlign w:val="center"/>
          </w:tcPr>
          <w:p w14:paraId="73A5192A" w14:textId="77777777" w:rsidR="00893613" w:rsidRPr="000834F4" w:rsidRDefault="00893613" w:rsidP="006D5F45">
            <w:pPr>
              <w:ind w:right="-82" w:hanging="10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FC3542D" w14:textId="77777777" w:rsidR="00893613" w:rsidRPr="000834F4" w:rsidRDefault="00893613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เดือน/ปี พ.ศ.ที่เผยแพร่ผลงาน</w:t>
            </w:r>
          </w:p>
        </w:tc>
      </w:tr>
      <w:tr w:rsidR="00893613" w:rsidRPr="000834F4" w14:paraId="43E63475" w14:textId="77777777" w:rsidTr="00893613">
        <w:tc>
          <w:tcPr>
            <w:tcW w:w="406" w:type="dxa"/>
            <w:vMerge/>
            <w:shd w:val="clear" w:color="auto" w:fill="auto"/>
            <w:vAlign w:val="center"/>
          </w:tcPr>
          <w:p w14:paraId="25637153" w14:textId="77777777" w:rsidR="00893613" w:rsidRPr="000834F4" w:rsidRDefault="00893613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2FF568A" w14:textId="77777777" w:rsidR="00893613" w:rsidRPr="000834F4" w:rsidRDefault="00893613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14:paraId="48A7E0B9" w14:textId="77777777" w:rsidR="00893613" w:rsidRPr="000834F4" w:rsidRDefault="00893613" w:rsidP="006D5F45">
            <w:pPr>
              <w:ind w:right="59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  <w:tc>
          <w:tcPr>
            <w:tcW w:w="1890" w:type="dxa"/>
            <w:vAlign w:val="center"/>
          </w:tcPr>
          <w:p w14:paraId="6B64E4F5" w14:textId="77777777" w:rsidR="00893613" w:rsidRPr="000834F4" w:rsidRDefault="00893613" w:rsidP="006D5F45">
            <w:pPr>
              <w:ind w:right="-82" w:hanging="10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หัวข้อ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8B07D59" w14:textId="77777777" w:rsidR="00893613" w:rsidRPr="000834F4" w:rsidRDefault="00893613" w:rsidP="006D5F45">
            <w:pPr>
              <w:ind w:right="-82" w:hanging="10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45C57A00" w14:textId="77777777" w:rsidR="00893613" w:rsidRPr="000834F4" w:rsidRDefault="00893613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</w:p>
        </w:tc>
      </w:tr>
      <w:tr w:rsidR="00893613" w:rsidRPr="000834F4" w14:paraId="05E3CD34" w14:textId="77777777" w:rsidTr="00893613">
        <w:tc>
          <w:tcPr>
            <w:tcW w:w="406" w:type="dxa"/>
            <w:shd w:val="clear" w:color="auto" w:fill="auto"/>
          </w:tcPr>
          <w:p w14:paraId="717739E7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05F5451D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14:paraId="2D69161E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38259A9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shd w:val="clear" w:color="auto" w:fill="auto"/>
          </w:tcPr>
          <w:p w14:paraId="2AB67D4A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2" w:type="dxa"/>
            <w:shd w:val="clear" w:color="auto" w:fill="auto"/>
          </w:tcPr>
          <w:p w14:paraId="35F15201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893613" w:rsidRPr="000834F4" w14:paraId="4978D498" w14:textId="77777777" w:rsidTr="00893613">
        <w:tc>
          <w:tcPr>
            <w:tcW w:w="406" w:type="dxa"/>
            <w:shd w:val="clear" w:color="auto" w:fill="auto"/>
          </w:tcPr>
          <w:p w14:paraId="0F43F965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3DC33F54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1" w:type="dxa"/>
            <w:shd w:val="clear" w:color="auto" w:fill="auto"/>
          </w:tcPr>
          <w:p w14:paraId="066156BB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F48F5E9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shd w:val="clear" w:color="auto" w:fill="auto"/>
          </w:tcPr>
          <w:p w14:paraId="0D0ECB68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2" w:type="dxa"/>
            <w:shd w:val="clear" w:color="auto" w:fill="auto"/>
          </w:tcPr>
          <w:p w14:paraId="0B9E0D81" w14:textId="77777777" w:rsidR="00893613" w:rsidRPr="000834F4" w:rsidRDefault="00893613" w:rsidP="006D5F45">
            <w:pPr>
              <w:ind w:right="399"/>
              <w:contextualSpacing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14:paraId="3B80B70B" w14:textId="77777777" w:rsidR="000834F4" w:rsidRPr="000834F4" w:rsidRDefault="004D26DF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205FB" wp14:editId="4FCEAF7F">
                <wp:simplePos x="0" y="0"/>
                <wp:positionH relativeFrom="margin">
                  <wp:posOffset>250778</wp:posOffset>
                </wp:positionH>
                <wp:positionV relativeFrom="paragraph">
                  <wp:posOffset>70637</wp:posOffset>
                </wp:positionV>
                <wp:extent cx="6086475" cy="2115403"/>
                <wp:effectExtent l="0" t="0" r="0" b="0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115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663F8" w14:textId="77777777" w:rsidR="004D26DF" w:rsidRPr="00CC196F" w:rsidRDefault="004D26DF" w:rsidP="005B74F5">
                            <w:pPr>
                              <w:shd w:val="clear" w:color="auto" w:fill="D9E2F3"/>
                              <w:spacing w:line="280" w:lineRule="exact"/>
                              <w:ind w:right="28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5C261528" w14:textId="77777777" w:rsidR="004D26DF" w:rsidRPr="00CC196F" w:rsidRDefault="004D26DF" w:rsidP="005B74F5">
                            <w:pPr>
                              <w:shd w:val="clear" w:color="auto" w:fill="D9E2F3"/>
                              <w:spacing w:line="280" w:lineRule="exact"/>
                              <w:ind w:right="296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๑.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รหัสระดับการศึกษาที่จบ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(ระบุระดับ ป.เอก/ป.บัณฑิตชั้นสูง/ป.โท/ป.บัณฑิต/ป.ตรี)</w:t>
                            </w:r>
                          </w:p>
                          <w:p w14:paraId="3C06873C" w14:textId="77777777" w:rsidR="004D26DF" w:rsidRPr="00BC690F" w:rsidRDefault="004D26DF" w:rsidP="005B74F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shd w:val="clear" w:color="auto" w:fill="D9E2F3"/>
                              <w:spacing w:after="0" w:line="280" w:lineRule="exact"/>
                              <w:ind w:left="270" w:right="285" w:hanging="270"/>
                              <w:contextualSpacing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</w:pPr>
                            <w:r w:rsidRPr="00BC69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ลักษณะของผลงานทางวิชาการ</w:t>
                            </w:r>
                          </w:p>
                          <w:p w14:paraId="617ECB42" w14:textId="77777777"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ระดับปริญญาตรี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 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      </w:r>
                          </w:p>
                          <w:p w14:paraId="5848813C" w14:textId="77777777"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ได้รับการเผยแพร่   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14:paraId="7092C7F7" w14:textId="77777777"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วิชาการอย่างน้อย ๑ รายการในรอบ ๕ ปีย้อนหลัง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  <w:p w14:paraId="4A0E4185" w14:textId="77777777"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ระดับบัณฑิตศึกษา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  <w:t xml:space="preserve">:  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      </w:r>
                          </w:p>
                          <w:p w14:paraId="1FF46FA6" w14:textId="77777777"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      </w:r>
                          </w:p>
                          <w:p w14:paraId="7F6BEF18" w14:textId="77777777" w:rsidR="004D26DF" w:rsidRPr="00CC196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CC196F"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      </w:r>
                          </w:p>
                          <w:p w14:paraId="6AC069F8" w14:textId="77777777" w:rsidR="004D26D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>๓</w:t>
                            </w:r>
                            <w:r w:rsidRPr="00CC196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cs/>
                              </w:rPr>
                              <w:t xml:space="preserve"> การอ้างอิงผลงานทางวิชาการ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  <w:t xml:space="preserve">: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ให้เขียนตามรูปแบบบรรณานุกรม  โดยระบุชื่อเจ้าของผลงาน ชื่อผลงาน ปีที่พิมพ์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       </w:t>
                            </w:r>
                          </w:p>
                          <w:p w14:paraId="72AE51D7" w14:textId="77777777" w:rsidR="004D26DF" w:rsidRPr="004D26DF" w:rsidRDefault="004D26DF" w:rsidP="005B74F5">
                            <w:pPr>
                              <w:pStyle w:val="ListParagraph"/>
                              <w:shd w:val="clear" w:color="auto" w:fill="D9E2F3"/>
                              <w:tabs>
                                <w:tab w:val="left" w:pos="284"/>
                              </w:tabs>
                              <w:spacing w:after="0" w:line="280" w:lineRule="exact"/>
                              <w:ind w:left="0" w:right="285"/>
                              <w:rPr>
                                <w:rFonts w:ascii="TH SarabunPSK" w:eastAsia="Times New Roman" w:hAnsi="TH SarabunPSK" w:cs="TH SarabunPSK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cs/>
                              </w:rPr>
                              <w:t xml:space="preserve">                                  </w:t>
                            </w:r>
                            <w:r w:rsidRPr="00CC196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แหล่งตีพิมพ์เผยแพร่ผลงานแยกตามประเภทผลงาน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7205FB" id="Rectangle 213" o:spid="_x0000_s1031" style="position:absolute;margin-left:19.75pt;margin-top:5.55pt;width:479.25pt;height:1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" filled="f" stroked="f">
                <v:textbox>
                  <w:txbxContent>
                    <w:p w14:paraId="5CB663F8" w14:textId="77777777" w:rsidR="004D26DF" w:rsidRPr="00CC196F" w:rsidRDefault="004D26DF" w:rsidP="005B74F5">
                      <w:pPr>
                        <w:shd w:val="clear" w:color="auto" w:fill="D9E2F3"/>
                        <w:spacing w:line="280" w:lineRule="exact"/>
                        <w:ind w:right="285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  <w:t>:</w:t>
                      </w:r>
                    </w:p>
                    <w:p w14:paraId="5C261528" w14:textId="77777777" w:rsidR="004D26DF" w:rsidRPr="00CC196F" w:rsidRDefault="004D26DF" w:rsidP="005B74F5">
                      <w:pPr>
                        <w:shd w:val="clear" w:color="auto" w:fill="D9E2F3"/>
                        <w:spacing w:line="280" w:lineRule="exact"/>
                        <w:ind w:right="296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๑.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  <w:t xml:space="preserve">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รหัสระดับการศึกษาที่จบ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(ระบุระดับ ป.เอก/ป.บัณฑิตชั้นสูง/ป.โท/ป.บัณฑิต/ป.ตรี)</w:t>
                      </w:r>
                    </w:p>
                    <w:p w14:paraId="3C06873C" w14:textId="77777777" w:rsidR="004D26DF" w:rsidRPr="00BC690F" w:rsidRDefault="004D26DF" w:rsidP="005B74F5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shd w:val="clear" w:color="auto" w:fill="D9E2F3"/>
                        <w:spacing w:after="0" w:line="280" w:lineRule="exact"/>
                        <w:ind w:left="270" w:right="285" w:hanging="270"/>
                        <w:contextualSpacing w:val="0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</w:pPr>
                      <w:r w:rsidRPr="00BC690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>ลักษณะของผลงานทางวิชาการ</w:t>
                      </w:r>
                    </w:p>
                    <w:p w14:paraId="617ECB42" w14:textId="77777777"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ระดับปริญญาตรี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 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>ผลงานทางวิชาการที่ไม่ใช่ส่วนหนึ่งของการศึกษาเพื่อรับปริญญา  และเป็นผลงานทางวิชาการที่</w:t>
                      </w:r>
                    </w:p>
                    <w:p w14:paraId="5848813C" w14:textId="77777777"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ได้รับการเผยแพร่   ตามหลักเกณฑ์ที่กำหนดในการพิจารณาแต่งตั้งให้บุคคลดำรงตำแหน่งทาง</w:t>
                      </w:r>
                    </w:p>
                    <w:p w14:paraId="7092C7F7" w14:textId="77777777"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วิชาการอย่างน้อย ๑ รายการในรอบ ๕ ปีย้อนหลัง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 </w:t>
                      </w:r>
                    </w:p>
                    <w:p w14:paraId="4A0E4185" w14:textId="77777777"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 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ระดับบัณฑิตศึกษา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  <w:t xml:space="preserve">:  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>ผลงานทางวิชาการที่ไม่ใช่ส่วนหนึ่งของการศึกษาเพื่อรับปริญญา และเป็นผลงานทางวิชาการที่</w:t>
                      </w:r>
                    </w:p>
                    <w:p w14:paraId="1FF46FA6" w14:textId="77777777"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ได้รับการเผยแพร่ตามหลักเกณฑ์ที่กำหนดในการพิจารณาแต่งตั้งให้บุคคลดำรงตำแหน่งทาง</w:t>
                      </w:r>
                    </w:p>
                    <w:p w14:paraId="7F6BEF18" w14:textId="77777777" w:rsidR="004D26DF" w:rsidRPr="00CC196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 w:rsidRPr="00CC196F"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  <w:cs/>
                        </w:rPr>
                        <w:t xml:space="preserve">                                  วิชาการอย่างน้อย ๓ รายการในรอบ ๕ ปีย้อนหลัง โดยอย่างน้อย ๑ รายการต้องเป็นผลงานวิจัย</w:t>
                      </w:r>
                    </w:p>
                    <w:p w14:paraId="6AC069F8" w14:textId="77777777" w:rsidR="004D26D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70C0"/>
                          <w:sz w:val="28"/>
                          <w:cs/>
                        </w:rPr>
                        <w:t>๓</w:t>
                      </w:r>
                      <w:r w:rsidRPr="00CC196F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. </w:t>
                      </w:r>
                      <w:r w:rsidRPr="00CC196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cs/>
                        </w:rPr>
                        <w:t xml:space="preserve"> การอ้างอิงผลงานทางวิชาการ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  <w:t xml:space="preserve">: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ให้เขียนตามรูปแบบบรรณานุกรม  โดยระบุชื่อเจ้าของผลงาน ชื่อผลงาน ปีที่พิมพ์ และ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       </w:t>
                      </w:r>
                    </w:p>
                    <w:p w14:paraId="72AE51D7" w14:textId="77777777" w:rsidR="004D26DF" w:rsidRPr="004D26DF" w:rsidRDefault="004D26DF" w:rsidP="005B74F5">
                      <w:pPr>
                        <w:pStyle w:val="ListParagraph"/>
                        <w:shd w:val="clear" w:color="auto" w:fill="D9E2F3"/>
                        <w:tabs>
                          <w:tab w:val="left" w:pos="284"/>
                        </w:tabs>
                        <w:spacing w:after="0" w:line="280" w:lineRule="exact"/>
                        <w:ind w:left="0" w:right="285"/>
                        <w:rPr>
                          <w:rFonts w:ascii="TH SarabunPSK" w:eastAsia="Times New Roman" w:hAnsi="TH SarabunPSK" w:cs="TH SarabunPSK"/>
                          <w:color w:val="0070C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cs/>
                        </w:rPr>
                        <w:t xml:space="preserve">                                  </w:t>
                      </w:r>
                      <w:r w:rsidRPr="00CC196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แหล่งตีพิมพ์เผยแพร่ผลงานแยกตามประเภทผลงาน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AE315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5AE67E69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578C5D8E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3EEE0181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4BBC8170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19BE7BC8" w14:textId="77777777" w:rsidR="000834F4" w:rsidRPr="000834F4" w:rsidRDefault="000834F4" w:rsidP="006D5F45">
      <w:pPr>
        <w:ind w:right="399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692DD77A" w14:textId="77777777" w:rsidR="004D26DF" w:rsidRPr="000834F4" w:rsidRDefault="004D26DF" w:rsidP="006D5F45">
      <w:pPr>
        <w:tabs>
          <w:tab w:val="left" w:pos="284"/>
        </w:tabs>
        <w:ind w:right="397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1EB0585C" w14:textId="77777777" w:rsidR="000834F4" w:rsidRPr="000834F4" w:rsidRDefault="000834F4" w:rsidP="006D5F45">
      <w:pPr>
        <w:tabs>
          <w:tab w:val="left" w:pos="284"/>
        </w:tabs>
        <w:ind w:right="397" w:firstLine="142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๓.  งานวิจัยที่สนใจ หรือมีความชำนาญการ  </w:t>
      </w:r>
    </w:p>
    <w:p w14:paraId="6E3A909E" w14:textId="2C85F823" w:rsidR="000834F4" w:rsidRPr="000834F4" w:rsidRDefault="000834F4" w:rsidP="006D5F45">
      <w:pPr>
        <w:tabs>
          <w:tab w:val="left" w:pos="993"/>
        </w:tabs>
        <w:ind w:left="810" w:right="397" w:hanging="243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๑)  ..................................................................................................................................................................</w:t>
      </w:r>
    </w:p>
    <w:p w14:paraId="57CAFD60" w14:textId="03EE9BE2" w:rsidR="000834F4" w:rsidRPr="000834F4" w:rsidRDefault="000834F4" w:rsidP="006D5F45">
      <w:pPr>
        <w:tabs>
          <w:tab w:val="left" w:pos="993"/>
        </w:tabs>
        <w:ind w:left="810" w:right="397" w:hanging="243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๒)  .....................................................................................................................................................</w:t>
      </w:r>
      <w:r w:rsidRPr="000834F4">
        <w:rPr>
          <w:rFonts w:ascii="TH SarabunPSK" w:hAnsi="TH SarabunPSK" w:cs="TH SarabunPSK"/>
          <w:color w:val="000000"/>
          <w:sz w:val="32"/>
          <w:szCs w:val="32"/>
        </w:rPr>
        <w:t>.............</w:t>
      </w:r>
    </w:p>
    <w:p w14:paraId="21672F02" w14:textId="73DEF21C" w:rsidR="000834F4" w:rsidRPr="000834F4" w:rsidRDefault="000834F4" w:rsidP="006D5F45">
      <w:pPr>
        <w:tabs>
          <w:tab w:val="left" w:pos="993"/>
        </w:tabs>
        <w:ind w:left="810" w:right="397" w:hanging="243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>๓)  ..........................................................................................................</w:t>
      </w:r>
      <w:r w:rsidRPr="000834F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</w:t>
      </w:r>
    </w:p>
    <w:p w14:paraId="0E831F1F" w14:textId="77777777" w:rsidR="000834F4" w:rsidRPr="000834F4" w:rsidRDefault="000834F4" w:rsidP="006D5F45">
      <w:pPr>
        <w:tabs>
          <w:tab w:val="left" w:pos="993"/>
        </w:tabs>
        <w:ind w:right="397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574D8F00" w14:textId="77777777" w:rsidR="000834F4" w:rsidRPr="000834F4" w:rsidRDefault="000834F4" w:rsidP="006D5F45">
      <w:pPr>
        <w:ind w:right="397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  ภาระงานสอน</w:t>
      </w:r>
    </w:p>
    <w:p w14:paraId="5573C951" w14:textId="77777777" w:rsidR="000834F4" w:rsidRPr="000834F4" w:rsidRDefault="000834F4" w:rsidP="006D5F45">
      <w:pPr>
        <w:ind w:left="360" w:right="397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๔.๑  ภาระงานสอนในปัจจุบัน</w:t>
      </w:r>
      <w:r w:rsidRPr="000834F4">
        <w:rPr>
          <w:rFonts w:ascii="TH SarabunPSK" w:hAnsi="TH SarabunPSK" w:cs="TH SarabunPSK"/>
          <w:bCs/>
          <w:color w:val="000000"/>
          <w:sz w:val="32"/>
          <w:szCs w:val="32"/>
        </w:rPr>
        <w:t xml:space="preserve"> 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0834F4" w:rsidRPr="000834F4" w14:paraId="15AB3909" w14:textId="77777777" w:rsidTr="00B73C65">
        <w:tc>
          <w:tcPr>
            <w:tcW w:w="567" w:type="dxa"/>
            <w:shd w:val="clear" w:color="auto" w:fill="auto"/>
            <w:vAlign w:val="center"/>
          </w:tcPr>
          <w:p w14:paraId="55FF0BDB" w14:textId="77777777" w:rsidR="000834F4" w:rsidRPr="000834F4" w:rsidRDefault="000834F4" w:rsidP="006D5F45">
            <w:pPr>
              <w:ind w:right="79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3476ABD3" w14:textId="77777777" w:rsidR="000834F4" w:rsidRPr="000834F4" w:rsidRDefault="000834F4" w:rsidP="006D5F45">
            <w:pPr>
              <w:ind w:right="-48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14:paraId="47AA7A45" w14:textId="77777777" w:rsidR="000834F4" w:rsidRPr="000834F4" w:rsidRDefault="000834F4" w:rsidP="006D5F45">
            <w:pPr>
              <w:ind w:right="-48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722180E1" w14:textId="77777777" w:rsidR="000834F4" w:rsidRPr="000834F4" w:rsidRDefault="000834F4" w:rsidP="006D5F45">
            <w:pPr>
              <w:ind w:right="34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14:paraId="0A5A3373" w14:textId="77777777" w:rsidR="000834F4" w:rsidRPr="000834F4" w:rsidRDefault="000834F4" w:rsidP="006D5F45">
            <w:pPr>
              <w:ind w:right="34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14:paraId="4174720F" w14:textId="77777777" w:rsidR="000834F4" w:rsidRPr="000834F4" w:rsidRDefault="000834F4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จำนวนหน่วยกิต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14:paraId="2B487487" w14:textId="77777777" w:rsidR="000834F4" w:rsidRPr="000834F4" w:rsidRDefault="000834F4" w:rsidP="006D5F45">
            <w:pPr>
              <w:contextualSpacing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cs/>
              </w:rPr>
              <w:t>(ทฤษฎี-ปฏิบัติ-ศึกษาด้วยตนเอง)</w:t>
            </w:r>
            <w:r w:rsidRPr="000834F4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0834F4" w:rsidRPr="000834F4" w14:paraId="4713DBC9" w14:textId="77777777" w:rsidTr="00B73C65">
        <w:tc>
          <w:tcPr>
            <w:tcW w:w="567" w:type="dxa"/>
            <w:shd w:val="clear" w:color="auto" w:fill="auto"/>
          </w:tcPr>
          <w:p w14:paraId="64B7C783" w14:textId="77777777" w:rsidR="000834F4" w:rsidRPr="000834F4" w:rsidRDefault="000834F4" w:rsidP="006D5F45">
            <w:pPr>
              <w:ind w:right="81" w:hanging="3"/>
              <w:contextualSpacing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14:paraId="796DE419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14:paraId="07D4886C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F825C17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  <w:tr w:rsidR="000834F4" w:rsidRPr="000834F4" w14:paraId="6CDE0697" w14:textId="77777777" w:rsidTr="00B73C65">
        <w:tc>
          <w:tcPr>
            <w:tcW w:w="567" w:type="dxa"/>
            <w:shd w:val="clear" w:color="auto" w:fill="auto"/>
          </w:tcPr>
          <w:p w14:paraId="5FE38A8E" w14:textId="77777777" w:rsidR="000834F4" w:rsidRPr="000834F4" w:rsidRDefault="000834F4" w:rsidP="006D5F45">
            <w:pPr>
              <w:ind w:right="85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14:paraId="37474FF0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14:paraId="45D288AC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8D20A33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</w:tbl>
    <w:p w14:paraId="1CAFB450" w14:textId="77777777" w:rsidR="000834F4" w:rsidRPr="000834F4" w:rsidRDefault="000834F4" w:rsidP="006D5F45">
      <w:pPr>
        <w:ind w:right="397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1BA51271" w14:textId="77777777" w:rsidR="000834F4" w:rsidRPr="000834F4" w:rsidRDefault="000834F4" w:rsidP="006D5F45">
      <w:pPr>
        <w:ind w:left="357" w:right="397"/>
        <w:contextualSpacing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๔.๒  ภาระงานสอนในหลักสูตรใหม่ / หลักสูตรปรับปรุง  ประกอบด้วย</w:t>
      </w:r>
    </w:p>
    <w:tbl>
      <w:tblPr>
        <w:tblW w:w="831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9"/>
        <w:gridCol w:w="3059"/>
        <w:gridCol w:w="2693"/>
      </w:tblGrid>
      <w:tr w:rsidR="000834F4" w:rsidRPr="000834F4" w14:paraId="4A01FCE0" w14:textId="77777777" w:rsidTr="00B73C65">
        <w:tc>
          <w:tcPr>
            <w:tcW w:w="567" w:type="dxa"/>
            <w:shd w:val="clear" w:color="auto" w:fill="auto"/>
            <w:vAlign w:val="center"/>
          </w:tcPr>
          <w:p w14:paraId="26C1476D" w14:textId="77777777" w:rsidR="000834F4" w:rsidRPr="000834F4" w:rsidRDefault="000834F4" w:rsidP="006D5F45">
            <w:pPr>
              <w:ind w:right="79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ที่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5FDDFA49" w14:textId="77777777" w:rsidR="000834F4" w:rsidRPr="000834F4" w:rsidRDefault="000834F4" w:rsidP="006D5F45">
            <w:pPr>
              <w:ind w:right="-48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รหัสรายวิชา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14:paraId="61D7AC9E" w14:textId="77777777" w:rsidR="000834F4" w:rsidRPr="000834F4" w:rsidRDefault="000834F4" w:rsidP="006D5F45">
            <w:pPr>
              <w:ind w:right="-48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2A060B08" w14:textId="77777777" w:rsidR="000834F4" w:rsidRPr="000834F4" w:rsidRDefault="000834F4" w:rsidP="006D5F45">
            <w:pPr>
              <w:ind w:right="34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ชื่อรายวิชา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14:paraId="44E1FF62" w14:textId="77777777" w:rsidR="000834F4" w:rsidRPr="000834F4" w:rsidRDefault="000834F4" w:rsidP="006D5F45">
            <w:pPr>
              <w:ind w:right="34"/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(ภาษาไทย) </w:t>
            </w:r>
          </w:p>
        </w:tc>
        <w:tc>
          <w:tcPr>
            <w:tcW w:w="2693" w:type="dxa"/>
            <w:shd w:val="clear" w:color="auto" w:fill="auto"/>
          </w:tcPr>
          <w:p w14:paraId="2D0F2566" w14:textId="77777777" w:rsidR="000834F4" w:rsidRPr="000834F4" w:rsidRDefault="000834F4" w:rsidP="006D5F45">
            <w:pPr>
              <w:contextualSpacing/>
              <w:jc w:val="center"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>จำนวนหน่วยกิต</w:t>
            </w:r>
            <w:r w:rsidRPr="000834F4">
              <w:rPr>
                <w:rFonts w:ascii="TH SarabunPSK" w:hAnsi="TH SarabunPSK" w:cs="TH SarabunPSK"/>
                <w:b/>
                <w:color w:val="000000"/>
                <w:sz w:val="28"/>
              </w:rPr>
              <w:t xml:space="preserve"> </w:t>
            </w:r>
          </w:p>
          <w:p w14:paraId="391A88E1" w14:textId="77777777" w:rsidR="000834F4" w:rsidRPr="000834F4" w:rsidRDefault="000834F4" w:rsidP="006D5F45">
            <w:pPr>
              <w:contextualSpacing/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pacing w:val="-8"/>
                <w:sz w:val="28"/>
                <w:cs/>
              </w:rPr>
              <w:t>(ทฤษฎี-ปฏิบัติ-ศึกษาด้วยตนเอง)</w:t>
            </w:r>
            <w:r w:rsidRPr="000834F4">
              <w:rPr>
                <w:rFonts w:ascii="TH SarabunPSK" w:hAnsi="TH SarabunPSK" w:cs="TH SarabunPSK"/>
                <w:bCs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0834F4" w:rsidRPr="000834F4" w14:paraId="7CA432E6" w14:textId="77777777" w:rsidTr="00B73C65">
        <w:tc>
          <w:tcPr>
            <w:tcW w:w="567" w:type="dxa"/>
            <w:shd w:val="clear" w:color="auto" w:fill="auto"/>
          </w:tcPr>
          <w:p w14:paraId="494EEEBF" w14:textId="77777777" w:rsidR="000834F4" w:rsidRPr="000834F4" w:rsidRDefault="000834F4" w:rsidP="006D5F45">
            <w:pPr>
              <w:ind w:right="81" w:hanging="3"/>
              <w:contextualSpacing/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๑</w:t>
            </w:r>
          </w:p>
        </w:tc>
        <w:tc>
          <w:tcPr>
            <w:tcW w:w="1999" w:type="dxa"/>
            <w:shd w:val="clear" w:color="auto" w:fill="auto"/>
          </w:tcPr>
          <w:p w14:paraId="7429F943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14:paraId="094C846B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780A0C3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  <w:tr w:rsidR="000834F4" w:rsidRPr="000834F4" w14:paraId="5359C103" w14:textId="77777777" w:rsidTr="00B73C65">
        <w:tc>
          <w:tcPr>
            <w:tcW w:w="567" w:type="dxa"/>
            <w:shd w:val="clear" w:color="auto" w:fill="auto"/>
          </w:tcPr>
          <w:p w14:paraId="4241AE7F" w14:textId="77777777" w:rsidR="000834F4" w:rsidRPr="000834F4" w:rsidRDefault="000834F4" w:rsidP="006D5F45">
            <w:pPr>
              <w:ind w:right="85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  <w:r w:rsidRPr="000834F4">
              <w:rPr>
                <w:rFonts w:ascii="TH SarabunPSK" w:hAnsi="TH SarabunPSK" w:cs="TH SarabunPSK"/>
                <w:b/>
                <w:color w:val="000000"/>
                <w:sz w:val="28"/>
                <w:cs/>
              </w:rPr>
              <w:t xml:space="preserve"> ๒</w:t>
            </w:r>
          </w:p>
        </w:tc>
        <w:tc>
          <w:tcPr>
            <w:tcW w:w="1999" w:type="dxa"/>
            <w:shd w:val="clear" w:color="auto" w:fill="auto"/>
          </w:tcPr>
          <w:p w14:paraId="6CD00B3C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3059" w:type="dxa"/>
            <w:shd w:val="clear" w:color="auto" w:fill="auto"/>
          </w:tcPr>
          <w:p w14:paraId="044BF97B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1AEA0BF" w14:textId="77777777" w:rsidR="000834F4" w:rsidRPr="000834F4" w:rsidRDefault="000834F4" w:rsidP="006D5F45">
            <w:pPr>
              <w:ind w:right="397"/>
              <w:contextualSpacing/>
              <w:rPr>
                <w:rFonts w:ascii="TH SarabunPSK" w:hAnsi="TH SarabunPSK" w:cs="TH SarabunPSK"/>
                <w:b/>
                <w:color w:val="000000"/>
                <w:sz w:val="28"/>
              </w:rPr>
            </w:pPr>
          </w:p>
        </w:tc>
      </w:tr>
    </w:tbl>
    <w:p w14:paraId="354E7339" w14:textId="77777777" w:rsidR="000834F4" w:rsidRPr="000834F4" w:rsidRDefault="000834F4" w:rsidP="006D5F45">
      <w:pPr>
        <w:ind w:left="357" w:right="397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834F4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5C2D" wp14:editId="01F53484">
                <wp:simplePos x="0" y="0"/>
                <wp:positionH relativeFrom="column">
                  <wp:posOffset>237130</wp:posOffset>
                </wp:positionH>
                <wp:positionV relativeFrom="paragraph">
                  <wp:posOffset>187657</wp:posOffset>
                </wp:positionV>
                <wp:extent cx="5827395" cy="968991"/>
                <wp:effectExtent l="0" t="0" r="0" b="0"/>
                <wp:wrapNone/>
                <wp:docPr id="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968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9FBD4" w14:textId="77777777" w:rsidR="000834F4" w:rsidRPr="004D26DF" w:rsidRDefault="000834F4" w:rsidP="000834F4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  <w:t xml:space="preserve">:  </w:t>
                            </w:r>
                          </w:p>
                          <w:p w14:paraId="1D4ECEFB" w14:textId="77777777" w:rsidR="000834F4" w:rsidRPr="004D26DF" w:rsidRDefault="000834F4" w:rsidP="000834F4">
                            <w:pPr>
                              <w:shd w:val="clear" w:color="auto" w:fill="D9E2F3"/>
                              <w:spacing w:line="26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      </w:r>
                          </w:p>
                          <w:p w14:paraId="73673A4A" w14:textId="77777777" w:rsidR="000834F4" w:rsidRPr="004D26DF" w:rsidRDefault="000834F4" w:rsidP="000834F4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      </w:r>
                          </w:p>
                          <w:p w14:paraId="5A34112F" w14:textId="77777777" w:rsidR="000834F4" w:rsidRPr="004D26DF" w:rsidRDefault="000834F4" w:rsidP="000834F4">
                            <w:pPr>
                              <w:shd w:val="clear" w:color="auto" w:fill="D9E2F3"/>
                              <w:spacing w:line="280" w:lineRule="exact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</w:pPr>
                            <w:r w:rsidRPr="004D26DF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cs/>
                              </w:rPr>
      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      </w:r>
                          </w:p>
                          <w:p w14:paraId="1A840BEC" w14:textId="77777777" w:rsidR="000834F4" w:rsidRPr="00920A32" w:rsidRDefault="000834F4" w:rsidP="000834F4">
                            <w:pPr>
                              <w:shd w:val="clear" w:color="auto" w:fill="D9E2F3"/>
                              <w:spacing w:line="300" w:lineRule="exact"/>
                              <w:jc w:val="center"/>
                              <w:rPr>
                                <w:b/>
                                <w:bCs/>
                                <w:color w:val="0070C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7CE5C2D" id="Rounded Rectangle 4" o:spid="_x0000_s1032" style="position:absolute;left:0;text-align:left;margin-left:18.65pt;margin-top:14.8pt;width:458.8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" filled="f" stroked="f">
                <v:textbox>
                  <w:txbxContent>
                    <w:p w14:paraId="5C49FBD4" w14:textId="77777777" w:rsidR="000834F4" w:rsidRPr="004D26DF" w:rsidRDefault="000834F4" w:rsidP="000834F4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  <w:cs/>
                        </w:rPr>
                        <w:t xml:space="preserve">หมายเหตุ </w:t>
                      </w:r>
                      <w:r w:rsidRPr="004D26DF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  <w:t xml:space="preserve">:  </w:t>
                      </w:r>
                    </w:p>
                    <w:p w14:paraId="1D4ECEFB" w14:textId="77777777" w:rsidR="000834F4" w:rsidRPr="004D26DF" w:rsidRDefault="000834F4" w:rsidP="000834F4">
                      <w:pPr>
                        <w:shd w:val="clear" w:color="auto" w:fill="D9E2F3"/>
                        <w:spacing w:line="260" w:lineRule="exact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u w:val="single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</w:r>
                    </w:p>
                    <w:p w14:paraId="73673A4A" w14:textId="77777777" w:rsidR="000834F4" w:rsidRPr="004D26DF" w:rsidRDefault="000834F4" w:rsidP="000834F4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</w:rPr>
                        <w:sym w:font="Wingdings" w:char="F06C"/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>ภาระงานสอนในหลักสูตรใหม่ / หลักสูตรปรับปรุง ขอให้ตรวจสอบรหัสวิชา ชื่อวิชา และจำนวนหน่วยกิต ให้ตรงกับ</w:t>
                      </w:r>
                    </w:p>
                    <w:p w14:paraId="5A34112F" w14:textId="77777777" w:rsidR="000834F4" w:rsidRPr="004D26DF" w:rsidRDefault="000834F4" w:rsidP="000834F4">
                      <w:pPr>
                        <w:shd w:val="clear" w:color="auto" w:fill="D9E2F3"/>
                        <w:spacing w:line="280" w:lineRule="exact"/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</w:pPr>
                      <w:r w:rsidRPr="004D26DF">
                        <w:rPr>
                          <w:rFonts w:ascii="TH SarabunPSK" w:hAnsi="TH SarabunPSK" w:cs="TH SarabunPSK"/>
                          <w:color w:val="0070C0"/>
                          <w:sz w:val="28"/>
                          <w:cs/>
                        </w:rPr>
                        <w:t xml:space="preserve">    ที่ระบุไว้ในหมวด ๓ ข้อ ๓.๑.๓ รายวิชาในหลักสูตร  และระบุเฉพาะรายวิชาที่ปรากฏในโครงสร้างหลักสูตรเท่านั้น</w:t>
                      </w:r>
                    </w:p>
                    <w:p w14:paraId="1A840BEC" w14:textId="77777777" w:rsidR="000834F4" w:rsidRPr="00920A32" w:rsidRDefault="000834F4" w:rsidP="000834F4">
                      <w:pPr>
                        <w:shd w:val="clear" w:color="auto" w:fill="D9E2F3"/>
                        <w:spacing w:line="300" w:lineRule="exact"/>
                        <w:jc w:val="center"/>
                        <w:rPr>
                          <w:b/>
                          <w:bCs/>
                          <w:color w:val="0070C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834F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1DA71119" w14:textId="77777777" w:rsidR="000834F4" w:rsidRPr="000834F4" w:rsidRDefault="000834F4" w:rsidP="006D5F45">
      <w:pPr>
        <w:ind w:left="357" w:right="397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2D47B92F" w14:textId="77777777" w:rsidR="000834F4" w:rsidRPr="000834F4" w:rsidRDefault="000834F4" w:rsidP="006D5F45">
      <w:pPr>
        <w:ind w:left="414"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33981665" w14:textId="77777777" w:rsidR="000834F4" w:rsidRPr="000834F4" w:rsidRDefault="000834F4" w:rsidP="006D5F45">
      <w:pPr>
        <w:ind w:left="414"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6C9FDDC1" w14:textId="77777777" w:rsidR="000834F4" w:rsidRPr="000834F4" w:rsidRDefault="000834F4" w:rsidP="006D5F45">
      <w:pPr>
        <w:ind w:left="414" w:right="399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4C0B36BD" w14:textId="77777777" w:rsidR="004D26DF" w:rsidRPr="000834F4" w:rsidRDefault="004D26DF" w:rsidP="006D5F45">
      <w:pPr>
        <w:ind w:right="399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3FD3CA" w14:textId="77777777" w:rsidR="000834F4" w:rsidRPr="004D26DF" w:rsidRDefault="000834F4" w:rsidP="006D5F45">
      <w:pPr>
        <w:pStyle w:val="ListParagraph"/>
        <w:numPr>
          <w:ilvl w:val="0"/>
          <w:numId w:val="6"/>
        </w:numPr>
        <w:spacing w:after="0" w:line="240" w:lineRule="auto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26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อื่น ๆ ..........................................................................</w:t>
      </w:r>
    </w:p>
    <w:p w14:paraId="5CACD222" w14:textId="77777777" w:rsidR="000834F4" w:rsidRPr="000834F4" w:rsidRDefault="000834F4" w:rsidP="006D5F4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0655D0" w14:textId="77777777" w:rsidR="000834F4" w:rsidRPr="000834F4" w:rsidRDefault="000834F4" w:rsidP="006D5F4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17093F" w14:textId="77777777" w:rsidR="000834F4" w:rsidRPr="000834F4" w:rsidRDefault="000834F4" w:rsidP="006D5F45">
      <w:p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CA72F4" w14:textId="77777777" w:rsidR="000834F4" w:rsidRDefault="005B74F5" w:rsidP="006D5F45">
      <w:pPr>
        <w:contextualSpacing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**********************************</w:t>
      </w:r>
    </w:p>
    <w:p w14:paraId="26A8D5E8" w14:textId="77777777" w:rsidR="000834F4" w:rsidRDefault="000834F4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3622E1E6" w14:textId="77777777" w:rsidR="000834F4" w:rsidRDefault="000834F4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3410C5E" w14:textId="77777777" w:rsidR="000834F4" w:rsidRDefault="000834F4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1846DDB" w14:textId="77777777" w:rsidR="000834F4" w:rsidRDefault="000834F4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0774033" w14:textId="77777777" w:rsidR="000834F4" w:rsidRDefault="000834F4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9E6D5F8" w14:textId="77777777" w:rsidR="000834F4" w:rsidRDefault="000834F4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17AB653C" w14:textId="77777777" w:rsidR="00FC2559" w:rsidRDefault="00FC2559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55775FB" w14:textId="77777777" w:rsidR="00FC2559" w:rsidRDefault="00FC2559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755E717" w14:textId="77777777" w:rsidR="00FC2559" w:rsidRDefault="00FC2559" w:rsidP="006D5F45">
      <w:pPr>
        <w:contextualSpacing/>
      </w:pP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535"/>
        <w:gridCol w:w="8275"/>
        <w:gridCol w:w="1180"/>
      </w:tblGrid>
      <w:tr w:rsidR="00FC2559" w:rsidRPr="002B76D4" w14:paraId="0E101435" w14:textId="77777777" w:rsidTr="00663540">
        <w:tc>
          <w:tcPr>
            <w:tcW w:w="535" w:type="dxa"/>
            <w:shd w:val="clear" w:color="auto" w:fill="E2EFD9" w:themeFill="accent6" w:themeFillTint="33"/>
          </w:tcPr>
          <w:p w14:paraId="258F2D15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ที่</w:t>
            </w:r>
          </w:p>
        </w:tc>
        <w:tc>
          <w:tcPr>
            <w:tcW w:w="8275" w:type="dxa"/>
            <w:shd w:val="clear" w:color="auto" w:fill="E2EFD9" w:themeFill="accent6" w:themeFillTint="33"/>
          </w:tcPr>
          <w:p w14:paraId="00C13C4D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เกณฑ์มาตรฐานผลงานวิชาการ</w:t>
            </w:r>
          </w:p>
        </w:tc>
        <w:tc>
          <w:tcPr>
            <w:tcW w:w="1180" w:type="dxa"/>
            <w:shd w:val="clear" w:color="auto" w:fill="E2EFD9" w:themeFill="accent6" w:themeFillTint="33"/>
          </w:tcPr>
          <w:p w14:paraId="1032F5E5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ค่าน้ำหนัก</w:t>
            </w:r>
          </w:p>
        </w:tc>
      </w:tr>
      <w:tr w:rsidR="00FC2559" w:rsidRPr="002B76D4" w14:paraId="60B608F9" w14:textId="77777777" w:rsidTr="00663540">
        <w:tc>
          <w:tcPr>
            <w:tcW w:w="535" w:type="dxa"/>
            <w:tcBorders>
              <w:bottom w:val="dotted" w:sz="4" w:space="0" w:color="auto"/>
            </w:tcBorders>
          </w:tcPr>
          <w:p w14:paraId="19E3F535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</w:t>
            </w:r>
          </w:p>
        </w:tc>
        <w:tc>
          <w:tcPr>
            <w:tcW w:w="8275" w:type="dxa"/>
            <w:tcBorders>
              <w:bottom w:val="dotted" w:sz="4" w:space="0" w:color="auto"/>
            </w:tcBorders>
          </w:tcPr>
          <w:p w14:paraId="5942BA12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14:paraId="6FE9357E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0.8</w:t>
            </w:r>
          </w:p>
        </w:tc>
      </w:tr>
      <w:tr w:rsidR="00FC2559" w:rsidRPr="002B76D4" w14:paraId="2D5585C2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2832F5E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3DBD0D1A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18AC8420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0.6</w:t>
            </w:r>
          </w:p>
        </w:tc>
      </w:tr>
      <w:tr w:rsidR="00FC2559" w:rsidRPr="002B76D4" w14:paraId="571837CE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4F93DEA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28C91D11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466CCD99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664B9B6F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5721AFC7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42614C3F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29B6D665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327CED57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7D96DABF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1F52C108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44C41C42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0.4</w:t>
            </w:r>
          </w:p>
        </w:tc>
      </w:tr>
      <w:tr w:rsidR="00FC2559" w:rsidRPr="002B76D4" w14:paraId="0C89D3BF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7DA9E284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7963DFD4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online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078ECE37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0.2</w:t>
            </w:r>
          </w:p>
        </w:tc>
      </w:tr>
      <w:tr w:rsidR="00FC2559" w:rsidRPr="002B76D4" w14:paraId="2C3A30BC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E8D0FF8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24AA5ECF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3703EA24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2F2C23DA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F6C64FA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0C6AAC01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73556C64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61114C2A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4B682ED9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9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76DA0DB3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264C882F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0.6</w:t>
            </w:r>
          </w:p>
        </w:tc>
      </w:tr>
      <w:tr w:rsidR="00FC2559" w:rsidRPr="002B76D4" w14:paraId="1560B5FF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6FA3BFF8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10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78088FB1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7B7D6A37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0.2</w:t>
            </w:r>
          </w:p>
        </w:tc>
      </w:tr>
      <w:tr w:rsidR="00FC2559" w:rsidRPr="002B76D4" w14:paraId="04DE0418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A32AE69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11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4559C384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ก.พ.อ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1FAE82D6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0.4</w:t>
            </w:r>
          </w:p>
        </w:tc>
      </w:tr>
      <w:tr w:rsidR="00FC2559" w:rsidRPr="002B76D4" w14:paraId="5D17E266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544FB09C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12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10372ABD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ก.พ.อ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2F6F54E0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7F139F51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785558C4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13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7D3B3EC0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ก.พ.อ</w:t>
            </w:r>
            <w:proofErr w:type="spellEnd"/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2556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30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วันนับแต่วันที่ออกประกาศ (ซึ่งไม่อยู่ใน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 xml:space="preserve">Beall's list)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 xml:space="preserve">TCI </w:t>
            </w: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กลุ่มที่ </w:t>
            </w: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64E34D26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0.8</w:t>
            </w:r>
          </w:p>
        </w:tc>
      </w:tr>
      <w:tr w:rsidR="00FC2559" w:rsidRPr="002B76D4" w14:paraId="2CFA4F8D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2ED3D193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14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0F1BC4A7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ประสบการณ์จากสถานประกอบการ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375402C0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40F27888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19CA98DC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15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0C56F216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7E91F860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243F8BC3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106C469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16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6BA9C32A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6AB105FC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29B10B2C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34E16AF1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17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46D074BF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461B8B05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0.4</w:t>
            </w:r>
          </w:p>
        </w:tc>
      </w:tr>
      <w:tr w:rsidR="00FC2559" w:rsidRPr="002B76D4" w14:paraId="6ABD996F" w14:textId="77777777" w:rsidTr="00663540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14:paraId="08064DFC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18</w:t>
            </w:r>
          </w:p>
        </w:tc>
        <w:tc>
          <w:tcPr>
            <w:tcW w:w="8275" w:type="dxa"/>
            <w:tcBorders>
              <w:top w:val="dotted" w:sz="4" w:space="0" w:color="auto"/>
              <w:bottom w:val="dotted" w:sz="4" w:space="0" w:color="auto"/>
            </w:tcBorders>
          </w:tcPr>
          <w:p w14:paraId="74EA7C75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</w:tcPr>
          <w:p w14:paraId="62B59262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  <w:tr w:rsidR="00FC2559" w:rsidRPr="002B76D4" w14:paraId="5C4F7278" w14:textId="77777777" w:rsidTr="00663540"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</w:tcPr>
          <w:p w14:paraId="06B41D61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19</w:t>
            </w:r>
          </w:p>
        </w:tc>
        <w:tc>
          <w:tcPr>
            <w:tcW w:w="8275" w:type="dxa"/>
            <w:tcBorders>
              <w:top w:val="dotted" w:sz="4" w:space="0" w:color="auto"/>
              <w:bottom w:val="single" w:sz="4" w:space="0" w:color="auto"/>
            </w:tcBorders>
          </w:tcPr>
          <w:p w14:paraId="46D7D4D9" w14:textId="77777777" w:rsidR="00FC2559" w:rsidRPr="002B76D4" w:rsidRDefault="00FC2559" w:rsidP="006D5F45">
            <w:pPr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0" w:type="dxa"/>
            <w:tcBorders>
              <w:top w:val="dotted" w:sz="4" w:space="0" w:color="auto"/>
              <w:bottom w:val="single" w:sz="4" w:space="0" w:color="auto"/>
            </w:tcBorders>
          </w:tcPr>
          <w:p w14:paraId="610D7507" w14:textId="77777777" w:rsidR="00FC2559" w:rsidRPr="002B76D4" w:rsidRDefault="00FC2559" w:rsidP="006D5F45">
            <w:pPr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2B76D4">
              <w:rPr>
                <w:rFonts w:ascii="TH SarabunPSK" w:hAnsi="TH SarabunPSK" w:cs="TH SarabunPSK"/>
                <w:color w:val="0070C0"/>
                <w:sz w:val="28"/>
              </w:rPr>
              <w:t>1</w:t>
            </w:r>
          </w:p>
        </w:tc>
      </w:tr>
    </w:tbl>
    <w:p w14:paraId="6EE75921" w14:textId="77777777" w:rsidR="00FC2559" w:rsidRPr="002B76D4" w:rsidRDefault="00FC2559" w:rsidP="006D5F45">
      <w:pPr>
        <w:contextualSpacing/>
        <w:rPr>
          <w:rFonts w:ascii="TH SarabunPSK" w:hAnsi="TH SarabunPSK" w:cs="TH SarabunPSK"/>
          <w:color w:val="0070C0"/>
          <w:sz w:val="28"/>
        </w:rPr>
      </w:pPr>
    </w:p>
    <w:p w14:paraId="3C534AA3" w14:textId="77777777" w:rsidR="00FC2559" w:rsidRDefault="00FC2559" w:rsidP="006D5F45">
      <w:pPr>
        <w:contextualSpacing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sectPr w:rsidR="00FC2559" w:rsidSect="004C68DD">
      <w:footerReference w:type="default" r:id="rId7"/>
      <w:pgSz w:w="11906" w:h="16838"/>
      <w:pgMar w:top="360" w:right="926" w:bottom="180" w:left="126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436F" w14:textId="77777777" w:rsidR="000C6244" w:rsidRDefault="000C6244" w:rsidP="004C68DD">
      <w:r>
        <w:separator/>
      </w:r>
    </w:p>
  </w:endnote>
  <w:endnote w:type="continuationSeparator" w:id="0">
    <w:p w14:paraId="24330F84" w14:textId="77777777" w:rsidR="000C6244" w:rsidRDefault="000C6244" w:rsidP="004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831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8F2F8" w14:textId="77777777" w:rsidR="004C68DD" w:rsidRDefault="004C6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DDFB3" w14:textId="77777777" w:rsidR="004C68DD" w:rsidRDefault="004C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57E2" w14:textId="77777777" w:rsidR="000C6244" w:rsidRDefault="000C6244" w:rsidP="004C68DD">
      <w:r>
        <w:separator/>
      </w:r>
    </w:p>
  </w:footnote>
  <w:footnote w:type="continuationSeparator" w:id="0">
    <w:p w14:paraId="50A38B88" w14:textId="77777777" w:rsidR="000C6244" w:rsidRDefault="000C6244" w:rsidP="004C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158"/>
    <w:multiLevelType w:val="hybridMultilevel"/>
    <w:tmpl w:val="C7244D8C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BDB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A97A1E"/>
    <w:multiLevelType w:val="hybridMultilevel"/>
    <w:tmpl w:val="A268F014"/>
    <w:lvl w:ilvl="0" w:tplc="6CAEEBDA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23911"/>
    <w:multiLevelType w:val="hybridMultilevel"/>
    <w:tmpl w:val="B8587FEC"/>
    <w:lvl w:ilvl="0" w:tplc="A588CBDE">
      <w:start w:val="2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072023"/>
    <w:multiLevelType w:val="hybridMultilevel"/>
    <w:tmpl w:val="4AA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56EE"/>
    <w:multiLevelType w:val="hybridMultilevel"/>
    <w:tmpl w:val="A08ED6BA"/>
    <w:lvl w:ilvl="0" w:tplc="3E86FEB2">
      <w:start w:val="2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2C44464"/>
    <w:multiLevelType w:val="hybridMultilevel"/>
    <w:tmpl w:val="3E00DBDA"/>
    <w:lvl w:ilvl="0" w:tplc="9F2616D4">
      <w:start w:val="2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9EE249E"/>
    <w:multiLevelType w:val="hybridMultilevel"/>
    <w:tmpl w:val="18107DF0"/>
    <w:lvl w:ilvl="0" w:tplc="854AE4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6CA5"/>
    <w:multiLevelType w:val="hybridMultilevel"/>
    <w:tmpl w:val="7EECBBB2"/>
    <w:lvl w:ilvl="0" w:tplc="1E4E0E6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8E6"/>
    <w:multiLevelType w:val="hybridMultilevel"/>
    <w:tmpl w:val="330A6374"/>
    <w:lvl w:ilvl="0" w:tplc="196CC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5B7C"/>
    <w:multiLevelType w:val="hybridMultilevel"/>
    <w:tmpl w:val="8BF6CC2E"/>
    <w:lvl w:ilvl="0" w:tplc="F5F087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45CF8"/>
    <w:multiLevelType w:val="hybridMultilevel"/>
    <w:tmpl w:val="42121996"/>
    <w:lvl w:ilvl="0" w:tplc="FADC724A">
      <w:start w:val="1"/>
      <w:numFmt w:val="thaiNumbers"/>
      <w:lvlText w:val="%1."/>
      <w:lvlJc w:val="left"/>
      <w:pPr>
        <w:ind w:left="360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B56F4"/>
    <w:multiLevelType w:val="hybridMultilevel"/>
    <w:tmpl w:val="B55AD2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AC38DF"/>
    <w:multiLevelType w:val="hybridMultilevel"/>
    <w:tmpl w:val="00B0A698"/>
    <w:lvl w:ilvl="0" w:tplc="FFC6E1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7520"/>
    <w:multiLevelType w:val="hybridMultilevel"/>
    <w:tmpl w:val="25E4F616"/>
    <w:lvl w:ilvl="0" w:tplc="145C7DA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57FAD"/>
    <w:multiLevelType w:val="hybridMultilevel"/>
    <w:tmpl w:val="A5BE162E"/>
    <w:lvl w:ilvl="0" w:tplc="DCE4BB6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A"/>
    <w:rsid w:val="0001055B"/>
    <w:rsid w:val="000638F6"/>
    <w:rsid w:val="000779C5"/>
    <w:rsid w:val="000834F4"/>
    <w:rsid w:val="000A412D"/>
    <w:rsid w:val="000C6244"/>
    <w:rsid w:val="000C7F7C"/>
    <w:rsid w:val="00135196"/>
    <w:rsid w:val="001437A0"/>
    <w:rsid w:val="00150B12"/>
    <w:rsid w:val="001668EC"/>
    <w:rsid w:val="001B1C74"/>
    <w:rsid w:val="00204FD6"/>
    <w:rsid w:val="00216D95"/>
    <w:rsid w:val="00276739"/>
    <w:rsid w:val="00280FC9"/>
    <w:rsid w:val="00285C44"/>
    <w:rsid w:val="00292514"/>
    <w:rsid w:val="002966D8"/>
    <w:rsid w:val="002A6A80"/>
    <w:rsid w:val="00307010"/>
    <w:rsid w:val="003466FE"/>
    <w:rsid w:val="00361A1A"/>
    <w:rsid w:val="0037016D"/>
    <w:rsid w:val="003A3A05"/>
    <w:rsid w:val="00451DF3"/>
    <w:rsid w:val="00465311"/>
    <w:rsid w:val="004C68DD"/>
    <w:rsid w:val="004D26DF"/>
    <w:rsid w:val="00506140"/>
    <w:rsid w:val="005078E7"/>
    <w:rsid w:val="00517D68"/>
    <w:rsid w:val="00530A46"/>
    <w:rsid w:val="005A634C"/>
    <w:rsid w:val="005B38F3"/>
    <w:rsid w:val="005B74F5"/>
    <w:rsid w:val="005C74F9"/>
    <w:rsid w:val="0060635C"/>
    <w:rsid w:val="00662C62"/>
    <w:rsid w:val="006B1A48"/>
    <w:rsid w:val="006D5F45"/>
    <w:rsid w:val="006D607C"/>
    <w:rsid w:val="00797D16"/>
    <w:rsid w:val="007B4F54"/>
    <w:rsid w:val="007F0995"/>
    <w:rsid w:val="007F128B"/>
    <w:rsid w:val="00835D76"/>
    <w:rsid w:val="00857CAA"/>
    <w:rsid w:val="00860DB1"/>
    <w:rsid w:val="00867A5D"/>
    <w:rsid w:val="00881744"/>
    <w:rsid w:val="008823B5"/>
    <w:rsid w:val="00893613"/>
    <w:rsid w:val="008977AF"/>
    <w:rsid w:val="008A2654"/>
    <w:rsid w:val="008A7FA2"/>
    <w:rsid w:val="008E04FA"/>
    <w:rsid w:val="0090671D"/>
    <w:rsid w:val="00937CD6"/>
    <w:rsid w:val="0099041E"/>
    <w:rsid w:val="009B4743"/>
    <w:rsid w:val="009C7A71"/>
    <w:rsid w:val="009D09B7"/>
    <w:rsid w:val="009F1B5F"/>
    <w:rsid w:val="00A65C7B"/>
    <w:rsid w:val="00AC3755"/>
    <w:rsid w:val="00B2194C"/>
    <w:rsid w:val="00BA36A5"/>
    <w:rsid w:val="00BB5B76"/>
    <w:rsid w:val="00BC2E1B"/>
    <w:rsid w:val="00C003E3"/>
    <w:rsid w:val="00C208A4"/>
    <w:rsid w:val="00C50065"/>
    <w:rsid w:val="00CD783D"/>
    <w:rsid w:val="00D15A28"/>
    <w:rsid w:val="00D71CC0"/>
    <w:rsid w:val="00D8445D"/>
    <w:rsid w:val="00DA01F0"/>
    <w:rsid w:val="00DB1868"/>
    <w:rsid w:val="00DB790B"/>
    <w:rsid w:val="00DC0093"/>
    <w:rsid w:val="00E1368A"/>
    <w:rsid w:val="00E45E72"/>
    <w:rsid w:val="00EF0DE9"/>
    <w:rsid w:val="00F120A1"/>
    <w:rsid w:val="00F30F47"/>
    <w:rsid w:val="00FC2559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8C737"/>
  <w15:chartTrackingRefBased/>
  <w15:docId w15:val="{4F19A7D1-C810-4D14-B23E-2E1D5D5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7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rsid w:val="004C6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DD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C6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D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แบบฟอร์มรายละเอียดในการเสนอขอปรับปรุงแก้ไขหลักสูตร  (ปรับปรุงแก้ไขเพียงเล็กน้อย)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แบบฟอร์มรายละเอียดในการเสนอขอปรับปรุงแก้ไขหลักสูตร  (ปรับปรุงแก้ไขเพียงเล็กน้อย)</dc:title>
  <dc:subject/>
  <dc:creator>PLAN</dc:creator>
  <cp:keywords/>
  <dc:description/>
  <cp:lastModifiedBy>Atika Akwareesakul</cp:lastModifiedBy>
  <cp:revision>18</cp:revision>
  <cp:lastPrinted>2015-01-16T02:27:00Z</cp:lastPrinted>
  <dcterms:created xsi:type="dcterms:W3CDTF">2019-05-14T08:34:00Z</dcterms:created>
  <dcterms:modified xsi:type="dcterms:W3CDTF">2023-06-21T03:24:00Z</dcterms:modified>
</cp:coreProperties>
</file>