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ED4A" w14:textId="52AEC524" w:rsidR="0037125E" w:rsidRPr="00791CEF" w:rsidRDefault="004836BC" w:rsidP="009D47CC">
      <w:pPr>
        <w:pStyle w:val="Heading1"/>
        <w:rPr>
          <w:rFonts w:ascii="TH SarabunPSK" w:eastAsia="Calibri" w:hAnsi="TH SarabunPSK"/>
          <w:noProof/>
          <w:lang w:bidi="th-TH"/>
        </w:rPr>
      </w:pPr>
      <w:r w:rsidRPr="00B2670D">
        <w:rPr>
          <w:b w:val="0"/>
          <w:bCs w:val="0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5815C" wp14:editId="2E4F05D4">
                <wp:simplePos x="0" y="0"/>
                <wp:positionH relativeFrom="rightMargin">
                  <wp:posOffset>129369</wp:posOffset>
                </wp:positionH>
                <wp:positionV relativeFrom="paragraph">
                  <wp:posOffset>-1182512</wp:posOffset>
                </wp:positionV>
                <wp:extent cx="672861" cy="1404620"/>
                <wp:effectExtent l="0" t="0" r="13335" b="14605"/>
                <wp:wrapNone/>
                <wp:docPr id="1186214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DAB" w14:textId="41AA5F13" w:rsidR="004836BC" w:rsidRPr="00B2670D" w:rsidRDefault="004836BC" w:rsidP="004836B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B2670D">
                              <w:rPr>
                                <w:b/>
                                <w:bCs/>
                                <w:cs/>
                                <w:lang w:bidi="th-TH"/>
                              </w:rPr>
                              <w:t>มม.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-93.1pt;width:5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" filled="f">
                <v:textbox style="mso-fit-shape-to-text:t">
                  <w:txbxContent>
                    <w:p w14:paraId="3DDDADAB" w14:textId="41AA5F13" w:rsidR="004836BC" w:rsidRPr="00B2670D" w:rsidRDefault="004836BC" w:rsidP="004836BC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B2670D">
                        <w:rPr>
                          <w:b/>
                          <w:bCs/>
                          <w:cs/>
                          <w:lang w:bidi="th-TH"/>
                        </w:rPr>
                        <w:t>มม.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3F7" w:rsidRPr="004C02B4">
        <w:rPr>
          <w:rFonts w:ascii="TH SarabunPSK" w:hAnsi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037D9" wp14:editId="66518576">
                <wp:simplePos x="0" y="0"/>
                <wp:positionH relativeFrom="column">
                  <wp:posOffset>-820628</wp:posOffset>
                </wp:positionH>
                <wp:positionV relativeFrom="paragraph">
                  <wp:posOffset>-1182512</wp:posOffset>
                </wp:positionV>
                <wp:extent cx="1711756" cy="1404620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A826E" w14:textId="399B1B1A" w:rsidR="003313F7" w:rsidRPr="00C64BCD" w:rsidRDefault="003313F7" w:rsidP="003313F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ปรับปรุง </w:t>
                            </w:r>
                            <w:r w:rsidR="004836BC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ก.ค.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64BCD">
                              <w:rPr>
                                <w:b/>
                                <w:bCs/>
                                <w:cs/>
                                <w:lang w:bidi="th-TH"/>
                              </w:rPr>
                              <w:t>๒๕๖</w:t>
                            </w:r>
                            <w:r w:rsidR="004836BC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037D9" id="_x0000_s1027" type="#_x0000_t202" style="position:absolute;left:0;text-align:left;margin-left:-64.6pt;margin-top:-93.1pt;width:13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" filled="f" strokecolor="black [3213]">
                <v:textbox style="mso-fit-shape-to-text:t">
                  <w:txbxContent>
                    <w:p w14:paraId="36DA826E" w14:textId="399B1B1A" w:rsidR="003313F7" w:rsidRPr="00C64BCD" w:rsidRDefault="003313F7" w:rsidP="003313F7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 xml:space="preserve">ปรับปรุง </w:t>
                      </w:r>
                      <w:r w:rsidR="004836BC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ก.ค.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Pr="00C64BCD">
                        <w:rPr>
                          <w:b/>
                          <w:bCs/>
                          <w:cs/>
                          <w:lang w:bidi="th-TH"/>
                        </w:rPr>
                        <w:t>๒๕๖</w:t>
                      </w:r>
                      <w:r w:rsidR="004836BC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E81DC8">
        <w:rPr>
          <w:rFonts w:ascii="TH SarabunPSK" w:eastAsia="Calibri" w:hAnsi="TH SarabunPSK" w:hint="cs"/>
          <w:noProof/>
          <w:cs/>
          <w:lang w:bidi="th-TH"/>
        </w:rPr>
        <w:t>แบบรายงานข้อมูลหลักสูตร</w:t>
      </w:r>
      <w:r w:rsidR="00522A81" w:rsidRPr="00791CEF">
        <w:rPr>
          <w:rFonts w:ascii="TH SarabunPSK" w:eastAsia="Calibri" w:hAnsi="TH SarabunPSK"/>
          <w:noProof/>
          <w:cs/>
          <w:lang w:bidi="th-TH"/>
        </w:rPr>
        <w:br/>
      </w:r>
      <w:r w:rsidR="008F5710" w:rsidRPr="00791CEF">
        <w:rPr>
          <w:rFonts w:ascii="TH SarabunPSK" w:eastAsia="Calibri" w:hAnsi="TH SarabunPSK"/>
          <w:noProof/>
          <w:cs/>
          <w:lang w:bidi="th-TH"/>
        </w:rPr>
        <w:t>(</w:t>
      </w:r>
      <w:r w:rsidR="0037125E" w:rsidRPr="00791CEF">
        <w:rPr>
          <w:rFonts w:ascii="TH SarabunPSK" w:eastAsia="Calibri" w:hAnsi="TH SarabunPSK"/>
          <w:noProof/>
          <w:lang w:bidi="th-TH"/>
        </w:rPr>
        <w:t>MU Degree Profile)</w:t>
      </w:r>
    </w:p>
    <w:p w14:paraId="4AE0FB94" w14:textId="77777777" w:rsidR="00522A81" w:rsidRPr="009D47CC" w:rsidRDefault="00522A81" w:rsidP="009D47CC">
      <w:pPr>
        <w:rPr>
          <w:b/>
          <w:bCs/>
          <w:color w:val="0000FF"/>
          <w:sz w:val="24"/>
          <w:szCs w:val="24"/>
          <w:lang w:bidi="th-TH"/>
        </w:rPr>
      </w:pPr>
    </w:p>
    <w:p w14:paraId="28881DB9" w14:textId="42E7D3A2" w:rsidR="001E295F" w:rsidRPr="002F75B1" w:rsidRDefault="001E295F" w:rsidP="009D47CC">
      <w:pPr>
        <w:ind w:firstLine="720"/>
        <w:rPr>
          <w:color w:val="0000FF"/>
          <w:sz w:val="24"/>
          <w:szCs w:val="24"/>
          <w:lang w:bidi="th-TH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5"/>
      </w:tblGrid>
      <w:tr w:rsidR="004C02B4" w:rsidRPr="00791CEF" w14:paraId="4C7E4927" w14:textId="2E073649" w:rsidTr="003467DD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BA612A" w14:textId="53051A9B" w:rsidR="003467DD" w:rsidRPr="00791CEF" w:rsidRDefault="003467DD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91CEF">
              <w:rPr>
                <w:b/>
                <w:bCs/>
                <w:sz w:val="28"/>
                <w:szCs w:val="28"/>
                <w:cs/>
                <w:lang w:bidi="th-TH"/>
              </w:rPr>
              <w:t>หลักสูตรระดับปริญญาตรี</w:t>
            </w:r>
          </w:p>
        </w:tc>
      </w:tr>
      <w:tr w:rsidR="00617F8C" w:rsidRPr="00791CEF" w14:paraId="653CB987" w14:textId="77777777" w:rsidTr="00617F8C">
        <w:trPr>
          <w:trHeight w:val="96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3619AD1" w14:textId="77777777" w:rsidR="00617F8C" w:rsidRPr="00791CEF" w:rsidRDefault="00617F8C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ชื่อหลักสูตร</w:t>
            </w:r>
          </w:p>
          <w:p w14:paraId="227CFE99" w14:textId="4544C99E" w:rsidR="00617F8C" w:rsidRPr="00791CEF" w:rsidRDefault="00617F8C" w:rsidP="00F373F7">
            <w:pPr>
              <w:pStyle w:val="BodyText"/>
              <w:tabs>
                <w:tab w:val="left" w:pos="1709"/>
              </w:tabs>
              <w:ind w:right="6" w:firstLine="429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ภาษาไทย</w:t>
            </w:r>
            <w:r w:rsidR="00F373F7" w:rsidRPr="00791CEF">
              <w:rPr>
                <w:rFonts w:ascii="TH SarabunPSK" w:hAnsi="TH SarabunPSK" w:cs="TH SarabunPSK" w:hint="cs"/>
                <w:w w:val="110"/>
                <w:sz w:val="28"/>
                <w:szCs w:val="28"/>
                <w:cs/>
                <w:lang w:bidi="th-TH"/>
              </w:rPr>
              <w:t xml:space="preserve">          ..........................................................</w:t>
            </w:r>
          </w:p>
          <w:p w14:paraId="3434B627" w14:textId="29317AD7" w:rsidR="00617F8C" w:rsidRPr="00791CEF" w:rsidRDefault="00617F8C" w:rsidP="00F373F7">
            <w:pPr>
              <w:ind w:right="6" w:firstLine="429"/>
              <w:rPr>
                <w:b/>
                <w:bCs/>
                <w:sz w:val="28"/>
                <w:szCs w:val="28"/>
              </w:rPr>
            </w:pPr>
            <w:r w:rsidRPr="00791CEF">
              <w:rPr>
                <w:w w:val="110"/>
                <w:sz w:val="28"/>
                <w:szCs w:val="28"/>
                <w:cs/>
                <w:lang w:bidi="th-TH"/>
              </w:rPr>
              <w:t>ภาษาอังกฤษ</w:t>
            </w:r>
            <w:r w:rsidR="00F373F7" w:rsidRPr="00791CEF">
              <w:rPr>
                <w:b/>
                <w:bCs/>
                <w:sz w:val="28"/>
                <w:szCs w:val="28"/>
              </w:rPr>
              <w:t xml:space="preserve">       </w:t>
            </w:r>
            <w:r w:rsidR="00F373F7" w:rsidRPr="00791CEF">
              <w:rPr>
                <w:sz w:val="28"/>
                <w:szCs w:val="28"/>
              </w:rPr>
              <w:t>............................................</w:t>
            </w:r>
            <w:r w:rsidR="00F373F7" w:rsidRPr="00791CEF">
              <w:rPr>
                <w:rFonts w:hint="cs"/>
                <w:sz w:val="28"/>
                <w:szCs w:val="28"/>
                <w:cs/>
                <w:lang w:bidi="th-TH"/>
              </w:rPr>
              <w:t>.....</w:t>
            </w:r>
            <w:r w:rsidR="00F373F7" w:rsidRPr="00791CEF">
              <w:rPr>
                <w:sz w:val="28"/>
                <w:szCs w:val="28"/>
              </w:rPr>
              <w:t>..............</w:t>
            </w:r>
          </w:p>
        </w:tc>
      </w:tr>
      <w:tr w:rsidR="00617F8C" w:rsidRPr="00791CEF" w14:paraId="24581058" w14:textId="77777777" w:rsidTr="00617F8C">
        <w:trPr>
          <w:trHeight w:val="96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E8F5ADD" w14:textId="77777777" w:rsidR="00617F8C" w:rsidRPr="00791CEF" w:rsidRDefault="00617F8C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ชื่อปริญญา</w:t>
            </w:r>
          </w:p>
          <w:p w14:paraId="3C9DC0D4" w14:textId="5563E835" w:rsidR="00617F8C" w:rsidRPr="00791CEF" w:rsidRDefault="00617F8C" w:rsidP="00F373F7">
            <w:pPr>
              <w:pStyle w:val="BodyText"/>
              <w:ind w:right="6" w:firstLine="429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ภาษาไทย</w:t>
            </w:r>
            <w:r w:rsidR="00F373F7"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          ..........................................................</w:t>
            </w:r>
          </w:p>
          <w:p w14:paraId="307C1C57" w14:textId="020049C8" w:rsidR="00617F8C" w:rsidRPr="00791CEF" w:rsidRDefault="00617F8C" w:rsidP="00F373F7">
            <w:pPr>
              <w:ind w:right="6" w:firstLine="429"/>
              <w:rPr>
                <w:b/>
                <w:bCs/>
                <w:sz w:val="28"/>
                <w:szCs w:val="28"/>
              </w:rPr>
            </w:pPr>
            <w:r w:rsidRPr="00791CEF">
              <w:rPr>
                <w:w w:val="110"/>
                <w:sz w:val="28"/>
                <w:szCs w:val="28"/>
                <w:cs/>
                <w:lang w:bidi="th-TH"/>
              </w:rPr>
              <w:t>ภาษาอังกฤษ</w:t>
            </w:r>
            <w:r w:rsidR="00F373F7" w:rsidRPr="00791CEF">
              <w:rPr>
                <w:b/>
                <w:bCs/>
                <w:sz w:val="28"/>
                <w:szCs w:val="28"/>
              </w:rPr>
              <w:t xml:space="preserve">       </w:t>
            </w:r>
            <w:r w:rsidR="00F373F7" w:rsidRPr="00791CEF">
              <w:rPr>
                <w:sz w:val="28"/>
                <w:szCs w:val="28"/>
              </w:rPr>
              <w:t>...............................................................</w:t>
            </w:r>
          </w:p>
        </w:tc>
      </w:tr>
      <w:tr w:rsidR="004C02B4" w:rsidRPr="00791CEF" w14:paraId="48282490" w14:textId="77777777" w:rsidTr="00A359E6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973BD0B" w14:textId="43FACDA1" w:rsidR="008E1991" w:rsidRPr="00791CEF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791CEF">
              <w:rPr>
                <w:w w:val="110"/>
                <w:sz w:val="28"/>
                <w:szCs w:val="28"/>
                <w:cs/>
                <w:lang w:bidi="th-TH"/>
              </w:rPr>
              <w:t>ภาพรวมของหลักสูตร</w:t>
            </w:r>
          </w:p>
        </w:tc>
      </w:tr>
      <w:tr w:rsidR="00F373F7" w:rsidRPr="00791CEF" w14:paraId="654381AA" w14:textId="35CFC7F4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690AABF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ประเภทของหลักสูตร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7F36A1D8" w14:textId="27F042BF" w:rsidR="00F373F7" w:rsidRPr="00791CEF" w:rsidRDefault="00F373F7" w:rsidP="009D47CC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0DB41503" w14:textId="084DC9F5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9D23EFB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3574" w:type="pct"/>
            <w:shd w:val="clear" w:color="auto" w:fill="auto"/>
          </w:tcPr>
          <w:p w14:paraId="2B496A50" w14:textId="77777777" w:rsidR="00F373F7" w:rsidRPr="00791CEF" w:rsidRDefault="00F373F7" w:rsidP="00F373F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5E537CAF" w14:textId="5083E303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096DD85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ระยะเวลาการศึกษา</w:t>
            </w: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 xml:space="preserve"> </w:t>
            </w: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  <w:t>/</w:t>
            </w: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 xml:space="preserve"> </w:t>
            </w: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วงรอบหลักสูตร</w:t>
            </w:r>
          </w:p>
        </w:tc>
        <w:tc>
          <w:tcPr>
            <w:tcW w:w="3574" w:type="pct"/>
            <w:shd w:val="clear" w:color="auto" w:fill="auto"/>
          </w:tcPr>
          <w:p w14:paraId="6EA8C2A7" w14:textId="77777777" w:rsidR="00F373F7" w:rsidRPr="00791CEF" w:rsidRDefault="00F373F7" w:rsidP="00F373F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25C742BD" w14:textId="45A68BAC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3E334D8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สถานภาพของหลักสูตร</w:t>
            </w:r>
          </w:p>
          <w:p w14:paraId="7E6F1230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และกำหนดการเปิดสอน</w:t>
            </w:r>
          </w:p>
        </w:tc>
        <w:tc>
          <w:tcPr>
            <w:tcW w:w="3574" w:type="pct"/>
            <w:shd w:val="clear" w:color="auto" w:fill="auto"/>
          </w:tcPr>
          <w:p w14:paraId="2149229F" w14:textId="77777777" w:rsidR="00F373F7" w:rsidRPr="00791CEF" w:rsidRDefault="00F373F7" w:rsidP="00F373F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251435FA" w14:textId="639A7924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85815A3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การให้ปริญญา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38264AB2" w14:textId="301F28D4" w:rsidR="00F373F7" w:rsidRPr="00791CEF" w:rsidRDefault="00F373F7" w:rsidP="009D47CC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4EF9E7FE" w14:textId="00CC14D6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13677E7B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สถาบันผู้ประสาทปริญญา </w:t>
            </w:r>
          </w:p>
          <w:p w14:paraId="046BF32E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(ความร่วมมือกับสถาบันอื่น)</w:t>
            </w:r>
          </w:p>
        </w:tc>
        <w:tc>
          <w:tcPr>
            <w:tcW w:w="3574" w:type="pct"/>
            <w:shd w:val="clear" w:color="auto" w:fill="auto"/>
          </w:tcPr>
          <w:p w14:paraId="3047FEBB" w14:textId="77777777" w:rsidR="00F373F7" w:rsidRPr="00791CEF" w:rsidRDefault="00F373F7" w:rsidP="00F373F7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7B566A35" w14:textId="7BEE897D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445DA35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791CEF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3574" w:type="pct"/>
            <w:shd w:val="clear" w:color="auto" w:fill="auto"/>
          </w:tcPr>
          <w:p w14:paraId="091D83EA" w14:textId="6C5BB2D2" w:rsidR="00F373F7" w:rsidRPr="00791CEF" w:rsidRDefault="00F373F7" w:rsidP="00F373F7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4C02B4" w:rsidRPr="00791CEF" w14:paraId="42EF2B77" w14:textId="6D06997A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313ACE50" w14:textId="14E81322" w:rsidR="008E1991" w:rsidRPr="00791CEF" w:rsidRDefault="008E1991" w:rsidP="009D47CC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</w:p>
        </w:tc>
      </w:tr>
      <w:tr w:rsidR="00F373F7" w:rsidRPr="00791CEF" w14:paraId="5176C138" w14:textId="0952A60F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C63527D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>เป้าหมาย และ</w:t>
            </w:r>
            <w:r w:rsidRPr="00791CEF">
              <w:rPr>
                <w:sz w:val="28"/>
                <w:szCs w:val="28"/>
              </w:rPr>
              <w:t xml:space="preserve"> </w:t>
            </w:r>
            <w:r w:rsidRPr="00791CEF">
              <w:rPr>
                <w:sz w:val="28"/>
                <w:szCs w:val="28"/>
                <w:cs/>
                <w:lang w:bidi="th-TH"/>
              </w:rPr>
              <w:t>วัตถุประสงค์</w:t>
            </w:r>
            <w:r w:rsidRPr="00791CEF">
              <w:rPr>
                <w:sz w:val="28"/>
                <w:szCs w:val="28"/>
              </w:rPr>
              <w:t xml:space="preserve"> </w:t>
            </w:r>
          </w:p>
          <w:p w14:paraId="39607295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Goals</w:t>
            </w:r>
            <w:r w:rsidRPr="00791CEF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791CEF">
              <w:rPr>
                <w:sz w:val="28"/>
                <w:szCs w:val="28"/>
                <w:lang w:bidi="th-TH"/>
              </w:rPr>
              <w:t xml:space="preserve">&amp; </w:t>
            </w:r>
            <w:r w:rsidRPr="00791CEF">
              <w:rPr>
                <w:sz w:val="28"/>
                <w:szCs w:val="28"/>
              </w:rPr>
              <w:t>Objectives</w:t>
            </w:r>
          </w:p>
        </w:tc>
        <w:tc>
          <w:tcPr>
            <w:tcW w:w="3574" w:type="pct"/>
            <w:shd w:val="clear" w:color="auto" w:fill="auto"/>
          </w:tcPr>
          <w:p w14:paraId="42B94B31" w14:textId="3DA9C6FB" w:rsidR="00F373F7" w:rsidRPr="00791CEF" w:rsidRDefault="00F373F7" w:rsidP="00F373F7">
            <w:pPr>
              <w:ind w:right="6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373F7" w:rsidRPr="00791CEF" w14:paraId="47C779F4" w14:textId="41B29402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3DF6C57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 xml:space="preserve">ลักษณะเฉพาะของหลักสูตร   </w:t>
            </w:r>
          </w:p>
          <w:p w14:paraId="3D4C2E22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</w:rPr>
              <w:t>Distinctive Features</w:t>
            </w:r>
          </w:p>
        </w:tc>
        <w:tc>
          <w:tcPr>
            <w:tcW w:w="3574" w:type="pct"/>
            <w:shd w:val="clear" w:color="auto" w:fill="auto"/>
          </w:tcPr>
          <w:p w14:paraId="7AE4ECBC" w14:textId="01E12BF9" w:rsidR="00F373F7" w:rsidRPr="00791CEF" w:rsidRDefault="00F373F7" w:rsidP="009D47CC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43B40335" w14:textId="15120E30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A9E5092" w14:textId="77777777" w:rsidR="00F373F7" w:rsidRPr="00791CEF" w:rsidRDefault="00F373F7" w:rsidP="009D47CC">
            <w:pPr>
              <w:pStyle w:val="BodyText"/>
              <w:ind w:right="6"/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91CE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ระบบการศึกษา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70B6F5AA" w14:textId="28434923" w:rsidR="00F373F7" w:rsidRPr="00791CEF" w:rsidRDefault="00F373F7" w:rsidP="009D47CC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4C02B4" w:rsidRPr="00791CEF" w14:paraId="51E354AF" w14:textId="5DC703FA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36F069E8" w14:textId="1E80107D" w:rsidR="002921F4" w:rsidRPr="00791CEF" w:rsidRDefault="002921F4" w:rsidP="009D47CC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791CEF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เส้นทางความก้าวหน้าของผู้สำเร็จการศึกษา</w:t>
            </w:r>
          </w:p>
        </w:tc>
      </w:tr>
      <w:tr w:rsidR="00F373F7" w:rsidRPr="00791CEF" w14:paraId="6FB58BCC" w14:textId="7917AFFB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1934AB7F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1CC72BBE" w14:textId="2AAA2320" w:rsidR="00F373F7" w:rsidRPr="00791CEF" w:rsidRDefault="00F373F7" w:rsidP="009D47CC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791CEF" w:rsidRPr="00791CEF" w14:paraId="71580510" w14:textId="2B4282DB" w:rsidTr="00791CEF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C0F704" w14:textId="77777777" w:rsidR="00791CEF" w:rsidRPr="00791CEF" w:rsidRDefault="00791CEF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>การศึกษาต่อ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31A2CBD9" w14:textId="77777777" w:rsidR="00791CEF" w:rsidRPr="00791CEF" w:rsidRDefault="00791CEF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791CEF" w14:paraId="69635691" w14:textId="07FE9174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4C1EC025" w14:textId="73EC8FA5" w:rsidR="002921F4" w:rsidRPr="00791CEF" w:rsidRDefault="002921F4" w:rsidP="009D47CC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791CEF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ปรัชญาการศึกษาในการบริหารหลักสูตร</w:t>
            </w:r>
          </w:p>
        </w:tc>
      </w:tr>
      <w:tr w:rsidR="00F373F7" w:rsidRPr="00791CEF" w14:paraId="58EC8129" w14:textId="3E3621FF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FCDFC7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lastRenderedPageBreak/>
              <w:t>ปรัชญาการศึกษา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3DC30083" w14:textId="21C63E42" w:rsidR="00F373F7" w:rsidRPr="00791CEF" w:rsidRDefault="00F373F7" w:rsidP="009D47CC">
            <w:pPr>
              <w:ind w:left="160" w:right="6"/>
              <w:rPr>
                <w:sz w:val="24"/>
                <w:szCs w:val="24"/>
              </w:rPr>
            </w:pPr>
          </w:p>
        </w:tc>
      </w:tr>
      <w:tr w:rsidR="00F373F7" w:rsidRPr="00791CEF" w14:paraId="14700BA7" w14:textId="067F9BE8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423EC12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>กลยุทธ์</w:t>
            </w:r>
            <w:r w:rsidRPr="00791CEF">
              <w:rPr>
                <w:sz w:val="28"/>
                <w:szCs w:val="28"/>
                <w:lang w:bidi="th-TH"/>
              </w:rPr>
              <w:t xml:space="preserve"> </w:t>
            </w:r>
            <w:r w:rsidRPr="00791CEF">
              <w:rPr>
                <w:sz w:val="28"/>
                <w:szCs w:val="28"/>
                <w:cs/>
                <w:lang w:bidi="th-TH"/>
              </w:rPr>
              <w:t xml:space="preserve">/แนวปฏิบัติในการจัดการเรียนการสอน </w:t>
            </w:r>
            <w:r w:rsidRPr="00791CEF">
              <w:rPr>
                <w:sz w:val="28"/>
                <w:szCs w:val="28"/>
                <w:lang w:bidi="th-TH"/>
              </w:rPr>
              <w:t xml:space="preserve"> </w:t>
            </w:r>
            <w:r w:rsidRPr="00791CEF">
              <w:rPr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574" w:type="pct"/>
            <w:shd w:val="clear" w:color="auto" w:fill="auto"/>
          </w:tcPr>
          <w:p w14:paraId="688CDA76" w14:textId="28A8006B" w:rsidR="00F373F7" w:rsidRPr="00791CEF" w:rsidRDefault="00F373F7" w:rsidP="009D47CC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330FD58C" w14:textId="765682F2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97BB28D" w14:textId="2C7956E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 xml:space="preserve">กลยุทธ์ </w:t>
            </w:r>
            <w:r w:rsidRPr="00791CEF">
              <w:rPr>
                <w:sz w:val="28"/>
                <w:szCs w:val="28"/>
                <w:rtl/>
                <w:cs/>
              </w:rPr>
              <w:t>/</w:t>
            </w:r>
            <w:r w:rsidRPr="00791CEF">
              <w:rPr>
                <w:sz w:val="28"/>
                <w:szCs w:val="28"/>
                <w:cs/>
                <w:lang w:bidi="th-TH"/>
              </w:rPr>
              <w:t xml:space="preserve">แนวปฏิบัติในการประเมิน ผลการเรียนรู้ของนักศึกษา </w:t>
            </w:r>
            <w:r w:rsidRPr="00791CEF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3574" w:type="pct"/>
            <w:shd w:val="clear" w:color="auto" w:fill="auto"/>
          </w:tcPr>
          <w:p w14:paraId="6FEA6FF4" w14:textId="649F62EE" w:rsidR="00F373F7" w:rsidRPr="00791CEF" w:rsidRDefault="00F373F7" w:rsidP="009D47CC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C02B4" w:rsidRPr="00791CEF" w14:paraId="2DAA506F" w14:textId="003B9F85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0A6360C0" w14:textId="550E2C9F" w:rsidR="002921F4" w:rsidRPr="00791CEF" w:rsidRDefault="002921F4" w:rsidP="009D47CC">
            <w:pPr>
              <w:ind w:right="6"/>
              <w:rPr>
                <w:b/>
                <w:bCs/>
                <w:color w:val="0000FF"/>
                <w:w w:val="105"/>
                <w:sz w:val="28"/>
                <w:szCs w:val="28"/>
                <w:cs/>
                <w:lang w:bidi="th-TH"/>
              </w:rPr>
            </w:pPr>
            <w:r w:rsidRPr="00791CEF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</w:tr>
      <w:tr w:rsidR="00F373F7" w:rsidRPr="00791CEF" w14:paraId="230E9379" w14:textId="183C6BD0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79DC887D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Generic Competences</w:t>
            </w:r>
          </w:p>
        </w:tc>
        <w:tc>
          <w:tcPr>
            <w:tcW w:w="3574" w:type="pct"/>
            <w:shd w:val="clear" w:color="auto" w:fill="auto"/>
          </w:tcPr>
          <w:p w14:paraId="6100D14B" w14:textId="772F4137" w:rsidR="00F373F7" w:rsidRPr="00791CEF" w:rsidRDefault="00F373F7" w:rsidP="009D47CC">
            <w:pPr>
              <w:ind w:right="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73F7" w:rsidRPr="00791CEF" w14:paraId="76D55CEA" w14:textId="3983460F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13C3C83" w14:textId="77777777" w:rsidR="00F373F7" w:rsidRPr="00791CEF" w:rsidRDefault="00F373F7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Subject-specific Competences </w:t>
            </w:r>
          </w:p>
        </w:tc>
        <w:tc>
          <w:tcPr>
            <w:tcW w:w="3574" w:type="pct"/>
            <w:shd w:val="clear" w:color="auto" w:fill="auto"/>
          </w:tcPr>
          <w:p w14:paraId="7C23706F" w14:textId="1B188C93" w:rsidR="00F373F7" w:rsidRPr="00791CEF" w:rsidRDefault="00F373F7" w:rsidP="009D47CC">
            <w:pPr>
              <w:ind w:right="6"/>
              <w:rPr>
                <w:b/>
                <w:bCs/>
                <w:sz w:val="24"/>
                <w:szCs w:val="24"/>
              </w:rPr>
            </w:pPr>
          </w:p>
        </w:tc>
      </w:tr>
      <w:tr w:rsidR="004C02B4" w:rsidRPr="00791CEF" w14:paraId="24917E93" w14:textId="77777777" w:rsidTr="002921F4">
        <w:trPr>
          <w:trHeight w:val="20"/>
          <w:jc w:val="center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14:paraId="36DF0361" w14:textId="344B18AF" w:rsidR="002921F4" w:rsidRPr="00791CEF" w:rsidRDefault="002921F4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 xml:space="preserve">ผลลัพธ์การเรียนรู้ของบัณฑิต </w:t>
            </w:r>
            <w:r w:rsidRPr="00791CEF">
              <w:rPr>
                <w:sz w:val="28"/>
                <w:szCs w:val="28"/>
              </w:rPr>
              <w:t>PLOs</w:t>
            </w:r>
          </w:p>
        </w:tc>
      </w:tr>
      <w:tr w:rsidR="00F373F7" w:rsidRPr="00791CEF" w14:paraId="1AD8BBCE" w14:textId="77777777" w:rsidTr="00F373F7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D6C5F09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</w:p>
        </w:tc>
        <w:tc>
          <w:tcPr>
            <w:tcW w:w="3574" w:type="pct"/>
            <w:shd w:val="clear" w:color="auto" w:fill="auto"/>
          </w:tcPr>
          <w:p w14:paraId="2C962B0D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  <w:cs/>
                <w:lang w:bidi="th-TH"/>
              </w:rPr>
              <w:t>เมื่อสิ้นสุดการเรียนการสอนในหลักสูตร ผู้สำเร็จการศึกษาจะสามารถ</w:t>
            </w:r>
          </w:p>
          <w:p w14:paraId="17FE6BDD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PLO1  </w:t>
            </w:r>
          </w:p>
          <w:p w14:paraId="167CC478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PLO2  </w:t>
            </w:r>
          </w:p>
          <w:p w14:paraId="4B89F880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PLO3  </w:t>
            </w:r>
          </w:p>
          <w:p w14:paraId="070F163A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PLO4  </w:t>
            </w:r>
          </w:p>
          <w:p w14:paraId="68D46CBC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PLO5  </w:t>
            </w:r>
          </w:p>
          <w:p w14:paraId="385C54F2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PLO6  </w:t>
            </w:r>
          </w:p>
          <w:p w14:paraId="493389ED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proofErr w:type="gramStart"/>
            <w:r w:rsidRPr="00791CEF">
              <w:rPr>
                <w:sz w:val="28"/>
                <w:szCs w:val="28"/>
              </w:rPr>
              <w:t>PLO..</w:t>
            </w:r>
            <w:proofErr w:type="gramEnd"/>
            <w:r w:rsidRPr="00791CEF">
              <w:rPr>
                <w:sz w:val="28"/>
                <w:szCs w:val="28"/>
              </w:rPr>
              <w:t xml:space="preserve">   </w:t>
            </w:r>
          </w:p>
          <w:p w14:paraId="1E647CED" w14:textId="77777777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proofErr w:type="gramStart"/>
            <w:r w:rsidRPr="00791CEF">
              <w:rPr>
                <w:sz w:val="28"/>
                <w:szCs w:val="28"/>
              </w:rPr>
              <w:t>PLO..</w:t>
            </w:r>
            <w:proofErr w:type="gramEnd"/>
            <w:r w:rsidRPr="00791CEF">
              <w:rPr>
                <w:sz w:val="28"/>
                <w:szCs w:val="28"/>
              </w:rPr>
              <w:t xml:space="preserve">    </w:t>
            </w:r>
          </w:p>
          <w:p w14:paraId="29C58DAC" w14:textId="5FD58BE3" w:rsidR="00F373F7" w:rsidRPr="00791CEF" w:rsidRDefault="00F373F7" w:rsidP="009D47CC">
            <w:pPr>
              <w:ind w:right="6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 xml:space="preserve"> </w:t>
            </w:r>
          </w:p>
        </w:tc>
      </w:tr>
    </w:tbl>
    <w:p w14:paraId="1802B3AD" w14:textId="77777777" w:rsidR="00E8660C" w:rsidRDefault="00E8660C" w:rsidP="009D47CC">
      <w:pPr>
        <w:pStyle w:val="Heading1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/>
          <w:sz w:val="32"/>
          <w:szCs w:val="32"/>
          <w:cs/>
        </w:rPr>
        <w:br/>
      </w:r>
    </w:p>
    <w:p w14:paraId="19355A8C" w14:textId="77777777" w:rsidR="00E8660C" w:rsidRDefault="00E8660C">
      <w:pPr>
        <w:spacing w:after="160" w:line="259" w:lineRule="auto"/>
        <w:contextualSpacing w:val="0"/>
        <w:jc w:val="left"/>
        <w:rPr>
          <w:rFonts w:eastAsiaTheme="majorEastAsia"/>
          <w:b/>
          <w:bCs/>
          <w:cs/>
        </w:rPr>
      </w:pPr>
      <w:r>
        <w:br w:type="page"/>
      </w:r>
    </w:p>
    <w:p w14:paraId="3CFA2554" w14:textId="3AB3A7B3" w:rsidR="00F90BFC" w:rsidRPr="00791CEF" w:rsidRDefault="009635BB" w:rsidP="009D47CC">
      <w:pPr>
        <w:pStyle w:val="Heading1"/>
        <w:rPr>
          <w:rFonts w:ascii="TH SarabunPSK" w:hAnsi="TH SarabunPSK"/>
          <w:sz w:val="32"/>
          <w:szCs w:val="32"/>
        </w:rPr>
      </w:pPr>
      <w:r w:rsidRPr="00791CEF">
        <w:rPr>
          <w:rFonts w:ascii="TH SarabunPSK" w:hAnsi="TH SarabunPSK"/>
          <w:sz w:val="32"/>
          <w:szCs w:val="32"/>
          <w:cs/>
        </w:rPr>
        <w:lastRenderedPageBreak/>
        <w:t>ภาคผนวก</w:t>
      </w:r>
    </w:p>
    <w:p w14:paraId="355DC942" w14:textId="69FEBF84" w:rsidR="009635BB" w:rsidRPr="004C02B4" w:rsidRDefault="009635BB" w:rsidP="009D47CC">
      <w:pPr>
        <w:ind w:right="4"/>
        <w:jc w:val="both"/>
        <w:rPr>
          <w:sz w:val="24"/>
          <w:szCs w:val="24"/>
          <w:lang w:bidi="th-TH"/>
        </w:rPr>
      </w:pPr>
    </w:p>
    <w:p w14:paraId="4702C71B" w14:textId="69F879B2" w:rsidR="003A7826" w:rsidRPr="00791CEF" w:rsidRDefault="003A7826" w:rsidP="009D47CC">
      <w:pPr>
        <w:pStyle w:val="Heading2"/>
        <w:tabs>
          <w:tab w:val="left" w:pos="284"/>
        </w:tabs>
        <w:rPr>
          <w:rFonts w:ascii="TH SarabunPSK" w:hAnsi="TH SarabunPSK"/>
        </w:rPr>
      </w:pPr>
      <w:r w:rsidRPr="00791CEF">
        <w:rPr>
          <w:rFonts w:ascii="TH SarabunPSK" w:hAnsi="TH SarabunPSK"/>
          <w:cs/>
          <w:lang w:bidi="th-TH"/>
        </w:rPr>
        <w:t>๑.</w:t>
      </w:r>
      <w:r w:rsidRPr="00791CEF">
        <w:rPr>
          <w:rFonts w:ascii="TH SarabunPSK" w:hAnsi="TH SarabunPSK"/>
          <w:cs/>
          <w:lang w:bidi="th-TH"/>
        </w:rPr>
        <w:tab/>
        <w:t>ผลลัพธ์การเรียนรู้ระดับหลักสูตร (</w:t>
      </w:r>
      <w:r w:rsidRPr="00791CEF">
        <w:rPr>
          <w:rFonts w:ascii="TH SarabunPSK" w:hAnsi="TH SarabunPSK"/>
        </w:rPr>
        <w:t xml:space="preserve">PLOs) </w:t>
      </w:r>
      <w:r w:rsidRPr="00791CEF">
        <w:rPr>
          <w:rFonts w:ascii="TH SarabunPSK" w:hAnsi="TH SarabunPSK"/>
          <w:cs/>
          <w:lang w:bidi="th-TH"/>
        </w:rPr>
        <w:t>และผลลัพธ์การเรียนรู้ย่อย (</w:t>
      </w:r>
      <w:proofErr w:type="spellStart"/>
      <w:r w:rsidRPr="00791CEF">
        <w:rPr>
          <w:rFonts w:ascii="TH SarabunPSK" w:hAnsi="TH SarabunPSK"/>
        </w:rPr>
        <w:t>SubPLOs</w:t>
      </w:r>
      <w:proofErr w:type="spellEnd"/>
      <w:r w:rsidRPr="00791CEF">
        <w:rPr>
          <w:rFonts w:ascii="TH SarabunPSK" w:hAnsi="TH SarabunPSK"/>
        </w:rPr>
        <w:t>)</w:t>
      </w:r>
    </w:p>
    <w:p w14:paraId="6D062349" w14:textId="7D1158A9" w:rsidR="009635BB" w:rsidRPr="00791CEF" w:rsidRDefault="003A7826" w:rsidP="009D47CC">
      <w:pPr>
        <w:tabs>
          <w:tab w:val="left" w:pos="284"/>
        </w:tabs>
        <w:rPr>
          <w:lang w:bidi="th-TH"/>
        </w:rPr>
      </w:pPr>
      <w:r w:rsidRPr="00791CEF">
        <w:rPr>
          <w:cs/>
          <w:lang w:bidi="th-TH"/>
        </w:rPr>
        <w:tab/>
        <w:t>เมื่อสิ้นสุดการเรียนการสอนในหลักสูตร ผู้สำเร็จการศึกษาจะสามารถ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4C02B4" w:rsidRPr="00791CEF" w14:paraId="36C1D4D3" w14:textId="77777777" w:rsidTr="006C15E8">
        <w:trPr>
          <w:trHeight w:val="40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4FEF8A3A" w14:textId="77777777" w:rsidR="006C15E8" w:rsidRPr="00791CEF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791CEF"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396AEEF" w14:textId="77777777" w:rsidR="006C15E8" w:rsidRPr="00791CEF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91CEF">
              <w:rPr>
                <w:b/>
                <w:bCs/>
                <w:sz w:val="28"/>
                <w:szCs w:val="28"/>
              </w:rPr>
              <w:t>SubPLOs</w:t>
            </w:r>
            <w:proofErr w:type="spellEnd"/>
          </w:p>
        </w:tc>
      </w:tr>
      <w:tr w:rsidR="004C02B4" w:rsidRPr="00791CEF" w14:paraId="7A7FEEE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450E7FDD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PLO1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584C19A0" w14:textId="77777777" w:rsidR="006C15E8" w:rsidRPr="00791CEF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1.1 …………………………………………………………………………………</w:t>
            </w:r>
          </w:p>
        </w:tc>
      </w:tr>
      <w:tr w:rsidR="004C02B4" w:rsidRPr="00791CEF" w14:paraId="44D26050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8FC3330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447F3F" w14:textId="77777777" w:rsidR="006C15E8" w:rsidRPr="00791CEF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1.2 …………………………………………………………………………………</w:t>
            </w:r>
          </w:p>
        </w:tc>
      </w:tr>
      <w:tr w:rsidR="004C02B4" w:rsidRPr="00791CEF" w14:paraId="6DF49BEF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5C5C164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98FB7D" w14:textId="77777777" w:rsidR="006C15E8" w:rsidRPr="00791CEF" w:rsidRDefault="006C15E8" w:rsidP="009D47CC">
            <w:pPr>
              <w:pStyle w:val="ListParagraph"/>
              <w:tabs>
                <w:tab w:val="left" w:pos="23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1CEF">
              <w:rPr>
                <w:rFonts w:ascii="TH SarabunPSK" w:hAnsi="TH SarabunPSK" w:cs="TH SarabunPSK"/>
                <w:sz w:val="28"/>
                <w:szCs w:val="28"/>
              </w:rPr>
              <w:t>1.3 …………………………………………………………………………………</w:t>
            </w:r>
          </w:p>
        </w:tc>
      </w:tr>
      <w:tr w:rsidR="004C02B4" w:rsidRPr="00791CEF" w14:paraId="07A683C4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C0F227F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PLO2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4BAB59F2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2.1 …………………………………………………………………………………</w:t>
            </w:r>
          </w:p>
        </w:tc>
      </w:tr>
      <w:tr w:rsidR="004C02B4" w:rsidRPr="00791CEF" w14:paraId="13D25F6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A19AA6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5AC0896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2.2 …………………………………………………………………………………</w:t>
            </w:r>
          </w:p>
        </w:tc>
      </w:tr>
      <w:tr w:rsidR="004C02B4" w:rsidRPr="00791CEF" w14:paraId="35FC7028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8A29E0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1954171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2.3 …………………………………………………………………………………</w:t>
            </w:r>
          </w:p>
        </w:tc>
      </w:tr>
      <w:tr w:rsidR="004C02B4" w:rsidRPr="00791CEF" w14:paraId="027844D6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0677BC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D048BEA" w14:textId="77777777" w:rsidR="006C15E8" w:rsidRPr="00791CEF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2.4 …………………………………………………………………………………</w:t>
            </w:r>
          </w:p>
        </w:tc>
      </w:tr>
      <w:tr w:rsidR="004C02B4" w:rsidRPr="00791CEF" w14:paraId="4FEBE7DF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AF57B64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PLO3 …………….………….………………</w:t>
            </w:r>
          </w:p>
          <w:p w14:paraId="168B8745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01D127AE" w14:textId="77777777" w:rsidR="006C15E8" w:rsidRPr="00791CEF" w:rsidRDefault="006C15E8" w:rsidP="009D47CC">
            <w:pPr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3.1 …………………………………………………………………………………</w:t>
            </w:r>
          </w:p>
        </w:tc>
      </w:tr>
      <w:tr w:rsidR="004C02B4" w:rsidRPr="00791CEF" w14:paraId="020FE1C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282B2F8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BCC2764" w14:textId="77777777" w:rsidR="006C15E8" w:rsidRPr="00791CEF" w:rsidRDefault="006C15E8" w:rsidP="009D47CC">
            <w:pPr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3.2 …………………………………………………………………………………</w:t>
            </w:r>
          </w:p>
        </w:tc>
      </w:tr>
      <w:tr w:rsidR="004C02B4" w:rsidRPr="00791CEF" w14:paraId="75F0AB7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655367B" w14:textId="77777777" w:rsidR="006C15E8" w:rsidRPr="00791CEF" w:rsidRDefault="006C15E8" w:rsidP="009D47CC">
            <w:pPr>
              <w:ind w:right="564"/>
              <w:rPr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shd w:val="clear" w:color="auto" w:fill="auto"/>
          </w:tcPr>
          <w:p w14:paraId="7E17E672" w14:textId="77777777" w:rsidR="006C15E8" w:rsidRPr="00791CEF" w:rsidRDefault="006C15E8" w:rsidP="009D47CC">
            <w:pPr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3.3 …………………………………………………………………………………</w:t>
            </w:r>
          </w:p>
        </w:tc>
      </w:tr>
      <w:tr w:rsidR="004C02B4" w:rsidRPr="00791CEF" w14:paraId="413DA2D9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CEF887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PLO4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7C541885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7D09DE31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49D347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DF2F766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29AF79B4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E9DEB5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B5A7E64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26EDC32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4BDCAAC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B90A3EE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29E9F165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0A651D12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418E3D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47BCB2FC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EDE894F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A465878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791CEF" w14:paraId="379E5F3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D2B3AA6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  <w:r w:rsidRPr="00791CEF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E75C89F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6C15E8" w:rsidRPr="00791CEF" w14:paraId="7981BB73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1B6B623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97646A9" w14:textId="77777777" w:rsidR="006C15E8" w:rsidRPr="00791CEF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</w:tbl>
    <w:p w14:paraId="1D8344B5" w14:textId="477EB81B" w:rsidR="006C15E8" w:rsidRPr="004C02B4" w:rsidRDefault="006C15E8" w:rsidP="009D47CC">
      <w:pPr>
        <w:tabs>
          <w:tab w:val="left" w:pos="284"/>
        </w:tabs>
        <w:rPr>
          <w:sz w:val="24"/>
          <w:szCs w:val="24"/>
          <w:lang w:bidi="th-TH"/>
        </w:rPr>
      </w:pPr>
    </w:p>
    <w:p w14:paraId="6002931A" w14:textId="7F6DFDD5" w:rsidR="00FF126D" w:rsidRPr="00791CEF" w:rsidRDefault="00FF126D" w:rsidP="00893AC9">
      <w:pPr>
        <w:pStyle w:val="Heading2"/>
        <w:tabs>
          <w:tab w:val="left" w:pos="284"/>
          <w:tab w:val="left" w:pos="567"/>
        </w:tabs>
        <w:rPr>
          <w:rFonts w:ascii="TH SarabunPSK" w:hAnsi="TH SarabunPSK"/>
          <w:lang w:bidi="th-TH"/>
        </w:rPr>
      </w:pPr>
      <w:r w:rsidRPr="00791CEF">
        <w:rPr>
          <w:rFonts w:ascii="TH SarabunPSK" w:hAnsi="TH SarabunPSK"/>
          <w:cs/>
          <w:lang w:bidi="th-TH"/>
        </w:rPr>
        <w:t xml:space="preserve">๒. </w:t>
      </w:r>
      <w:r w:rsidR="00893AC9" w:rsidRPr="00791CEF">
        <w:rPr>
          <w:rFonts w:ascii="TH SarabunPSK" w:hAnsi="TH SarabunPSK"/>
          <w:cs/>
          <w:lang w:bidi="th-TH"/>
        </w:rPr>
        <w:tab/>
      </w:r>
      <w:r w:rsidR="00B875D2" w:rsidRPr="00791CEF">
        <w:rPr>
          <w:rFonts w:ascii="TH SarabunPSK" w:hAnsi="TH SarabunPSK"/>
          <w:cs/>
          <w:lang w:bidi="th-TH"/>
        </w:rPr>
        <w:t>การสำรวจตลาด (</w:t>
      </w:r>
      <w:r w:rsidR="00B875D2" w:rsidRPr="00791CEF">
        <w:rPr>
          <w:rFonts w:ascii="TH SarabunPSK" w:hAnsi="TH SarabunPSK"/>
        </w:rPr>
        <w:t>Market surveys)</w:t>
      </w:r>
    </w:p>
    <w:p w14:paraId="39AFE06C" w14:textId="0DB1EC1F" w:rsidR="002D6D6E" w:rsidRDefault="002D6D6E" w:rsidP="002D6D6E">
      <w:pPr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7DBC152F" w14:textId="1D4A77D1" w:rsidR="002D6D6E" w:rsidRDefault="002D6D6E" w:rsidP="002D6D6E">
      <w:pPr>
        <w:rPr>
          <w:lang w:bidi="th-TH"/>
        </w:rPr>
      </w:pPr>
      <w:r w:rsidRPr="002D6D6E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4CE34964" w14:textId="53984DDE" w:rsidR="002D6D6E" w:rsidRDefault="002D6D6E" w:rsidP="002D6D6E">
      <w:pPr>
        <w:rPr>
          <w:lang w:bidi="th-TH"/>
        </w:rPr>
      </w:pPr>
      <w:r w:rsidRPr="002D6D6E">
        <w:rPr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14F022A8" w14:textId="5B6E34D0" w:rsidR="00766973" w:rsidRDefault="00766973" w:rsidP="002D6D6E">
      <w:pPr>
        <w:rPr>
          <w:lang w:bidi="th-TH"/>
        </w:rPr>
      </w:pPr>
    </w:p>
    <w:p w14:paraId="2DECE8BB" w14:textId="065443B2" w:rsidR="00766973" w:rsidRDefault="00766973" w:rsidP="00EC5A42">
      <w:pPr>
        <w:pStyle w:val="Heading2"/>
        <w:rPr>
          <w:lang w:bidi="th-TH"/>
        </w:rPr>
      </w:pPr>
      <w:r w:rsidRPr="00766973">
        <w:rPr>
          <w:cs/>
          <w:lang w:bidi="th-TH"/>
        </w:rPr>
        <w:t>๓. การเปิดสอนหลักสูตรนี้ของมหาวิทยาลัยอื่นในประเทศไทย (๓ มหาวิทยาลัย)</w:t>
      </w:r>
    </w:p>
    <w:p w14:paraId="479B937F" w14:textId="1B873A7B" w:rsidR="00EC5A42" w:rsidRDefault="00EC5A42" w:rsidP="00EC5A42">
      <w:pPr>
        <w:ind w:firstLine="284"/>
        <w:rPr>
          <w:lang w:bidi="th-TH"/>
        </w:rPr>
      </w:pPr>
      <w:r>
        <w:rPr>
          <w:rFonts w:hint="cs"/>
          <w:cs/>
          <w:lang w:bidi="th-TH"/>
        </w:rPr>
        <w:t xml:space="preserve">๓.๑ </w:t>
      </w: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14:paraId="2DDB44A5" w14:textId="5D9FD2C6" w:rsidR="00EC5A42" w:rsidRDefault="00EC5A42" w:rsidP="00EC5A42">
      <w:pPr>
        <w:ind w:firstLine="284"/>
        <w:rPr>
          <w:lang w:bidi="th-TH"/>
        </w:rPr>
      </w:pPr>
      <w:r w:rsidRPr="00EC5A42">
        <w:rPr>
          <w:cs/>
          <w:lang w:bidi="th-TH"/>
        </w:rPr>
        <w:lastRenderedPageBreak/>
        <w:t>๓.</w:t>
      </w:r>
      <w:r>
        <w:rPr>
          <w:rFonts w:hint="cs"/>
          <w:cs/>
          <w:lang w:bidi="th-TH"/>
        </w:rPr>
        <w:t>๒</w:t>
      </w:r>
      <w:r w:rsidRPr="00EC5A42">
        <w:rPr>
          <w:cs/>
          <w:lang w:bidi="th-TH"/>
        </w:rPr>
        <w:t xml:space="preserve"> .......................................................................................................................................................................</w:t>
      </w:r>
    </w:p>
    <w:p w14:paraId="708AE52F" w14:textId="3E48B7F0" w:rsidR="00EC5A42" w:rsidRDefault="00EC5A42" w:rsidP="00C06E19">
      <w:pPr>
        <w:ind w:firstLine="284"/>
        <w:rPr>
          <w:lang w:bidi="th-TH"/>
        </w:rPr>
      </w:pPr>
      <w:r w:rsidRPr="00EC5A42">
        <w:rPr>
          <w:cs/>
          <w:lang w:bidi="th-TH"/>
        </w:rPr>
        <w:t>๓.</w:t>
      </w:r>
      <w:r>
        <w:rPr>
          <w:rFonts w:hint="cs"/>
          <w:cs/>
          <w:lang w:bidi="th-TH"/>
        </w:rPr>
        <w:t>๓</w:t>
      </w:r>
      <w:r w:rsidRPr="00EC5A42">
        <w:rPr>
          <w:cs/>
          <w:lang w:bidi="th-TH"/>
        </w:rPr>
        <w:t xml:space="preserve"> .......................................................................................................................................................................</w:t>
      </w:r>
    </w:p>
    <w:p w14:paraId="06C53E18" w14:textId="77777777" w:rsidR="00C06E19" w:rsidRPr="00C06E19" w:rsidRDefault="00C06E19" w:rsidP="00C06E19">
      <w:pPr>
        <w:ind w:firstLine="284"/>
        <w:rPr>
          <w:lang w:bidi="th-TH"/>
        </w:rPr>
      </w:pPr>
    </w:p>
    <w:p w14:paraId="6239D1E6" w14:textId="65201897" w:rsidR="005424DD" w:rsidRPr="00275C21" w:rsidRDefault="00275C21" w:rsidP="00275C21">
      <w:pPr>
        <w:pStyle w:val="Heading2"/>
        <w:tabs>
          <w:tab w:val="left" w:pos="284"/>
        </w:tabs>
      </w:pPr>
      <w:r>
        <w:rPr>
          <w:rFonts w:hint="cs"/>
          <w:cs/>
          <w:lang w:bidi="th-TH"/>
        </w:rPr>
        <w:t>๔</w:t>
      </w:r>
      <w:r w:rsidR="009B73C4" w:rsidRPr="00275C21">
        <w:rPr>
          <w:cs/>
        </w:rPr>
        <w:t>.</w:t>
      </w:r>
      <w:r w:rsidR="00893AC9" w:rsidRPr="00275C21">
        <w:rPr>
          <w:cs/>
        </w:rPr>
        <w:tab/>
      </w:r>
      <w:r w:rsidR="009B73C4" w:rsidRPr="00275C21">
        <w:rPr>
          <w:cs/>
        </w:rPr>
        <w:t>ข้อกำหนด : คุณสมบัติอาจารย์ผู้รับผิดชอบหลักสูตร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79"/>
        <w:gridCol w:w="1381"/>
        <w:gridCol w:w="2052"/>
        <w:gridCol w:w="2417"/>
      </w:tblGrid>
      <w:tr w:rsidR="004C02B4" w:rsidRPr="00275C21" w14:paraId="56304C0C" w14:textId="77777777" w:rsidTr="00DA6399">
        <w:trPr>
          <w:tblHeader/>
          <w:jc w:val="center"/>
        </w:trPr>
        <w:tc>
          <w:tcPr>
            <w:tcW w:w="791" w:type="dxa"/>
            <w:vAlign w:val="center"/>
          </w:tcPr>
          <w:p w14:paraId="4F83C699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079" w:type="dxa"/>
            <w:vAlign w:val="center"/>
          </w:tcPr>
          <w:p w14:paraId="0D66B460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8"/>
                <w:szCs w:val="28"/>
                <w:vertAlign w:val="superscript"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ชื่อ-นามสกุล</w:t>
            </w:r>
          </w:p>
          <w:p w14:paraId="382283B8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เลขประจำตัวบัตรประชาชน</w:t>
            </w:r>
          </w:p>
        </w:tc>
        <w:tc>
          <w:tcPr>
            <w:tcW w:w="1381" w:type="dxa"/>
            <w:vAlign w:val="center"/>
          </w:tcPr>
          <w:p w14:paraId="1F23F034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ตำแหน่ง</w:t>
            </w:r>
          </w:p>
          <w:p w14:paraId="40C2C3DF" w14:textId="77777777" w:rsidR="000A090F" w:rsidRPr="00275C21" w:rsidRDefault="000A090F" w:rsidP="009D47CC">
            <w:pPr>
              <w:ind w:left="-75" w:right="-17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ทางวิชาการ</w:t>
            </w:r>
          </w:p>
        </w:tc>
        <w:tc>
          <w:tcPr>
            <w:tcW w:w="2052" w:type="dxa"/>
            <w:vAlign w:val="center"/>
          </w:tcPr>
          <w:p w14:paraId="0AE118B5" w14:textId="77777777" w:rsidR="000A090F" w:rsidRPr="00275C21" w:rsidRDefault="000A090F" w:rsidP="009D47CC">
            <w:pPr>
              <w:tabs>
                <w:tab w:val="left" w:pos="900"/>
              </w:tabs>
              <w:ind w:left="-108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คุณวุฒิ (สาขา)</w:t>
            </w:r>
            <w:r w:rsidRPr="00275C21">
              <w:rPr>
                <w:b/>
                <w:bCs/>
                <w:noProof/>
                <w:sz w:val="28"/>
                <w:szCs w:val="28"/>
                <w:lang w:bidi="th-TH"/>
              </w:rPr>
              <w:t>/</w:t>
            </w: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สถาบัน/ปีที่สำเร็จการศึกษา</w:t>
            </w:r>
          </w:p>
        </w:tc>
        <w:tc>
          <w:tcPr>
            <w:tcW w:w="2417" w:type="dxa"/>
            <w:vAlign w:val="center"/>
          </w:tcPr>
          <w:p w14:paraId="787D914C" w14:textId="77777777" w:rsidR="000A090F" w:rsidRPr="00275C21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8"/>
                <w:szCs w:val="28"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**ผลงานทางวิชาการ</w:t>
            </w:r>
          </w:p>
          <w:p w14:paraId="043BFDA2" w14:textId="77777777" w:rsidR="000A090F" w:rsidRPr="00275C21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8"/>
                <w:szCs w:val="28"/>
                <w:u w:val="single"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 xml:space="preserve">ที่เผยแพร่ล่าสุด ๑ รายการ </w:t>
            </w:r>
          </w:p>
          <w:p w14:paraId="0C7DEE6C" w14:textId="77777777" w:rsidR="000A090F" w:rsidRPr="00275C21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275C21">
              <w:rPr>
                <w:b/>
                <w:bCs/>
                <w:noProof/>
                <w:sz w:val="28"/>
                <w:szCs w:val="28"/>
                <w:cs/>
                <w:lang w:bidi="th-TH"/>
              </w:rPr>
              <w:t>ในรอบ ๕ ปี</w:t>
            </w:r>
          </w:p>
        </w:tc>
      </w:tr>
      <w:tr w:rsidR="004C02B4" w:rsidRPr="00275C21" w14:paraId="4AEE7655" w14:textId="77777777" w:rsidTr="000A090F">
        <w:trPr>
          <w:jc w:val="center"/>
        </w:trPr>
        <w:tc>
          <w:tcPr>
            <w:tcW w:w="791" w:type="dxa"/>
          </w:tcPr>
          <w:p w14:paraId="15E245A6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 xml:space="preserve">๑ </w:t>
            </w:r>
            <w:r w:rsidRPr="00275C21">
              <w:rPr>
                <w:b/>
                <w:bCs/>
                <w:noProof/>
                <w:sz w:val="28"/>
                <w:szCs w:val="28"/>
                <w:vertAlign w:val="superscript"/>
                <w:cs/>
                <w:lang w:bidi="th-TH"/>
              </w:rPr>
              <w:t xml:space="preserve"> </w:t>
            </w:r>
          </w:p>
        </w:tc>
        <w:tc>
          <w:tcPr>
            <w:tcW w:w="3079" w:type="dxa"/>
          </w:tcPr>
          <w:p w14:paraId="2496AA41" w14:textId="67C4F3EE" w:rsidR="000A090F" w:rsidRPr="00275C21" w:rsidRDefault="000A090F" w:rsidP="009D47CC">
            <w:pPr>
              <w:tabs>
                <w:tab w:val="left" w:pos="900"/>
              </w:tabs>
              <w:ind w:hanging="1"/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275C21">
              <w:rPr>
                <w:noProof/>
                <w:spacing w:val="-4"/>
                <w:sz w:val="28"/>
                <w:szCs w:val="28"/>
                <w:cs/>
                <w:lang w:bidi="th-TH"/>
              </w:rPr>
              <w:t>นาย/นาง/นางสาว</w:t>
            </w:r>
            <w:r w:rsidRPr="00275C21">
              <w:rPr>
                <w:sz w:val="28"/>
                <w:szCs w:val="28"/>
                <w:cs/>
                <w:lang w:bidi="th-TH"/>
              </w:rPr>
              <w:t>................................</w:t>
            </w:r>
          </w:p>
          <w:p w14:paraId="120F8E41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275C21">
              <w:rPr>
                <w:noProof/>
                <w:spacing w:val="-4"/>
                <w:sz w:val="28"/>
                <w:szCs w:val="28"/>
                <w:cs/>
                <w:lang w:bidi="th-TH"/>
              </w:rPr>
              <w:t>เลขประจำตัวบัตรประชาชน</w:t>
            </w:r>
          </w:p>
          <w:p w14:paraId="430E34E3" w14:textId="6710FEE5" w:rsidR="000A090F" w:rsidRPr="00275C21" w:rsidRDefault="000A090F" w:rsidP="009D47CC">
            <w:pPr>
              <w:tabs>
                <w:tab w:val="left" w:pos="900"/>
              </w:tabs>
              <w:rPr>
                <w:noProof/>
                <w:spacing w:val="-4"/>
                <w:sz w:val="28"/>
                <w:szCs w:val="28"/>
                <w:lang w:bidi="th-TH"/>
              </w:rPr>
            </w:pPr>
            <w:r w:rsidRPr="00275C21">
              <w:rPr>
                <w:sz w:val="28"/>
                <w:szCs w:val="28"/>
                <w:cs/>
                <w:lang w:bidi="th-TH"/>
              </w:rPr>
              <w:t xml:space="preserve"> ..............</w:t>
            </w:r>
            <w:r w:rsidRPr="00275C21">
              <w:rPr>
                <w:noProof/>
                <w:spacing w:val="-4"/>
                <w:sz w:val="28"/>
                <w:szCs w:val="28"/>
                <w:lang w:bidi="th-TH"/>
              </w:rPr>
              <w:t>xxxx</w:t>
            </w:r>
          </w:p>
        </w:tc>
        <w:tc>
          <w:tcPr>
            <w:tcW w:w="1381" w:type="dxa"/>
          </w:tcPr>
          <w:p w14:paraId="130FC7ED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>ศ./รศ./ผศ.</w:t>
            </w:r>
          </w:p>
        </w:tc>
        <w:tc>
          <w:tcPr>
            <w:tcW w:w="2052" w:type="dxa"/>
          </w:tcPr>
          <w:p w14:paraId="5F75924F" w14:textId="037FDD03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cs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>-</w:t>
            </w:r>
            <w:r w:rsidR="00C44D21" w:rsidRPr="00275C21">
              <w:rPr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Pr="00275C21">
              <w:rPr>
                <w:noProof/>
                <w:sz w:val="28"/>
                <w:szCs w:val="28"/>
                <w:cs/>
                <w:lang w:bidi="th-TH"/>
              </w:rPr>
              <w:t>ปริญญาเอก</w:t>
            </w:r>
            <w:r w:rsidRPr="00275C21">
              <w:rPr>
                <w:noProof/>
                <w:sz w:val="28"/>
                <w:szCs w:val="28"/>
                <w:lang w:bidi="th-TH"/>
              </w:rPr>
              <w:t xml:space="preserve"> / </w:t>
            </w:r>
            <w:r w:rsidRPr="00275C21">
              <w:rPr>
                <w:noProof/>
                <w:sz w:val="28"/>
                <w:szCs w:val="28"/>
                <w:cs/>
                <w:lang w:bidi="th-TH"/>
              </w:rPr>
              <w:t>โท</w:t>
            </w:r>
            <w:r w:rsidRPr="00275C21">
              <w:rPr>
                <w:noProof/>
                <w:sz w:val="28"/>
                <w:szCs w:val="28"/>
                <w:lang w:bidi="th-TH"/>
              </w:rPr>
              <w:t xml:space="preserve"> / </w:t>
            </w:r>
            <w:r w:rsidRPr="00275C21">
              <w:rPr>
                <w:noProof/>
                <w:sz w:val="28"/>
                <w:szCs w:val="28"/>
                <w:cs/>
                <w:lang w:bidi="th-TH"/>
              </w:rPr>
              <w:t>ตรี</w:t>
            </w:r>
          </w:p>
        </w:tc>
        <w:tc>
          <w:tcPr>
            <w:tcW w:w="2417" w:type="dxa"/>
          </w:tcPr>
          <w:p w14:paraId="3C7AB7EB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4C02B4" w:rsidRPr="00275C21" w14:paraId="4B704C4A" w14:textId="77777777" w:rsidTr="000A090F">
        <w:trPr>
          <w:jc w:val="center"/>
        </w:trPr>
        <w:tc>
          <w:tcPr>
            <w:tcW w:w="791" w:type="dxa"/>
          </w:tcPr>
          <w:p w14:paraId="393E6B0E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3079" w:type="dxa"/>
          </w:tcPr>
          <w:p w14:paraId="2A9DB933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7FD6AD72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69C8D909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593B1A64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4C02B4" w:rsidRPr="00275C21" w14:paraId="78394D03" w14:textId="77777777" w:rsidTr="000A090F">
        <w:trPr>
          <w:jc w:val="center"/>
        </w:trPr>
        <w:tc>
          <w:tcPr>
            <w:tcW w:w="791" w:type="dxa"/>
          </w:tcPr>
          <w:p w14:paraId="2E2B842E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3079" w:type="dxa"/>
          </w:tcPr>
          <w:p w14:paraId="567AB59F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3C967798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7376CC18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2F80B8AB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4C02B4" w:rsidRPr="00275C21" w14:paraId="5D785F13" w14:textId="77777777" w:rsidTr="000A090F">
        <w:trPr>
          <w:jc w:val="center"/>
        </w:trPr>
        <w:tc>
          <w:tcPr>
            <w:tcW w:w="791" w:type="dxa"/>
          </w:tcPr>
          <w:p w14:paraId="494C6493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3079" w:type="dxa"/>
          </w:tcPr>
          <w:p w14:paraId="12BB383E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33695806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6B62AC2D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43743DEC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4C02B4" w:rsidRPr="00275C21" w14:paraId="511833CA" w14:textId="77777777" w:rsidTr="000A090F">
        <w:trPr>
          <w:jc w:val="center"/>
        </w:trPr>
        <w:tc>
          <w:tcPr>
            <w:tcW w:w="791" w:type="dxa"/>
          </w:tcPr>
          <w:p w14:paraId="6DE43BA9" w14:textId="77777777" w:rsidR="000A090F" w:rsidRPr="00275C21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8"/>
                <w:szCs w:val="28"/>
                <w:lang w:bidi="th-TH"/>
              </w:rPr>
            </w:pPr>
            <w:r w:rsidRPr="00275C21">
              <w:rPr>
                <w:noProof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3079" w:type="dxa"/>
          </w:tcPr>
          <w:p w14:paraId="67D1A17A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14:paraId="702CB27D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14:paraId="7DC85832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14:paraId="09EC80DC" w14:textId="77777777" w:rsidR="000A090F" w:rsidRPr="00275C21" w:rsidRDefault="000A090F" w:rsidP="009D47CC">
            <w:pPr>
              <w:tabs>
                <w:tab w:val="left" w:pos="900"/>
              </w:tabs>
              <w:rPr>
                <w:noProof/>
                <w:sz w:val="28"/>
                <w:szCs w:val="28"/>
                <w:lang w:bidi="th-TH"/>
              </w:rPr>
            </w:pPr>
          </w:p>
        </w:tc>
      </w:tr>
    </w:tbl>
    <w:p w14:paraId="77A70717" w14:textId="3B174F69" w:rsidR="009B73C4" w:rsidRPr="004C02B4" w:rsidRDefault="009B73C4" w:rsidP="009D47CC">
      <w:pPr>
        <w:rPr>
          <w:sz w:val="24"/>
          <w:szCs w:val="24"/>
          <w:lang w:bidi="th-TH"/>
        </w:rPr>
      </w:pPr>
    </w:p>
    <w:sectPr w:rsidR="009B73C4" w:rsidRPr="004C02B4" w:rsidSect="003313F7">
      <w:headerReference w:type="default" r:id="rId7"/>
      <w:footerReference w:type="default" r:id="rId8"/>
      <w:pgSz w:w="12240" w:h="15840"/>
      <w:pgMar w:top="1440" w:right="1440" w:bottom="1440" w:left="1440" w:header="90" w:footer="93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2313" w14:textId="77777777" w:rsidR="001B3082" w:rsidRDefault="001B3082" w:rsidP="00061A00">
      <w:r>
        <w:separator/>
      </w:r>
    </w:p>
  </w:endnote>
  <w:endnote w:type="continuationSeparator" w:id="0">
    <w:p w14:paraId="44FF0B1D" w14:textId="77777777" w:rsidR="001B3082" w:rsidRDefault="001B3082" w:rsidP="000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237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41731CAE" w14:textId="77777777" w:rsidR="00F20433" w:rsidRDefault="00F2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0DCF" w14:textId="77777777" w:rsidR="00F20433" w:rsidRDefault="00F2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D7F0" w14:textId="77777777" w:rsidR="001B3082" w:rsidRDefault="001B3082" w:rsidP="00061A00">
      <w:r>
        <w:separator/>
      </w:r>
    </w:p>
  </w:footnote>
  <w:footnote w:type="continuationSeparator" w:id="0">
    <w:p w14:paraId="44C5F551" w14:textId="77777777" w:rsidR="001B3082" w:rsidRDefault="001B3082" w:rsidP="0006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69DA" w14:textId="3A9A8F4B" w:rsidR="0037125E" w:rsidRPr="00E04A93" w:rsidRDefault="00E04A93" w:rsidP="00F1245A">
    <w:pPr>
      <w:tabs>
        <w:tab w:val="center" w:pos="4627"/>
        <w:tab w:val="left" w:pos="5906"/>
      </w:tabs>
      <w:ind w:right="4"/>
      <w:jc w:val="center"/>
    </w:pPr>
    <w:r w:rsidRPr="00E04A93">
      <w:rPr>
        <w:noProof/>
        <w:lang w:bidi="th-TH"/>
      </w:rPr>
      <w:drawing>
        <wp:inline distT="0" distB="0" distL="0" distR="0" wp14:anchorId="155FE271" wp14:editId="69F97744">
          <wp:extent cx="444500" cy="441263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6034A" w14:textId="50F60227" w:rsidR="00061A00" w:rsidRPr="00522A81" w:rsidRDefault="00061A00" w:rsidP="00F1245A">
    <w:pPr>
      <w:tabs>
        <w:tab w:val="left" w:pos="993"/>
        <w:tab w:val="center" w:pos="4627"/>
        <w:tab w:val="left" w:pos="5954"/>
        <w:tab w:val="left" w:pos="6663"/>
      </w:tabs>
      <w:ind w:right="4"/>
      <w:rPr>
        <w:sz w:val="24"/>
        <w:szCs w:val="24"/>
      </w:rPr>
    </w:pPr>
    <w:r w:rsidRPr="00522A81">
      <w:rPr>
        <w:sz w:val="24"/>
        <w:szCs w:val="24"/>
        <w:cs/>
        <w:lang w:bidi="th-TH"/>
      </w:rPr>
      <w:t>ระดับปริญญา</w:t>
    </w:r>
    <w:r w:rsidR="00E04A93" w:rsidRPr="00522A81">
      <w:rPr>
        <w:sz w:val="24"/>
        <w:szCs w:val="24"/>
        <w:cs/>
        <w:lang w:bidi="th-TH"/>
      </w:rPr>
      <w:tab/>
    </w:r>
    <w:bookmarkStart w:id="0" w:name="_Hlk118117315"/>
    <w:r w:rsidR="00E04A93" w:rsidRPr="00522A81">
      <w:rPr>
        <w:sz w:val="24"/>
        <w:szCs w:val="24"/>
        <w:lang w:bidi="th-TH"/>
      </w:rPr>
      <w:sym w:font="Wingdings 2" w:char="F0A3"/>
    </w:r>
    <w:bookmarkEnd w:id="0"/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 xml:space="preserve">ตรี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>ป.บัณฑิต</w:t>
    </w:r>
    <w:r w:rsidR="00E04A93" w:rsidRPr="00522A81">
      <w:rPr>
        <w:sz w:val="24"/>
        <w:szCs w:val="24"/>
        <w:cs/>
        <w:lang w:bidi="th-TH"/>
      </w:rPr>
      <w:t xml:space="preserve">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>โท</w:t>
    </w:r>
    <w:r w:rsidR="00E04A93" w:rsidRPr="00522A81">
      <w:rPr>
        <w:sz w:val="24"/>
        <w:szCs w:val="24"/>
        <w:cs/>
        <w:lang w:bidi="th-TH"/>
      </w:rPr>
      <w:t xml:space="preserve">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 xml:space="preserve"> ป.บัณฑิตชั้นสูง</w:t>
    </w:r>
    <w:r w:rsidR="00E04A93" w:rsidRPr="00522A81">
      <w:rPr>
        <w:sz w:val="24"/>
        <w:szCs w:val="24"/>
        <w:cs/>
        <w:lang w:bidi="th-TH"/>
      </w:rPr>
      <w:t xml:space="preserve">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 xml:space="preserve">เอก    </w:t>
    </w:r>
    <w:r w:rsidR="0037125E" w:rsidRPr="00522A81">
      <w:rPr>
        <w:sz w:val="24"/>
        <w:szCs w:val="24"/>
        <w:lang w:bidi="th-TH"/>
      </w:rPr>
      <w:t xml:space="preserve">    </w:t>
    </w:r>
    <w:r w:rsidR="00E04A93" w:rsidRPr="00522A81">
      <w:rPr>
        <w:sz w:val="24"/>
        <w:szCs w:val="24"/>
        <w:lang w:bidi="th-TH"/>
      </w:rPr>
      <w:tab/>
    </w:r>
    <w:r w:rsidRPr="00522A81">
      <w:rPr>
        <w:sz w:val="24"/>
        <w:szCs w:val="24"/>
        <w:cs/>
        <w:lang w:bidi="th-TH"/>
      </w:rPr>
      <w:t>คณะ</w:t>
    </w:r>
    <w:r w:rsidRPr="00522A81">
      <w:rPr>
        <w:sz w:val="24"/>
        <w:szCs w:val="24"/>
        <w:rtl/>
        <w:cs/>
      </w:rPr>
      <w:t>/</w:t>
    </w:r>
    <w:r w:rsidRPr="00522A81">
      <w:rPr>
        <w:sz w:val="24"/>
        <w:szCs w:val="24"/>
        <w:cs/>
        <w:lang w:bidi="th-TH"/>
      </w:rPr>
      <w:t>วิทยาลัย/สถาบัน</w:t>
    </w:r>
    <w:r w:rsidRPr="00522A81">
      <w:rPr>
        <w:sz w:val="24"/>
        <w:szCs w:val="24"/>
        <w:rtl/>
        <w:cs/>
      </w:rPr>
      <w:t>.....</w:t>
    </w:r>
    <w:r w:rsidRPr="00522A81">
      <w:rPr>
        <w:sz w:val="24"/>
        <w:szCs w:val="24"/>
      </w:rPr>
      <w:t>.....................</w:t>
    </w:r>
    <w:r w:rsidRPr="00522A81">
      <w:rPr>
        <w:sz w:val="24"/>
        <w:szCs w:val="24"/>
        <w:rtl/>
        <w:cs/>
      </w:rPr>
      <w:t>........</w:t>
    </w:r>
    <w:r w:rsidRPr="00522A81">
      <w:rPr>
        <w:sz w:val="24"/>
        <w:szCs w:val="24"/>
      </w:rPr>
      <w:t>...</w:t>
    </w:r>
    <w:r w:rsidRPr="00522A81">
      <w:rPr>
        <w:sz w:val="24"/>
        <w:szCs w:val="24"/>
        <w:rtl/>
        <w:cs/>
      </w:rPr>
      <w:t>..</w:t>
    </w:r>
  </w:p>
  <w:p w14:paraId="327914E9" w14:textId="34FA9216" w:rsidR="00061A00" w:rsidRPr="00522A81" w:rsidRDefault="00061A00" w:rsidP="00F1245A">
    <w:pPr>
      <w:pStyle w:val="Header"/>
      <w:tabs>
        <w:tab w:val="center" w:pos="5490"/>
        <w:tab w:val="left" w:pos="5954"/>
        <w:tab w:val="left" w:pos="6521"/>
        <w:tab w:val="left" w:pos="6663"/>
        <w:tab w:val="right" w:pos="9923"/>
      </w:tabs>
      <w:ind w:right="4"/>
      <w:rPr>
        <w:rFonts w:ascii="TH SarabunPSK" w:hAnsi="TH SarabunPSK" w:cs="TH SarabunPSK"/>
        <w:sz w:val="24"/>
        <w:szCs w:val="24"/>
      </w:rPr>
    </w:pPr>
    <w:r w:rsidRPr="00522A81">
      <w:rPr>
        <w:rFonts w:ascii="TH SarabunPSK" w:hAnsi="TH SarabunPSK" w:cs="TH SarabunPSK"/>
        <w:sz w:val="24"/>
        <w:szCs w:val="24"/>
        <w:cs/>
      </w:rPr>
      <w:t xml:space="preserve">หลักสูตร.............................................................                     </w:t>
    </w:r>
    <w:r w:rsidR="0037125E" w:rsidRPr="00522A81">
      <w:rPr>
        <w:rFonts w:ascii="TH SarabunPSK" w:hAnsi="TH SarabunPSK" w:cs="TH SarabunPSK"/>
        <w:sz w:val="24"/>
        <w:szCs w:val="24"/>
      </w:rPr>
      <w:t xml:space="preserve">      </w:t>
    </w:r>
    <w:r w:rsidR="00F1245A" w:rsidRPr="00522A81">
      <w:rPr>
        <w:rFonts w:ascii="TH SarabunPSK" w:hAnsi="TH SarabunPSK" w:cs="TH SarabunPSK"/>
        <w:sz w:val="24"/>
        <w:szCs w:val="24"/>
      </w:rPr>
      <w:tab/>
    </w:r>
    <w:r w:rsidR="00F1245A" w:rsidRPr="00522A81">
      <w:rPr>
        <w:rFonts w:ascii="TH SarabunPSK" w:hAnsi="TH SarabunPSK" w:cs="TH SarabunPSK"/>
        <w:sz w:val="24"/>
        <w:szCs w:val="24"/>
      </w:rPr>
      <w:tab/>
    </w:r>
    <w:r w:rsidR="00F1245A" w:rsidRPr="00522A81">
      <w:rPr>
        <w:rFonts w:ascii="TH SarabunPSK" w:hAnsi="TH SarabunPSK" w:cs="TH SarabunPSK"/>
        <w:sz w:val="24"/>
        <w:szCs w:val="24"/>
        <w:cs/>
      </w:rPr>
      <w:tab/>
    </w:r>
    <w:r w:rsidRPr="00522A81">
      <w:rPr>
        <w:rFonts w:ascii="TH SarabunPSK" w:hAnsi="TH SarabunPSK" w:cs="TH SarabunPSK"/>
        <w:sz w:val="24"/>
        <w:szCs w:val="24"/>
        <w:cs/>
      </w:rPr>
      <w:t>ภาควิชา</w:t>
    </w:r>
    <w:r w:rsidRPr="00522A81">
      <w:rPr>
        <w:rFonts w:ascii="TH SarabunPSK" w:hAnsi="TH SarabunPSK" w:cs="TH SarabunPSK"/>
        <w:sz w:val="24"/>
        <w:szCs w:val="24"/>
        <w:rtl/>
        <w:cs/>
      </w:rPr>
      <w:t>......</w:t>
    </w:r>
    <w:r w:rsidRPr="00522A81">
      <w:rPr>
        <w:rFonts w:ascii="TH SarabunPSK" w:hAnsi="TH SarabunPSK" w:cs="TH SarabunPSK"/>
        <w:sz w:val="24"/>
        <w:szCs w:val="24"/>
      </w:rPr>
      <w:t>.................</w:t>
    </w:r>
    <w:r w:rsidRPr="00522A81">
      <w:rPr>
        <w:rFonts w:ascii="TH SarabunPSK" w:hAnsi="TH SarabunPSK" w:cs="TH SarabunPSK"/>
        <w:sz w:val="24"/>
        <w:szCs w:val="24"/>
        <w:rtl/>
        <w:cs/>
      </w:rPr>
      <w:t>............</w:t>
    </w:r>
    <w:r w:rsidRPr="00522A81">
      <w:rPr>
        <w:rFonts w:ascii="TH SarabunPSK" w:hAnsi="TH SarabunPSK" w:cs="TH SarabunPSK"/>
        <w:sz w:val="24"/>
        <w:szCs w:val="24"/>
      </w:rPr>
      <w:t>...</w:t>
    </w:r>
    <w:r w:rsidRPr="00522A81">
      <w:rPr>
        <w:rFonts w:ascii="TH SarabunPSK" w:hAnsi="TH SarabunPSK" w:cs="TH SarabunPSK"/>
        <w:sz w:val="24"/>
        <w:szCs w:val="24"/>
        <w:rtl/>
        <w:cs/>
      </w:rPr>
      <w:t>.</w:t>
    </w:r>
  </w:p>
  <w:p w14:paraId="01FEFEE3" w14:textId="5DD98E86" w:rsidR="00061A00" w:rsidRPr="00522A81" w:rsidRDefault="003313F7">
    <w:pPr>
      <w:pStyle w:val="Header"/>
      <w:rPr>
        <w:rFonts w:ascii="Tahoma" w:hAnsi="Tahoma" w:cs="Tahoma"/>
        <w:sz w:val="24"/>
        <w:szCs w:val="24"/>
      </w:rPr>
    </w:pPr>
    <w:r w:rsidRPr="00522A81">
      <w:rPr>
        <w:rFonts w:ascii="TH SarabunPSK" w:hAnsi="TH SarabunPSK" w:cs="TH SarabunPSK"/>
        <w:sz w:val="24"/>
        <w:szCs w:val="24"/>
      </w:rPr>
      <w:t>______________________________________________________________________________________________________________</w:t>
    </w:r>
  </w:p>
  <w:p w14:paraId="6C783876" w14:textId="77777777" w:rsidR="003313F7" w:rsidRPr="00E04A93" w:rsidRDefault="003313F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17"/>
    <w:multiLevelType w:val="hybridMultilevel"/>
    <w:tmpl w:val="6C94F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5FE4"/>
    <w:multiLevelType w:val="hybridMultilevel"/>
    <w:tmpl w:val="AC04AF06"/>
    <w:lvl w:ilvl="0" w:tplc="248C7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CF5"/>
    <w:multiLevelType w:val="hybridMultilevel"/>
    <w:tmpl w:val="0FEA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30642">
    <w:abstractNumId w:val="2"/>
  </w:num>
  <w:num w:numId="2" w16cid:durableId="933513723">
    <w:abstractNumId w:val="1"/>
  </w:num>
  <w:num w:numId="3" w16cid:durableId="193545846">
    <w:abstractNumId w:val="3"/>
  </w:num>
  <w:num w:numId="4" w16cid:durableId="151194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00"/>
    <w:rsid w:val="000232FB"/>
    <w:rsid w:val="00032D3B"/>
    <w:rsid w:val="00043D3E"/>
    <w:rsid w:val="00061A00"/>
    <w:rsid w:val="00064F52"/>
    <w:rsid w:val="00073F8D"/>
    <w:rsid w:val="00093A1E"/>
    <w:rsid w:val="000A090F"/>
    <w:rsid w:val="000C7942"/>
    <w:rsid w:val="000F75B1"/>
    <w:rsid w:val="00106E47"/>
    <w:rsid w:val="00125BF9"/>
    <w:rsid w:val="00156605"/>
    <w:rsid w:val="001566BB"/>
    <w:rsid w:val="00183262"/>
    <w:rsid w:val="00187E2B"/>
    <w:rsid w:val="001B3082"/>
    <w:rsid w:val="001C05F4"/>
    <w:rsid w:val="001E295F"/>
    <w:rsid w:val="0020355C"/>
    <w:rsid w:val="00203570"/>
    <w:rsid w:val="0021695F"/>
    <w:rsid w:val="00275C21"/>
    <w:rsid w:val="0028524E"/>
    <w:rsid w:val="00287A77"/>
    <w:rsid w:val="002910FF"/>
    <w:rsid w:val="002921F4"/>
    <w:rsid w:val="002B704C"/>
    <w:rsid w:val="002C241A"/>
    <w:rsid w:val="002D6D6E"/>
    <w:rsid w:val="002F75B1"/>
    <w:rsid w:val="0030488A"/>
    <w:rsid w:val="00324350"/>
    <w:rsid w:val="003313F7"/>
    <w:rsid w:val="003467DD"/>
    <w:rsid w:val="0037125E"/>
    <w:rsid w:val="003775A8"/>
    <w:rsid w:val="00377AA5"/>
    <w:rsid w:val="00393BEA"/>
    <w:rsid w:val="003A1142"/>
    <w:rsid w:val="003A7826"/>
    <w:rsid w:val="003D5886"/>
    <w:rsid w:val="003F3304"/>
    <w:rsid w:val="004253DA"/>
    <w:rsid w:val="004836BC"/>
    <w:rsid w:val="004A72E4"/>
    <w:rsid w:val="004C02B4"/>
    <w:rsid w:val="004D5DB0"/>
    <w:rsid w:val="004D722B"/>
    <w:rsid w:val="004F01E7"/>
    <w:rsid w:val="004F5E8B"/>
    <w:rsid w:val="00501424"/>
    <w:rsid w:val="00502B9E"/>
    <w:rsid w:val="005032F9"/>
    <w:rsid w:val="00522A81"/>
    <w:rsid w:val="005424DD"/>
    <w:rsid w:val="005E0197"/>
    <w:rsid w:val="005E1011"/>
    <w:rsid w:val="00601CDD"/>
    <w:rsid w:val="00617F8C"/>
    <w:rsid w:val="00657B8C"/>
    <w:rsid w:val="00667C1E"/>
    <w:rsid w:val="006A526E"/>
    <w:rsid w:val="006A5E0B"/>
    <w:rsid w:val="006B2AED"/>
    <w:rsid w:val="006C15E8"/>
    <w:rsid w:val="006D77C9"/>
    <w:rsid w:val="006F1112"/>
    <w:rsid w:val="00711D60"/>
    <w:rsid w:val="007375AC"/>
    <w:rsid w:val="00756E6A"/>
    <w:rsid w:val="00766973"/>
    <w:rsid w:val="00767FCA"/>
    <w:rsid w:val="0077562B"/>
    <w:rsid w:val="0079043A"/>
    <w:rsid w:val="00791CEF"/>
    <w:rsid w:val="007A74CB"/>
    <w:rsid w:val="007C366C"/>
    <w:rsid w:val="007C62D7"/>
    <w:rsid w:val="007F0D43"/>
    <w:rsid w:val="00821620"/>
    <w:rsid w:val="008537CB"/>
    <w:rsid w:val="00862873"/>
    <w:rsid w:val="00893AC9"/>
    <w:rsid w:val="008A7E41"/>
    <w:rsid w:val="008B5C97"/>
    <w:rsid w:val="008C7957"/>
    <w:rsid w:val="008E1991"/>
    <w:rsid w:val="008F5710"/>
    <w:rsid w:val="009149EA"/>
    <w:rsid w:val="009478DA"/>
    <w:rsid w:val="00961F13"/>
    <w:rsid w:val="009635BB"/>
    <w:rsid w:val="009703E6"/>
    <w:rsid w:val="009B73C4"/>
    <w:rsid w:val="009D3E24"/>
    <w:rsid w:val="009D47CC"/>
    <w:rsid w:val="009E07AD"/>
    <w:rsid w:val="009E6E4A"/>
    <w:rsid w:val="009F035A"/>
    <w:rsid w:val="00A00F10"/>
    <w:rsid w:val="00A060EB"/>
    <w:rsid w:val="00A07F22"/>
    <w:rsid w:val="00A123BB"/>
    <w:rsid w:val="00A21C0A"/>
    <w:rsid w:val="00A30625"/>
    <w:rsid w:val="00A359E6"/>
    <w:rsid w:val="00A569D9"/>
    <w:rsid w:val="00A7661E"/>
    <w:rsid w:val="00A8171A"/>
    <w:rsid w:val="00AA1D3F"/>
    <w:rsid w:val="00AB1A3C"/>
    <w:rsid w:val="00AD0AAF"/>
    <w:rsid w:val="00AD45B7"/>
    <w:rsid w:val="00B230C5"/>
    <w:rsid w:val="00B54396"/>
    <w:rsid w:val="00B875D2"/>
    <w:rsid w:val="00BC582D"/>
    <w:rsid w:val="00BC7F0C"/>
    <w:rsid w:val="00BF6B8C"/>
    <w:rsid w:val="00C02CC7"/>
    <w:rsid w:val="00C06E19"/>
    <w:rsid w:val="00C117C5"/>
    <w:rsid w:val="00C40A0A"/>
    <w:rsid w:val="00C44D21"/>
    <w:rsid w:val="00C60E86"/>
    <w:rsid w:val="00C843DF"/>
    <w:rsid w:val="00C956C2"/>
    <w:rsid w:val="00C95BFC"/>
    <w:rsid w:val="00CC31AF"/>
    <w:rsid w:val="00CD0F13"/>
    <w:rsid w:val="00CE4702"/>
    <w:rsid w:val="00CF0C95"/>
    <w:rsid w:val="00D109D7"/>
    <w:rsid w:val="00D11479"/>
    <w:rsid w:val="00D37574"/>
    <w:rsid w:val="00D41F19"/>
    <w:rsid w:val="00D6762C"/>
    <w:rsid w:val="00D728A1"/>
    <w:rsid w:val="00DA479A"/>
    <w:rsid w:val="00DA6399"/>
    <w:rsid w:val="00DB05B0"/>
    <w:rsid w:val="00DB3706"/>
    <w:rsid w:val="00DE03B4"/>
    <w:rsid w:val="00DE21AC"/>
    <w:rsid w:val="00E03286"/>
    <w:rsid w:val="00E04A93"/>
    <w:rsid w:val="00E5394C"/>
    <w:rsid w:val="00E55272"/>
    <w:rsid w:val="00E62A7C"/>
    <w:rsid w:val="00E62DA1"/>
    <w:rsid w:val="00E75BF6"/>
    <w:rsid w:val="00E81DC8"/>
    <w:rsid w:val="00E8660C"/>
    <w:rsid w:val="00E86FAB"/>
    <w:rsid w:val="00EB454F"/>
    <w:rsid w:val="00EC2DE4"/>
    <w:rsid w:val="00EC5A42"/>
    <w:rsid w:val="00ED2F20"/>
    <w:rsid w:val="00F103A5"/>
    <w:rsid w:val="00F1245A"/>
    <w:rsid w:val="00F20433"/>
    <w:rsid w:val="00F373F7"/>
    <w:rsid w:val="00F55C6A"/>
    <w:rsid w:val="00F90BFC"/>
    <w:rsid w:val="00FB1910"/>
    <w:rsid w:val="00FB1A0E"/>
    <w:rsid w:val="00FB347A"/>
    <w:rsid w:val="00FC11C4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D1622"/>
  <w15:chartTrackingRefBased/>
  <w15:docId w15:val="{31F83357-AC92-454D-93A7-C6F1BD4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81"/>
    <w:pPr>
      <w:spacing w:after="0" w:line="240" w:lineRule="auto"/>
      <w:contextualSpacing/>
      <w:jc w:val="thaiDistribute"/>
    </w:pPr>
    <w:rPr>
      <w:rFonts w:ascii="TH SarabunPSK" w:eastAsia="Times New Roman" w:hAnsi="TH SarabunPSK" w:cs="TH SarabunPSK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8A"/>
    <w:pPr>
      <w:keepNext/>
      <w:keepLines/>
      <w:jc w:val="center"/>
      <w:outlineLvl w:val="0"/>
    </w:pPr>
    <w:rPr>
      <w:rFonts w:ascii="TH SarabunPSK Bold" w:eastAsiaTheme="majorEastAsia" w:hAnsi="TH SarabunPSK Bol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826"/>
    <w:pPr>
      <w:keepNext/>
      <w:keepLines/>
      <w:outlineLvl w:val="1"/>
    </w:pPr>
    <w:rPr>
      <w:rFonts w:ascii="TH SarabunPSK Bold" w:eastAsiaTheme="majorEastAsia" w:hAnsi="TH SarabunPSK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88A"/>
    <w:pPr>
      <w:keepNext/>
      <w:keepLines/>
      <w:outlineLvl w:val="2"/>
    </w:pPr>
    <w:rPr>
      <w:rFonts w:ascii="TH SarabunPSK Bold" w:eastAsiaTheme="majorEastAsia" w:hAnsi="TH SarabunPSK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61A00"/>
  </w:style>
  <w:style w:type="paragraph" w:styleId="Footer">
    <w:name w:val="footer"/>
    <w:basedOn w:val="Normal"/>
    <w:link w:val="Foot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61A00"/>
  </w:style>
  <w:style w:type="paragraph" w:styleId="BodyText">
    <w:name w:val="Body Text"/>
    <w:basedOn w:val="Normal"/>
    <w:link w:val="BodyTextChar"/>
    <w:uiPriority w:val="1"/>
    <w:qFormat/>
    <w:rsid w:val="0037125E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125E"/>
    <w:rPr>
      <w:rFonts w:ascii="Arial" w:eastAsia="Arial" w:hAnsi="Arial" w:cs="Cordia New"/>
      <w:sz w:val="21"/>
      <w:szCs w:val="21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22A81"/>
    <w:pPr>
      <w:jc w:val="center"/>
    </w:pPr>
    <w:rPr>
      <w:rFonts w:ascii="TH SarabunPSK Bold" w:eastAsiaTheme="majorEastAsia" w:hAnsi="TH SarabunPSK Bold"/>
      <w:b/>
      <w:bCs/>
      <w:spacing w:val="-10"/>
      <w:kern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22A81"/>
    <w:rPr>
      <w:rFonts w:ascii="TH SarabunPSK Bold" w:eastAsiaTheme="majorEastAsia" w:hAnsi="TH SarabunPSK Bold" w:cs="TH SarabunPSK"/>
      <w:b/>
      <w:bCs/>
      <w:spacing w:val="-10"/>
      <w:kern w:val="28"/>
      <w:sz w:val="32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A7826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0488A"/>
    <w:rPr>
      <w:rFonts w:ascii="TH SarabunPSK Bold" w:eastAsiaTheme="majorEastAsia" w:hAnsi="TH SarabunPSK Bold" w:cs="TH SarabunPSK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6C15E8"/>
    <w:pPr>
      <w:widowControl w:val="0"/>
    </w:pPr>
    <w:rPr>
      <w:rFonts w:ascii="Calibri" w:eastAsia="Calibri" w:hAnsi="Calibri" w:cs="Cordia New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488A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BC7F0C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</dc:creator>
  <cp:keywords/>
  <dc:description/>
  <cp:lastModifiedBy>Atika Akwareesakul</cp:lastModifiedBy>
  <cp:revision>19</cp:revision>
  <dcterms:created xsi:type="dcterms:W3CDTF">2022-12-01T04:49:00Z</dcterms:created>
  <dcterms:modified xsi:type="dcterms:W3CDTF">2023-07-23T16:25:00Z</dcterms:modified>
</cp:coreProperties>
</file>