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82"/>
        <w:gridCol w:w="3754"/>
      </w:tblGrid>
      <w:tr w:rsidR="006B3DDE" w:rsidRPr="001C40E6" w14:paraId="5D20BDAF" w14:textId="77777777" w:rsidTr="006B3DDE">
        <w:tc>
          <w:tcPr>
            <w:tcW w:w="9016" w:type="dxa"/>
            <w:gridSpan w:val="3"/>
            <w:shd w:val="clear" w:color="auto" w:fill="404040" w:themeFill="text1" w:themeFillTint="BF"/>
          </w:tcPr>
          <w:p w14:paraId="66D038D2" w14:textId="72ADC1D4" w:rsidR="006B3DDE" w:rsidRPr="006B3DDE" w:rsidRDefault="006B3DDE" w:rsidP="001C40E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3DDE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cs/>
              </w:rPr>
              <w:t xml:space="preserve">ประจำปี </w:t>
            </w:r>
            <w:r w:rsidRPr="006B3DDE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t>2567</w:t>
            </w:r>
          </w:p>
        </w:tc>
      </w:tr>
      <w:tr w:rsidR="006B3DDE" w:rsidRPr="001C40E6" w14:paraId="536CCC95" w14:textId="77777777" w:rsidTr="00FC167D">
        <w:tc>
          <w:tcPr>
            <w:tcW w:w="1980" w:type="dxa"/>
            <w:shd w:val="clear" w:color="auto" w:fill="D9D9D9" w:themeFill="background1" w:themeFillShade="D9"/>
          </w:tcPr>
          <w:p w14:paraId="1BBCF5DB" w14:textId="027F1ED2" w:rsidR="006B3DDE" w:rsidRPr="00FC167D" w:rsidRDefault="006B3DDE" w:rsidP="006B3DDE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FC167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ส่วนงาน</w:t>
            </w:r>
          </w:p>
        </w:tc>
        <w:tc>
          <w:tcPr>
            <w:tcW w:w="7036" w:type="dxa"/>
            <w:gridSpan w:val="2"/>
          </w:tcPr>
          <w:p w14:paraId="3B309FBC" w14:textId="61CE0147" w:rsidR="006B3DDE" w:rsidRDefault="006B3DDE" w:rsidP="006B3DDE">
            <w:pPr>
              <w:spacing w:after="0" w:line="240" w:lineRule="auto"/>
              <w:rPr>
                <w:rFonts w:ascii="TH Sarabun New" w:hAnsi="TH Sarabun New" w:cs="TH Sarabun New" w:hint="cs"/>
                <w:color w:val="FF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28"/>
                <w:cs/>
              </w:rPr>
              <w:t>(</w:t>
            </w:r>
            <w:r w:rsidRPr="00FC167D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ระบุ</w:t>
            </w:r>
            <w:r>
              <w:rPr>
                <w:rFonts w:ascii="TH Sarabun New" w:hAnsi="TH Sarabun New" w:cs="TH Sarabun New" w:hint="cs"/>
                <w:color w:val="FF0000"/>
                <w:sz w:val="28"/>
                <w:cs/>
              </w:rPr>
              <w:t>)</w:t>
            </w:r>
          </w:p>
        </w:tc>
      </w:tr>
      <w:tr w:rsidR="006B3DDE" w:rsidRPr="001C40E6" w14:paraId="4EBB1B2B" w14:textId="0A7AD41C" w:rsidTr="00FC167D">
        <w:tc>
          <w:tcPr>
            <w:tcW w:w="1980" w:type="dxa"/>
            <w:shd w:val="clear" w:color="auto" w:fill="D9D9D9" w:themeFill="background1" w:themeFillShade="D9"/>
          </w:tcPr>
          <w:p w14:paraId="4C19C3E8" w14:textId="60B7FF82" w:rsidR="006B3DDE" w:rsidRPr="00FC167D" w:rsidRDefault="006B3DDE" w:rsidP="006B3DDE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</w:rPr>
            </w:pPr>
            <w:r w:rsidRPr="00FC167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วาระการดำรงตำแหน่ง</w:t>
            </w:r>
          </w:p>
        </w:tc>
        <w:tc>
          <w:tcPr>
            <w:tcW w:w="3282" w:type="dxa"/>
          </w:tcPr>
          <w:p w14:paraId="137D7340" w14:textId="5F09E02C" w:rsidR="006B3DDE" w:rsidRPr="001C40E6" w:rsidRDefault="006B3DDE" w:rsidP="006B3DD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ตั้งแต่วันที่ </w:t>
            </w:r>
            <w:r w:rsidRPr="00FC167D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(เพิ่มเติม)</w:t>
            </w:r>
          </w:p>
        </w:tc>
        <w:tc>
          <w:tcPr>
            <w:tcW w:w="3754" w:type="dxa"/>
          </w:tcPr>
          <w:p w14:paraId="2527DAE4" w14:textId="65CDB7C3" w:rsidR="006B3DDE" w:rsidRPr="001C40E6" w:rsidRDefault="006B3DDE" w:rsidP="006B3DD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ถึง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วันที่ </w:t>
            </w:r>
            <w:r w:rsidRPr="00FC167D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(เพิ่มเติม)</w:t>
            </w:r>
          </w:p>
        </w:tc>
      </w:tr>
    </w:tbl>
    <w:p w14:paraId="7E2A2235" w14:textId="27903BB6" w:rsidR="00D8136F" w:rsidRDefault="00D8136F" w:rsidP="001C40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C167D" w:rsidRPr="00FC167D" w14:paraId="4D5E53B3" w14:textId="77777777" w:rsidTr="00FC167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9E97C9D" w14:textId="4D7FCD95" w:rsidR="00FC167D" w:rsidRPr="00FC167D" w:rsidRDefault="00FC167D" w:rsidP="00FC167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C167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คณบดี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หรือ</w:t>
            </w:r>
            <w:r w:rsidRPr="00FC167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ผู้อำนวยการ</w:t>
            </w:r>
          </w:p>
        </w:tc>
      </w:tr>
      <w:tr w:rsidR="00FC167D" w:rsidRPr="00FC167D" w14:paraId="068B17D9" w14:textId="77777777" w:rsidTr="00FC167D">
        <w:tc>
          <w:tcPr>
            <w:tcW w:w="1980" w:type="dxa"/>
            <w:vMerge w:val="restart"/>
            <w:vAlign w:val="center"/>
          </w:tcPr>
          <w:p w14:paraId="36BDCA80" w14:textId="33FB9AC6" w:rsidR="00FC167D" w:rsidRPr="00FC167D" w:rsidRDefault="00FC167D" w:rsidP="00FC16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C167D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(แทรก</w:t>
            </w:r>
            <w:r w:rsidRPr="00FC167D">
              <w:rPr>
                <w:rFonts w:ascii="TH Sarabun New" w:hAnsi="TH Sarabun New" w:cs="TH Sarabun New"/>
                <w:color w:val="FF0000"/>
                <w:sz w:val="28"/>
                <w:cs/>
              </w:rPr>
              <w:t>รูป</w:t>
            </w:r>
            <w:r w:rsidRPr="00FC167D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ภาพ)</w:t>
            </w:r>
          </w:p>
        </w:tc>
        <w:tc>
          <w:tcPr>
            <w:tcW w:w="7036" w:type="dxa"/>
            <w:tcBorders>
              <w:bottom w:val="dashSmallGap" w:sz="4" w:space="0" w:color="auto"/>
            </w:tcBorders>
          </w:tcPr>
          <w:p w14:paraId="2A0E6D7D" w14:textId="1BDB151F" w:rsidR="00FC167D" w:rsidRPr="00FC167D" w:rsidRDefault="00FC167D" w:rsidP="00FC167D">
            <w:pPr>
              <w:pStyle w:val="NoSpacing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C167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ชื่อ-สกุล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</w:p>
        </w:tc>
      </w:tr>
      <w:tr w:rsidR="00FC167D" w:rsidRPr="00FC167D" w14:paraId="77A57638" w14:textId="77777777" w:rsidTr="00FC167D">
        <w:tc>
          <w:tcPr>
            <w:tcW w:w="1980" w:type="dxa"/>
            <w:vMerge/>
          </w:tcPr>
          <w:p w14:paraId="211EA598" w14:textId="77777777" w:rsidR="00FC167D" w:rsidRPr="00FC167D" w:rsidRDefault="00FC167D" w:rsidP="00FC167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36" w:type="dxa"/>
            <w:tcBorders>
              <w:top w:val="dashSmallGap" w:sz="4" w:space="0" w:color="auto"/>
            </w:tcBorders>
          </w:tcPr>
          <w:p w14:paraId="1BF5DF85" w14:textId="77777777" w:rsidR="00FC167D" w:rsidRDefault="00FC167D" w:rsidP="00FC167D">
            <w:pPr>
              <w:pStyle w:val="NoSpacing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C167D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หน้าที่การกำกับดูแล</w:t>
            </w:r>
          </w:p>
          <w:p w14:paraId="53FFEC8E" w14:textId="77777777" w:rsidR="00FC167D" w:rsidRDefault="00FC167D" w:rsidP="00FC167D">
            <w:pPr>
              <w:pStyle w:val="NoSpacing"/>
              <w:numPr>
                <w:ilvl w:val="0"/>
                <w:numId w:val="19"/>
              </w:num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  <w:p w14:paraId="0818E525" w14:textId="77777777" w:rsidR="00FC167D" w:rsidRDefault="00FC167D" w:rsidP="00FC167D">
            <w:pPr>
              <w:pStyle w:val="NoSpacing"/>
              <w:numPr>
                <w:ilvl w:val="0"/>
                <w:numId w:val="19"/>
              </w:num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  <w:p w14:paraId="2FC36FD1" w14:textId="7F47FF45" w:rsidR="00FC167D" w:rsidRPr="00FC167D" w:rsidRDefault="00FC167D" w:rsidP="00FC167D">
            <w:pPr>
              <w:pStyle w:val="NoSpacing"/>
              <w:numPr>
                <w:ilvl w:val="0"/>
                <w:numId w:val="19"/>
              </w:numPr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</w:tr>
      <w:tr w:rsidR="00FC167D" w:rsidRPr="00FC167D" w14:paraId="0C5643AF" w14:textId="77777777" w:rsidTr="00D70FF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60C98FE" w14:textId="2F6B1229" w:rsidR="00FC167D" w:rsidRPr="00FC167D" w:rsidRDefault="00FC167D" w:rsidP="00D70FF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รอง</w:t>
            </w:r>
            <w:r w:rsidRPr="00FC167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คณบดี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หรือรอง</w:t>
            </w:r>
            <w:r w:rsidRPr="00FC167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ผู้อำนวยการ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ฝ่าย</w:t>
            </w:r>
          </w:p>
        </w:tc>
      </w:tr>
      <w:tr w:rsidR="00FC167D" w:rsidRPr="00FC167D" w14:paraId="1DF5E902" w14:textId="77777777" w:rsidTr="00FC167D">
        <w:tc>
          <w:tcPr>
            <w:tcW w:w="1980" w:type="dxa"/>
            <w:vMerge w:val="restart"/>
            <w:vAlign w:val="center"/>
          </w:tcPr>
          <w:p w14:paraId="646F4A44" w14:textId="77777777" w:rsidR="00FC167D" w:rsidRPr="00FC167D" w:rsidRDefault="00FC167D" w:rsidP="00D70F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C167D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(แทรก</w:t>
            </w:r>
            <w:r w:rsidRPr="00FC167D">
              <w:rPr>
                <w:rFonts w:ascii="TH Sarabun New" w:hAnsi="TH Sarabun New" w:cs="TH Sarabun New"/>
                <w:color w:val="FF0000"/>
                <w:sz w:val="28"/>
                <w:cs/>
              </w:rPr>
              <w:t>รูป</w:t>
            </w:r>
            <w:r w:rsidRPr="00FC167D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ภาพ)</w:t>
            </w:r>
          </w:p>
        </w:tc>
        <w:tc>
          <w:tcPr>
            <w:tcW w:w="7036" w:type="dxa"/>
            <w:tcBorders>
              <w:bottom w:val="dashSmallGap" w:sz="4" w:space="0" w:color="auto"/>
            </w:tcBorders>
          </w:tcPr>
          <w:p w14:paraId="1C810DAA" w14:textId="77777777" w:rsidR="00FC167D" w:rsidRPr="00FC167D" w:rsidRDefault="00FC167D" w:rsidP="00D70FF2">
            <w:pPr>
              <w:pStyle w:val="NoSpacing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C167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ชื่อ-สกุล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</w:p>
        </w:tc>
      </w:tr>
      <w:tr w:rsidR="00FC167D" w:rsidRPr="00FC167D" w14:paraId="21ABAA3B" w14:textId="77777777" w:rsidTr="00FC167D">
        <w:tc>
          <w:tcPr>
            <w:tcW w:w="1980" w:type="dxa"/>
            <w:vMerge/>
          </w:tcPr>
          <w:p w14:paraId="7DF8B8AE" w14:textId="77777777" w:rsidR="00FC167D" w:rsidRPr="00FC167D" w:rsidRDefault="00FC167D" w:rsidP="00D70FF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36" w:type="dxa"/>
            <w:tcBorders>
              <w:top w:val="dashSmallGap" w:sz="4" w:space="0" w:color="auto"/>
            </w:tcBorders>
          </w:tcPr>
          <w:p w14:paraId="49D1EBF0" w14:textId="77777777" w:rsidR="00FC167D" w:rsidRDefault="00FC167D" w:rsidP="00D70FF2">
            <w:pPr>
              <w:pStyle w:val="NoSpacing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C167D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หน้าที่การกำกับดูแล</w:t>
            </w:r>
          </w:p>
          <w:p w14:paraId="1555326D" w14:textId="77777777" w:rsidR="00FC167D" w:rsidRDefault="00FC167D" w:rsidP="00FC167D">
            <w:pPr>
              <w:pStyle w:val="NoSpacing"/>
              <w:numPr>
                <w:ilvl w:val="0"/>
                <w:numId w:val="20"/>
              </w:num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  <w:p w14:paraId="007C4A15" w14:textId="77777777" w:rsidR="00FC167D" w:rsidRDefault="00FC167D" w:rsidP="00FC167D">
            <w:pPr>
              <w:pStyle w:val="NoSpacing"/>
              <w:numPr>
                <w:ilvl w:val="0"/>
                <w:numId w:val="20"/>
              </w:num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  <w:p w14:paraId="3B32A9DF" w14:textId="77777777" w:rsidR="00FC167D" w:rsidRPr="00FC167D" w:rsidRDefault="00FC167D" w:rsidP="00FC167D">
            <w:pPr>
              <w:pStyle w:val="NoSpacing"/>
              <w:numPr>
                <w:ilvl w:val="0"/>
                <w:numId w:val="20"/>
              </w:numPr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</w:tr>
      <w:tr w:rsidR="00FC167D" w:rsidRPr="00FC167D" w14:paraId="75EF8F24" w14:textId="77777777" w:rsidTr="00D70FF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6646E7E" w14:textId="39A48331" w:rsidR="00FC167D" w:rsidRPr="00FC167D" w:rsidRDefault="00FC167D" w:rsidP="00D70FF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C167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ผู้ช่วยคณบดี</w:t>
            </w:r>
            <w:r w:rsidRPr="00FC167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คณบดี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หรือ</w:t>
            </w:r>
            <w:r w:rsidRPr="00FC167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ผู้ช่วย</w:t>
            </w:r>
            <w:r w:rsidRPr="00FC167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ผู้อำนวยการ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ฝ่าย</w:t>
            </w:r>
          </w:p>
        </w:tc>
      </w:tr>
      <w:tr w:rsidR="00FC167D" w:rsidRPr="00FC167D" w14:paraId="39EAFE23" w14:textId="77777777" w:rsidTr="00FC167D">
        <w:tc>
          <w:tcPr>
            <w:tcW w:w="1980" w:type="dxa"/>
            <w:vMerge w:val="restart"/>
            <w:vAlign w:val="center"/>
          </w:tcPr>
          <w:p w14:paraId="02536133" w14:textId="77777777" w:rsidR="00FC167D" w:rsidRPr="00FC167D" w:rsidRDefault="00FC167D" w:rsidP="00D70F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C167D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(แทรก</w:t>
            </w:r>
            <w:r w:rsidRPr="00FC167D">
              <w:rPr>
                <w:rFonts w:ascii="TH Sarabun New" w:hAnsi="TH Sarabun New" w:cs="TH Sarabun New"/>
                <w:color w:val="FF0000"/>
                <w:sz w:val="28"/>
                <w:cs/>
              </w:rPr>
              <w:t>รูป</w:t>
            </w:r>
            <w:r w:rsidRPr="00FC167D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ภาพ)</w:t>
            </w:r>
          </w:p>
        </w:tc>
        <w:tc>
          <w:tcPr>
            <w:tcW w:w="7036" w:type="dxa"/>
            <w:tcBorders>
              <w:bottom w:val="dashSmallGap" w:sz="4" w:space="0" w:color="auto"/>
            </w:tcBorders>
          </w:tcPr>
          <w:p w14:paraId="53C4A496" w14:textId="77777777" w:rsidR="00FC167D" w:rsidRPr="00FC167D" w:rsidRDefault="00FC167D" w:rsidP="00D70FF2">
            <w:pPr>
              <w:pStyle w:val="NoSpacing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C167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ชื่อ-สกุล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</w:p>
        </w:tc>
      </w:tr>
      <w:tr w:rsidR="00FC167D" w:rsidRPr="00FC167D" w14:paraId="5BED51A4" w14:textId="77777777" w:rsidTr="00FC167D">
        <w:tc>
          <w:tcPr>
            <w:tcW w:w="1980" w:type="dxa"/>
            <w:vMerge/>
          </w:tcPr>
          <w:p w14:paraId="072467EC" w14:textId="77777777" w:rsidR="00FC167D" w:rsidRPr="00FC167D" w:rsidRDefault="00FC167D" w:rsidP="00D70FF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36" w:type="dxa"/>
            <w:tcBorders>
              <w:top w:val="dashSmallGap" w:sz="4" w:space="0" w:color="auto"/>
            </w:tcBorders>
          </w:tcPr>
          <w:p w14:paraId="1AB38F18" w14:textId="77777777" w:rsidR="00FC167D" w:rsidRDefault="00FC167D" w:rsidP="00D70FF2">
            <w:pPr>
              <w:pStyle w:val="NoSpacing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C167D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หน้าที่การกำกับดูแล</w:t>
            </w:r>
          </w:p>
          <w:p w14:paraId="758554B2" w14:textId="77777777" w:rsidR="00FC167D" w:rsidRDefault="00FC167D" w:rsidP="00FC167D">
            <w:pPr>
              <w:pStyle w:val="NoSpacing"/>
              <w:numPr>
                <w:ilvl w:val="0"/>
                <w:numId w:val="21"/>
              </w:num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  <w:p w14:paraId="170F2DB9" w14:textId="77777777" w:rsidR="00FC167D" w:rsidRDefault="00FC167D" w:rsidP="00FC167D">
            <w:pPr>
              <w:pStyle w:val="NoSpacing"/>
              <w:numPr>
                <w:ilvl w:val="0"/>
                <w:numId w:val="21"/>
              </w:num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  <w:p w14:paraId="3C59CBD4" w14:textId="77777777" w:rsidR="00FC167D" w:rsidRPr="00FC167D" w:rsidRDefault="00FC167D" w:rsidP="00FC167D">
            <w:pPr>
              <w:pStyle w:val="NoSpacing"/>
              <w:numPr>
                <w:ilvl w:val="0"/>
                <w:numId w:val="21"/>
              </w:numPr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</w:tr>
    </w:tbl>
    <w:p w14:paraId="3A61E150" w14:textId="77777777" w:rsidR="00FC167D" w:rsidRDefault="00FC167D" w:rsidP="00FC167D"/>
    <w:p w14:paraId="42A1209C" w14:textId="3A6CE65A" w:rsidR="00FC167D" w:rsidRDefault="00FC167D" w:rsidP="001C40E6"/>
    <w:sectPr w:rsidR="00FC167D" w:rsidSect="00414833">
      <w:headerReference w:type="default" r:id="rId7"/>
      <w:footerReference w:type="default" r:id="rId8"/>
      <w:pgSz w:w="11906" w:h="16838" w:code="9"/>
      <w:pgMar w:top="2694" w:right="1440" w:bottom="851" w:left="144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81D8" w14:textId="77777777" w:rsidR="00640891" w:rsidRDefault="00640891" w:rsidP="00786BA4">
      <w:pPr>
        <w:spacing w:after="0" w:line="240" w:lineRule="auto"/>
      </w:pPr>
      <w:r>
        <w:separator/>
      </w:r>
    </w:p>
  </w:endnote>
  <w:endnote w:type="continuationSeparator" w:id="0">
    <w:p w14:paraId="324AE802" w14:textId="77777777" w:rsidR="00640891" w:rsidRDefault="00640891" w:rsidP="0078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B22F" w14:textId="0DFFB535" w:rsidR="00366CF3" w:rsidRPr="00504BAB" w:rsidRDefault="00963699" w:rsidP="006A1019">
    <w:pPr>
      <w:pStyle w:val="Footer"/>
      <w:ind w:left="993"/>
      <w:rPr>
        <w:sz w:val="20"/>
        <w:szCs w:val="24"/>
      </w:rPr>
    </w:pPr>
    <w:r w:rsidRPr="00963699">
      <w:rPr>
        <w:rFonts w:ascii="TH SarabunPSK" w:hAnsi="TH SarabunPSK" w:cs="TH SarabunPSK" w:hint="cs"/>
        <w:noProof/>
        <w:sz w:val="24"/>
        <w:szCs w:val="24"/>
        <w:cs/>
      </w:rPr>
      <w:drawing>
        <wp:anchor distT="0" distB="0" distL="114300" distR="114300" simplePos="0" relativeHeight="251658240" behindDoc="1" locked="0" layoutInCell="1" allowOverlap="1" wp14:anchorId="557185B8" wp14:editId="235F034D">
          <wp:simplePos x="0" y="0"/>
          <wp:positionH relativeFrom="column">
            <wp:posOffset>0</wp:posOffset>
          </wp:positionH>
          <wp:positionV relativeFrom="paragraph">
            <wp:posOffset>-104140</wp:posOffset>
          </wp:positionV>
          <wp:extent cx="639445" cy="226695"/>
          <wp:effectExtent l="0" t="0" r="825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BAB">
      <w:rPr>
        <w:rFonts w:ascii="TH SarabunPSK" w:hAnsi="TH SarabunPSK" w:cs="TH SarabunPSK" w:hint="cs"/>
        <w:sz w:val="24"/>
        <w:szCs w:val="24"/>
        <w:cs/>
      </w:rPr>
      <w:t xml:space="preserve"> </w:t>
    </w:r>
    <w:r w:rsidR="00504BAB" w:rsidRPr="00EB66A7">
      <w:rPr>
        <w:rFonts w:ascii="TH SarabunPSK" w:hAnsi="TH SarabunPSK" w:cs="TH SarabunPSK"/>
        <w:szCs w:val="22"/>
      </w:rPr>
      <w:t>MU</w:t>
    </w:r>
    <w:r w:rsidR="00614845" w:rsidRPr="00EB66A7">
      <w:rPr>
        <w:rFonts w:ascii="TH SarabunPSK" w:hAnsi="TH SarabunPSK" w:cs="TH SarabunPSK"/>
        <w:szCs w:val="22"/>
      </w:rPr>
      <w:t>QD</w:t>
    </w:r>
    <w:r w:rsidR="00504BAB" w:rsidRPr="00EB66A7">
      <w:rPr>
        <w:rFonts w:ascii="TH SarabunPSK" w:hAnsi="TH SarabunPSK" w:cs="TH SarabunPSK"/>
        <w:szCs w:val="22"/>
      </w:rPr>
      <w:t>202</w:t>
    </w:r>
    <w:r w:rsidR="001A43D9" w:rsidRPr="00EB66A7">
      <w:rPr>
        <w:rFonts w:ascii="TH SarabunPSK" w:hAnsi="TH SarabunPSK" w:cs="TH SarabunPSK" w:hint="cs"/>
        <w:szCs w:val="22"/>
        <w:cs/>
      </w:rPr>
      <w:t>4</w:t>
    </w:r>
    <w:r w:rsidR="00504BAB" w:rsidRPr="00EB66A7">
      <w:rPr>
        <w:rFonts w:ascii="TH SarabunPSK" w:hAnsi="TH SarabunPSK" w:cs="TH SarabunPSK"/>
        <w:szCs w:val="22"/>
        <w:cs/>
      </w:rPr>
      <w:t xml:space="preserve">: </w:t>
    </w:r>
    <w:r w:rsidR="00504BAB" w:rsidRPr="00EB66A7">
      <w:rPr>
        <w:rFonts w:ascii="TH SarabunPSK" w:hAnsi="TH SarabunPSK" w:cs="TH SarabunPSK"/>
        <w:szCs w:val="22"/>
      </w:rPr>
      <w:fldChar w:fldCharType="begin"/>
    </w:r>
    <w:r w:rsidR="00504BAB" w:rsidRPr="00EB66A7">
      <w:rPr>
        <w:rFonts w:ascii="TH SarabunPSK" w:hAnsi="TH SarabunPSK" w:cs="TH SarabunPSK"/>
        <w:szCs w:val="22"/>
      </w:rPr>
      <w:instrText xml:space="preserve"> DATE \@ </w:instrText>
    </w:r>
    <w:r w:rsidR="00504BAB" w:rsidRPr="00EB66A7">
      <w:rPr>
        <w:rFonts w:ascii="TH SarabunPSK" w:hAnsi="TH SarabunPSK" w:cs="TH SarabunPSK"/>
        <w:szCs w:val="22"/>
        <w:cs/>
      </w:rPr>
      <w:instrText>"</w:instrText>
    </w:r>
    <w:r w:rsidR="00504BAB" w:rsidRPr="00EB66A7">
      <w:rPr>
        <w:rFonts w:ascii="TH SarabunPSK" w:hAnsi="TH SarabunPSK" w:cs="TH SarabunPSK"/>
        <w:szCs w:val="22"/>
      </w:rPr>
      <w:instrText>M</w:instrText>
    </w:r>
    <w:r w:rsidR="00504BAB" w:rsidRPr="00EB66A7">
      <w:rPr>
        <w:rFonts w:ascii="TH SarabunPSK" w:hAnsi="TH SarabunPSK" w:cs="TH SarabunPSK"/>
        <w:szCs w:val="22"/>
        <w:cs/>
      </w:rPr>
      <w:instrText>/</w:instrText>
    </w:r>
    <w:r w:rsidR="00504BAB" w:rsidRPr="00EB66A7">
      <w:rPr>
        <w:rFonts w:ascii="TH SarabunPSK" w:hAnsi="TH SarabunPSK" w:cs="TH SarabunPSK"/>
        <w:szCs w:val="22"/>
      </w:rPr>
      <w:instrText>d</w:instrText>
    </w:r>
    <w:r w:rsidR="00504BAB" w:rsidRPr="00EB66A7">
      <w:rPr>
        <w:rFonts w:ascii="TH SarabunPSK" w:hAnsi="TH SarabunPSK" w:cs="TH SarabunPSK"/>
        <w:szCs w:val="22"/>
        <w:cs/>
      </w:rPr>
      <w:instrText>/</w:instrText>
    </w:r>
    <w:r w:rsidR="00504BAB" w:rsidRPr="00EB66A7">
      <w:rPr>
        <w:rFonts w:ascii="TH SarabunPSK" w:hAnsi="TH SarabunPSK" w:cs="TH SarabunPSK"/>
        <w:szCs w:val="22"/>
      </w:rPr>
      <w:instrText>yyyy h</w:instrText>
    </w:r>
    <w:r w:rsidR="00504BAB" w:rsidRPr="00EB66A7">
      <w:rPr>
        <w:rFonts w:ascii="TH SarabunPSK" w:hAnsi="TH SarabunPSK" w:cs="TH SarabunPSK"/>
        <w:szCs w:val="22"/>
        <w:cs/>
      </w:rPr>
      <w:instrText>:</w:instrText>
    </w:r>
    <w:r w:rsidR="00504BAB" w:rsidRPr="00EB66A7">
      <w:rPr>
        <w:rFonts w:ascii="TH SarabunPSK" w:hAnsi="TH SarabunPSK" w:cs="TH SarabunPSK"/>
        <w:szCs w:val="22"/>
      </w:rPr>
      <w:instrText>mm</w:instrText>
    </w:r>
    <w:r w:rsidR="00504BAB" w:rsidRPr="00EB66A7">
      <w:rPr>
        <w:rFonts w:ascii="TH SarabunPSK" w:hAnsi="TH SarabunPSK" w:cs="TH SarabunPSK"/>
        <w:szCs w:val="22"/>
        <w:cs/>
      </w:rPr>
      <w:instrText>:</w:instrText>
    </w:r>
    <w:r w:rsidR="00504BAB" w:rsidRPr="00EB66A7">
      <w:rPr>
        <w:rFonts w:ascii="TH SarabunPSK" w:hAnsi="TH SarabunPSK" w:cs="TH SarabunPSK"/>
        <w:szCs w:val="22"/>
      </w:rPr>
      <w:instrText>ss am</w:instrText>
    </w:r>
    <w:r w:rsidR="00504BAB" w:rsidRPr="00EB66A7">
      <w:rPr>
        <w:rFonts w:ascii="TH SarabunPSK" w:hAnsi="TH SarabunPSK" w:cs="TH SarabunPSK"/>
        <w:szCs w:val="22"/>
        <w:cs/>
      </w:rPr>
      <w:instrText>/</w:instrText>
    </w:r>
    <w:r w:rsidR="00504BAB" w:rsidRPr="00EB66A7">
      <w:rPr>
        <w:rFonts w:ascii="TH SarabunPSK" w:hAnsi="TH SarabunPSK" w:cs="TH SarabunPSK"/>
        <w:szCs w:val="22"/>
      </w:rPr>
      <w:instrText>pm</w:instrText>
    </w:r>
    <w:r w:rsidR="00504BAB" w:rsidRPr="00EB66A7">
      <w:rPr>
        <w:rFonts w:ascii="TH SarabunPSK" w:hAnsi="TH SarabunPSK" w:cs="TH SarabunPSK"/>
        <w:szCs w:val="22"/>
        <w:cs/>
      </w:rPr>
      <w:instrText xml:space="preserve">" </w:instrText>
    </w:r>
    <w:r w:rsidR="00504BAB" w:rsidRPr="00EB66A7">
      <w:rPr>
        <w:rFonts w:ascii="TH SarabunPSK" w:hAnsi="TH SarabunPSK" w:cs="TH SarabunPSK"/>
        <w:szCs w:val="22"/>
      </w:rPr>
      <w:fldChar w:fldCharType="separate"/>
    </w:r>
    <w:r w:rsidR="008163AA">
      <w:rPr>
        <w:rFonts w:ascii="TH SarabunPSK" w:hAnsi="TH SarabunPSK" w:cs="TH SarabunPSK"/>
        <w:noProof/>
        <w:szCs w:val="22"/>
      </w:rPr>
      <w:t>2/6/2024 8:52:19 AM</w:t>
    </w:r>
    <w:r w:rsidR="00504BAB" w:rsidRPr="00EB66A7">
      <w:rPr>
        <w:rFonts w:ascii="TH SarabunPSK" w:hAnsi="TH SarabunPSK" w:cs="TH SarabunPSK"/>
        <w:szCs w:val="22"/>
      </w:rPr>
      <w:fldChar w:fldCharType="end"/>
    </w:r>
    <w:r w:rsidR="00504BAB" w:rsidRPr="00EB66A7">
      <w:rPr>
        <w:rFonts w:ascii="TH SarabunPSK" w:hAnsi="TH SarabunPSK" w:cs="TH SarabunPSK"/>
        <w:szCs w:val="2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DDD5" w14:textId="77777777" w:rsidR="00640891" w:rsidRDefault="00640891" w:rsidP="00786BA4">
      <w:pPr>
        <w:spacing w:after="0" w:line="240" w:lineRule="auto"/>
      </w:pPr>
      <w:r>
        <w:separator/>
      </w:r>
    </w:p>
  </w:footnote>
  <w:footnote w:type="continuationSeparator" w:id="0">
    <w:p w14:paraId="4FC3A0F7" w14:textId="77777777" w:rsidR="00640891" w:rsidRDefault="00640891" w:rsidP="0078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76"/>
      <w:gridCol w:w="3964"/>
      <w:gridCol w:w="1848"/>
      <w:gridCol w:w="902"/>
      <w:gridCol w:w="1026"/>
    </w:tblGrid>
    <w:tr w:rsidR="00366CF3" w:rsidRPr="00250950" w14:paraId="2C50E4B7" w14:textId="77777777" w:rsidTr="004242DA">
      <w:tc>
        <w:tcPr>
          <w:tcW w:w="9016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14:paraId="7CB8AF66" w14:textId="711CCAFB" w:rsidR="00A736B3" w:rsidRPr="00250950" w:rsidRDefault="00A736B3" w:rsidP="00B6091A">
          <w:pPr>
            <w:pStyle w:val="Header"/>
            <w:ind w:left="-108"/>
            <w:rPr>
              <w:rFonts w:ascii="TH Sarabun New" w:hAnsi="TH Sarabun New" w:cs="TH Sarabun New"/>
              <w:sz w:val="28"/>
            </w:rPr>
          </w:pPr>
          <w:r>
            <w:rPr>
              <w:noProof/>
            </w:rPr>
            <w:drawing>
              <wp:inline distT="0" distB="0" distL="0" distR="0" wp14:anchorId="78A3E695" wp14:editId="72341B93">
                <wp:extent cx="1718329" cy="360000"/>
                <wp:effectExtent l="0" t="0" r="0" b="254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32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7A05105" w14:textId="0B130554" w:rsidR="00366CF3" w:rsidRPr="00FB718C" w:rsidRDefault="00A736B3" w:rsidP="004B1D7B">
          <w:pPr>
            <w:spacing w:after="0" w:line="240" w:lineRule="auto"/>
            <w:ind w:left="-113"/>
            <w:rPr>
              <w:rFonts w:ascii="TH Sarabun New" w:hAnsi="TH Sarabun New" w:cs="TH Sarabun New"/>
              <w:sz w:val="24"/>
              <w:szCs w:val="24"/>
            </w:rPr>
          </w:pPr>
          <w:r w:rsidRPr="00A736B3">
            <w:rPr>
              <w:rFonts w:ascii="TH Sarabun New" w:hAnsi="TH Sarabun New" w:cs="TH Sarabun New"/>
              <w:b/>
              <w:bCs/>
              <w:sz w:val="28"/>
              <w:cs/>
            </w:rPr>
            <w:t>งานพัฒนาคุณภาพองค์กร</w:t>
          </w:r>
          <w:r>
            <w:rPr>
              <w:rFonts w:ascii="TH Sarabun New" w:hAnsi="TH Sarabun New" w:cs="TH Sarabun New"/>
              <w:b/>
              <w:bCs/>
              <w:sz w:val="28"/>
            </w:rPr>
            <w:t xml:space="preserve"> </w:t>
          </w:r>
          <w:r w:rsidR="00C90541">
            <w:rPr>
              <w:rFonts w:ascii="TH Sarabun New" w:hAnsi="TH Sarabun New" w:cs="TH Sarabun New" w:hint="cs"/>
              <w:b/>
              <w:bCs/>
              <w:sz w:val="28"/>
              <w:cs/>
            </w:rPr>
            <w:t>กองพัฒนาคุณภาพ สำนักงานอธิการบดี มหาวิทยาลัยมหิดล</w:t>
          </w:r>
        </w:p>
      </w:tc>
    </w:tr>
    <w:tr w:rsidR="00366CF3" w:rsidRPr="00250950" w14:paraId="0763B108" w14:textId="77777777" w:rsidTr="004242DA">
      <w:tc>
        <w:tcPr>
          <w:tcW w:w="1276" w:type="dxa"/>
          <w:tcBorders>
            <w:bottom w:val="dashSmallGap" w:sz="4" w:space="0" w:color="auto"/>
          </w:tcBorders>
        </w:tcPr>
        <w:p w14:paraId="3663074A" w14:textId="77777777" w:rsidR="00366CF3" w:rsidRPr="00FB718C" w:rsidRDefault="00366CF3" w:rsidP="00FB718C">
          <w:pPr>
            <w:pStyle w:val="Header"/>
            <w:rPr>
              <w:rFonts w:ascii="TH Sarabun New" w:hAnsi="TH Sarabun New" w:cs="TH Sarabun New"/>
              <w:b/>
              <w:bCs/>
              <w:sz w:val="28"/>
            </w:rPr>
          </w:pPr>
          <w:r w:rsidRPr="00FB718C">
            <w:rPr>
              <w:rFonts w:ascii="TH Sarabun New" w:hAnsi="TH Sarabun New" w:cs="TH Sarabun New"/>
              <w:b/>
              <w:bCs/>
              <w:sz w:val="28"/>
              <w:cs/>
            </w:rPr>
            <w:t>เรื่อง</w:t>
          </w:r>
        </w:p>
      </w:tc>
      <w:tc>
        <w:tcPr>
          <w:tcW w:w="7740" w:type="dxa"/>
          <w:gridSpan w:val="4"/>
          <w:tcBorders>
            <w:bottom w:val="dashSmallGap" w:sz="4" w:space="0" w:color="auto"/>
          </w:tcBorders>
        </w:tcPr>
        <w:p w14:paraId="101B6E50" w14:textId="5D74C24A" w:rsidR="00FA02F1" w:rsidRPr="00250950" w:rsidRDefault="001C40E6" w:rsidP="006502F9">
          <w:pPr>
            <w:pStyle w:val="Header"/>
            <w:spacing w:line="280" w:lineRule="exact"/>
            <w:rPr>
              <w:rFonts w:ascii="TH Sarabun New" w:hAnsi="TH Sarabun New" w:cs="TH Sarabun New"/>
              <w:sz w:val="28"/>
              <w:cs/>
            </w:rPr>
          </w:pPr>
          <w:r>
            <w:rPr>
              <w:rFonts w:ascii="TH Sarabun New" w:hAnsi="TH Sarabun New" w:cs="TH Sarabun New" w:hint="cs"/>
              <w:sz w:val="28"/>
              <w:cs/>
            </w:rPr>
            <w:t>แบบฟอร์มแจ้งรายนาม</w:t>
          </w:r>
          <w:r w:rsidRPr="001C40E6">
            <w:rPr>
              <w:rFonts w:ascii="TH Sarabun New" w:hAnsi="TH Sarabun New" w:cs="TH Sarabun New"/>
              <w:sz w:val="28"/>
              <w:cs/>
            </w:rPr>
            <w:t>ทีมบริหารส่วนงาน</w:t>
          </w:r>
          <w:r>
            <w:rPr>
              <w:rFonts w:ascii="TH Sarabun New" w:hAnsi="TH Sarabun New" w:cs="TH Sarabun New" w:hint="cs"/>
              <w:sz w:val="28"/>
              <w:cs/>
            </w:rPr>
            <w:t>และ</w:t>
          </w:r>
          <w:r w:rsidRPr="001C40E6">
            <w:rPr>
              <w:rFonts w:ascii="TH Sarabun New" w:hAnsi="TH Sarabun New" w:cs="TH Sarabun New"/>
              <w:sz w:val="28"/>
              <w:cs/>
            </w:rPr>
            <w:t>หน้าที่การกำกับดูแล</w:t>
          </w:r>
        </w:p>
      </w:tc>
    </w:tr>
    <w:tr w:rsidR="00366CF3" w:rsidRPr="00250950" w14:paraId="36A311AA" w14:textId="77777777" w:rsidTr="004242DA">
      <w:tc>
        <w:tcPr>
          <w:tcW w:w="1276" w:type="dxa"/>
          <w:tcBorders>
            <w:top w:val="dashSmallGap" w:sz="4" w:space="0" w:color="auto"/>
            <w:bottom w:val="dashSmallGap" w:sz="4" w:space="0" w:color="auto"/>
          </w:tcBorders>
        </w:tcPr>
        <w:p w14:paraId="168B3BB4" w14:textId="77777777" w:rsidR="00366CF3" w:rsidRPr="00FB718C" w:rsidRDefault="00366CF3" w:rsidP="00FB718C">
          <w:pPr>
            <w:pStyle w:val="Header"/>
            <w:ind w:right="-113"/>
            <w:rPr>
              <w:rFonts w:ascii="TH Sarabun New" w:hAnsi="TH Sarabun New" w:cs="TH Sarabun New"/>
              <w:b/>
              <w:bCs/>
              <w:sz w:val="28"/>
            </w:rPr>
          </w:pPr>
          <w:r w:rsidRPr="00FB718C">
            <w:rPr>
              <w:rFonts w:ascii="TH Sarabun New" w:hAnsi="TH Sarabun New" w:cs="TH Sarabun New"/>
              <w:b/>
              <w:bCs/>
              <w:sz w:val="28"/>
              <w:cs/>
            </w:rPr>
            <w:t>ระดับเอกสาร</w:t>
          </w:r>
        </w:p>
      </w:tc>
      <w:tc>
        <w:tcPr>
          <w:tcW w:w="3964" w:type="dxa"/>
          <w:tcBorders>
            <w:top w:val="dashSmallGap" w:sz="4" w:space="0" w:color="auto"/>
            <w:bottom w:val="dashSmallGap" w:sz="4" w:space="0" w:color="auto"/>
          </w:tcBorders>
        </w:tcPr>
        <w:p w14:paraId="767E19EA" w14:textId="2636FF08" w:rsidR="00366CF3" w:rsidRPr="00250950" w:rsidRDefault="001C40E6" w:rsidP="00FB718C">
          <w:pPr>
            <w:pStyle w:val="Header"/>
            <w:rPr>
              <w:rFonts w:ascii="TH Sarabun New" w:hAnsi="TH Sarabun New" w:cs="TH Sarabun New"/>
              <w:sz w:val="28"/>
              <w:cs/>
            </w:rPr>
          </w:pPr>
          <w:r w:rsidRPr="001C40E6">
            <w:rPr>
              <w:rFonts w:ascii="TH Sarabun New" w:hAnsi="TH Sarabun New" w:cs="TH Sarabun New"/>
              <w:sz w:val="28"/>
              <w:cs/>
            </w:rPr>
            <w:t>เอกสารสนับสนุน (</w:t>
          </w:r>
          <w:r w:rsidRPr="001C40E6">
            <w:rPr>
              <w:rFonts w:ascii="TH Sarabun New" w:hAnsi="TH Sarabun New" w:cs="TH Sarabun New"/>
              <w:sz w:val="28"/>
            </w:rPr>
            <w:t>Support Document)</w:t>
          </w:r>
        </w:p>
      </w:tc>
      <w:tc>
        <w:tcPr>
          <w:tcW w:w="2750" w:type="dxa"/>
          <w:gridSpan w:val="2"/>
          <w:tcBorders>
            <w:top w:val="dashSmallGap" w:sz="4" w:space="0" w:color="auto"/>
            <w:bottom w:val="dashSmallGap" w:sz="4" w:space="0" w:color="auto"/>
          </w:tcBorders>
        </w:tcPr>
        <w:p w14:paraId="5EB528AE" w14:textId="3936FC0D" w:rsidR="00366CF3" w:rsidRPr="00250950" w:rsidRDefault="00366CF3" w:rsidP="00B84175">
          <w:pPr>
            <w:pStyle w:val="Header"/>
            <w:rPr>
              <w:rFonts w:ascii="TH Sarabun New" w:hAnsi="TH Sarabun New" w:cs="TH Sarabun New"/>
              <w:sz w:val="28"/>
            </w:rPr>
          </w:pPr>
          <w:r w:rsidRPr="00FB718C">
            <w:rPr>
              <w:rFonts w:ascii="TH Sarabun New" w:hAnsi="TH Sarabun New" w:cs="TH Sarabun New"/>
              <w:b/>
              <w:bCs/>
              <w:sz w:val="28"/>
              <w:cs/>
            </w:rPr>
            <w:t>รหัสเอกสาร</w:t>
          </w:r>
          <w:r w:rsidRPr="00250950">
            <w:rPr>
              <w:rFonts w:ascii="TH Sarabun New" w:hAnsi="TH Sarabun New" w:cs="TH Sarabun New"/>
              <w:sz w:val="28"/>
              <w:cs/>
            </w:rPr>
            <w:t xml:space="preserve">: </w:t>
          </w:r>
          <w:r w:rsidRPr="00250950">
            <w:rPr>
              <w:rFonts w:ascii="TH Sarabun New" w:hAnsi="TH Sarabun New" w:cs="TH Sarabun New"/>
              <w:sz w:val="28"/>
            </w:rPr>
            <w:t>MU</w:t>
          </w:r>
          <w:r w:rsidR="001C40E6">
            <w:rPr>
              <w:rFonts w:ascii="TH Sarabun New" w:hAnsi="TH Sarabun New" w:cs="TH Sarabun New"/>
              <w:sz w:val="28"/>
            </w:rPr>
            <w:t>QD</w:t>
          </w:r>
          <w:r w:rsidRPr="00250950">
            <w:rPr>
              <w:rFonts w:ascii="TH Sarabun New" w:hAnsi="TH Sarabun New" w:cs="TH Sarabun New"/>
              <w:sz w:val="28"/>
              <w:cs/>
            </w:rPr>
            <w:t>-</w:t>
          </w:r>
          <w:r w:rsidR="001C40E6">
            <w:rPr>
              <w:rFonts w:ascii="TH Sarabun New" w:hAnsi="TH Sarabun New" w:cs="TH Sarabun New"/>
              <w:sz w:val="28"/>
            </w:rPr>
            <w:t>IA</w:t>
          </w:r>
          <w:r w:rsidR="003B7E25">
            <w:rPr>
              <w:rFonts w:ascii="TH Sarabun New" w:hAnsi="TH Sarabun New" w:cs="TH Sarabun New"/>
              <w:sz w:val="28"/>
            </w:rPr>
            <w:t>001</w:t>
          </w:r>
          <w:r w:rsidR="003B7E25">
            <w:rPr>
              <w:rFonts w:ascii="TH Sarabun New" w:hAnsi="TH Sarabun New" w:cs="TH Sarabun New"/>
              <w:sz w:val="28"/>
              <w:cs/>
            </w:rPr>
            <w:t>-</w:t>
          </w:r>
          <w:r w:rsidR="003B7E25">
            <w:rPr>
              <w:rFonts w:ascii="TH Sarabun New" w:hAnsi="TH Sarabun New" w:cs="TH Sarabun New"/>
              <w:sz w:val="28"/>
            </w:rPr>
            <w:t>01</w:t>
          </w:r>
        </w:p>
      </w:tc>
      <w:tc>
        <w:tcPr>
          <w:tcW w:w="1026" w:type="dxa"/>
          <w:tcBorders>
            <w:top w:val="dashSmallGap" w:sz="4" w:space="0" w:color="auto"/>
            <w:bottom w:val="dashSmallGap" w:sz="4" w:space="0" w:color="auto"/>
          </w:tcBorders>
        </w:tcPr>
        <w:p w14:paraId="66E69305" w14:textId="689FCDDA" w:rsidR="00366CF3" w:rsidRPr="00250950" w:rsidRDefault="00366CF3" w:rsidP="00B21E6D">
          <w:pPr>
            <w:pStyle w:val="Header"/>
            <w:ind w:left="-18"/>
            <w:rPr>
              <w:rFonts w:ascii="TH Sarabun New" w:hAnsi="TH Sarabun New" w:cs="TH Sarabun New"/>
              <w:sz w:val="28"/>
              <w:cs/>
            </w:rPr>
          </w:pPr>
          <w:r w:rsidRPr="00FB718C">
            <w:rPr>
              <w:rFonts w:ascii="TH Sarabun New" w:hAnsi="TH Sarabun New" w:cs="TH Sarabun New"/>
              <w:b/>
              <w:bCs/>
              <w:sz w:val="28"/>
              <w:cs/>
            </w:rPr>
            <w:t>หน้า</w:t>
          </w:r>
          <w:r w:rsidRPr="00494B84">
            <w:rPr>
              <w:rFonts w:ascii="TH Sarabun New" w:hAnsi="TH Sarabun New" w:cs="TH Sarabun New"/>
              <w:sz w:val="28"/>
            </w:rPr>
            <w:fldChar w:fldCharType="begin"/>
          </w:r>
          <w:r w:rsidRPr="00494B84">
            <w:rPr>
              <w:rFonts w:ascii="TH Sarabun New" w:hAnsi="TH Sarabun New" w:cs="TH Sarabun New"/>
              <w:sz w:val="28"/>
            </w:rPr>
            <w:instrText xml:space="preserve"> PAGE </w:instrText>
          </w:r>
          <w:r w:rsidRPr="00494B84">
            <w:rPr>
              <w:rFonts w:ascii="TH Sarabun New" w:hAnsi="TH Sarabun New" w:cs="TH Sarabun New"/>
              <w:sz w:val="28"/>
            </w:rPr>
            <w:fldChar w:fldCharType="separate"/>
          </w:r>
          <w:r w:rsidR="00414833">
            <w:rPr>
              <w:rFonts w:ascii="TH Sarabun New" w:hAnsi="TH Sarabun New" w:cs="TH Sarabun New"/>
              <w:noProof/>
              <w:sz w:val="28"/>
            </w:rPr>
            <w:t>1</w:t>
          </w:r>
          <w:r w:rsidRPr="00494B84">
            <w:rPr>
              <w:rFonts w:ascii="TH Sarabun New" w:hAnsi="TH Sarabun New" w:cs="TH Sarabun New"/>
              <w:sz w:val="28"/>
            </w:rPr>
            <w:fldChar w:fldCharType="end"/>
          </w:r>
          <w:r w:rsidR="00B21E6D">
            <w:rPr>
              <w:rFonts w:ascii="TH Sarabun New" w:hAnsi="TH Sarabun New" w:cs="TH Sarabun New"/>
              <w:sz w:val="28"/>
              <w:cs/>
            </w:rPr>
            <w:t>/</w:t>
          </w:r>
          <w:r w:rsidRPr="00494B84">
            <w:rPr>
              <w:rFonts w:ascii="TH Sarabun New" w:hAnsi="TH Sarabun New" w:cs="TH Sarabun New"/>
              <w:sz w:val="28"/>
            </w:rPr>
            <w:fldChar w:fldCharType="begin"/>
          </w:r>
          <w:r w:rsidRPr="00494B84">
            <w:rPr>
              <w:rFonts w:ascii="TH Sarabun New" w:hAnsi="TH Sarabun New" w:cs="TH Sarabun New"/>
              <w:sz w:val="28"/>
            </w:rPr>
            <w:instrText xml:space="preserve"> NUMPAGES  </w:instrText>
          </w:r>
          <w:r w:rsidRPr="00494B84">
            <w:rPr>
              <w:rFonts w:ascii="TH Sarabun New" w:hAnsi="TH Sarabun New" w:cs="TH Sarabun New"/>
              <w:sz w:val="28"/>
            </w:rPr>
            <w:fldChar w:fldCharType="separate"/>
          </w:r>
          <w:r w:rsidR="00414833">
            <w:rPr>
              <w:rFonts w:ascii="TH Sarabun New" w:hAnsi="TH Sarabun New" w:cs="TH Sarabun New"/>
              <w:noProof/>
              <w:sz w:val="28"/>
            </w:rPr>
            <w:t>3</w:t>
          </w:r>
          <w:r w:rsidRPr="00494B84">
            <w:rPr>
              <w:rFonts w:ascii="TH Sarabun New" w:hAnsi="TH Sarabun New" w:cs="TH Sarabun New"/>
              <w:sz w:val="28"/>
            </w:rPr>
            <w:fldChar w:fldCharType="end"/>
          </w:r>
        </w:p>
      </w:tc>
    </w:tr>
    <w:tr w:rsidR="00366CF3" w:rsidRPr="00250950" w14:paraId="739C444C" w14:textId="77777777" w:rsidTr="005C7A7E">
      <w:tc>
        <w:tcPr>
          <w:tcW w:w="1276" w:type="dxa"/>
          <w:tcBorders>
            <w:top w:val="dashSmallGap" w:sz="4" w:space="0" w:color="auto"/>
          </w:tcBorders>
        </w:tcPr>
        <w:p w14:paraId="28E98159" w14:textId="77777777" w:rsidR="00366CF3" w:rsidRPr="00FB718C" w:rsidRDefault="00366CF3" w:rsidP="00FB718C">
          <w:pPr>
            <w:pStyle w:val="Header"/>
            <w:rPr>
              <w:rFonts w:ascii="TH Sarabun New" w:hAnsi="TH Sarabun New" w:cs="TH Sarabun New"/>
              <w:b/>
              <w:bCs/>
              <w:sz w:val="28"/>
              <w:cs/>
            </w:rPr>
          </w:pPr>
          <w:r>
            <w:rPr>
              <w:rFonts w:ascii="TH Sarabun New" w:hAnsi="TH Sarabun New" w:cs="TH Sarabun New" w:hint="cs"/>
              <w:b/>
              <w:bCs/>
              <w:sz w:val="28"/>
              <w:cs/>
            </w:rPr>
            <w:t>วันที่เริ่มใช้</w:t>
          </w:r>
        </w:p>
      </w:tc>
      <w:tc>
        <w:tcPr>
          <w:tcW w:w="3964" w:type="dxa"/>
          <w:tcBorders>
            <w:top w:val="dashSmallGap" w:sz="4" w:space="0" w:color="auto"/>
          </w:tcBorders>
        </w:tcPr>
        <w:p w14:paraId="2113FDF6" w14:textId="1BF4A227" w:rsidR="00366CF3" w:rsidRPr="00FB718C" w:rsidRDefault="00614845" w:rsidP="00FB718C">
          <w:pPr>
            <w:pStyle w:val="Header"/>
            <w:rPr>
              <w:rFonts w:ascii="TH Sarabun New" w:hAnsi="TH Sarabun New" w:cs="TH Sarabun New"/>
              <w:sz w:val="28"/>
              <w:cs/>
            </w:rPr>
          </w:pPr>
          <w:r>
            <w:rPr>
              <w:rFonts w:ascii="TH Sarabun New" w:hAnsi="TH Sarabun New" w:cs="TH Sarabun New" w:hint="cs"/>
              <w:sz w:val="28"/>
              <w:cs/>
            </w:rPr>
            <w:t>1 กุมภาพันธ์</w:t>
          </w:r>
          <w:r w:rsidR="00E341B2">
            <w:rPr>
              <w:rFonts w:ascii="TH Sarabun New" w:hAnsi="TH Sarabun New" w:cs="TH Sarabun New" w:hint="cs"/>
              <w:sz w:val="28"/>
              <w:cs/>
            </w:rPr>
            <w:t xml:space="preserve"> 256</w:t>
          </w:r>
          <w:r>
            <w:rPr>
              <w:rFonts w:ascii="TH Sarabun New" w:hAnsi="TH Sarabun New" w:cs="TH Sarabun New" w:hint="cs"/>
              <w:sz w:val="28"/>
              <w:cs/>
            </w:rPr>
            <w:t>7</w:t>
          </w:r>
        </w:p>
      </w:tc>
      <w:tc>
        <w:tcPr>
          <w:tcW w:w="1848" w:type="dxa"/>
          <w:tcBorders>
            <w:top w:val="dashSmallGap" w:sz="4" w:space="0" w:color="auto"/>
          </w:tcBorders>
        </w:tcPr>
        <w:p w14:paraId="17029CEA" w14:textId="77777777" w:rsidR="00366CF3" w:rsidRPr="00250950" w:rsidRDefault="00366CF3" w:rsidP="00FB718C">
          <w:pPr>
            <w:pStyle w:val="Header"/>
            <w:rPr>
              <w:rFonts w:ascii="TH Sarabun New" w:hAnsi="TH Sarabun New" w:cs="TH Sarabun New"/>
              <w:sz w:val="28"/>
            </w:rPr>
          </w:pPr>
          <w:r w:rsidRPr="00250950">
            <w:rPr>
              <w:rFonts w:ascii="TH Sarabun New" w:hAnsi="TH Sarabun New" w:cs="TH Sarabun New"/>
              <w:sz w:val="28"/>
              <w:cs/>
            </w:rPr>
            <w:t>ครั้งที่แก้ไข:</w:t>
          </w:r>
        </w:p>
      </w:tc>
      <w:tc>
        <w:tcPr>
          <w:tcW w:w="1928" w:type="dxa"/>
          <w:gridSpan w:val="2"/>
          <w:tcBorders>
            <w:top w:val="dashSmallGap" w:sz="4" w:space="0" w:color="auto"/>
          </w:tcBorders>
        </w:tcPr>
        <w:p w14:paraId="5A4A689D" w14:textId="77777777" w:rsidR="00366CF3" w:rsidRPr="00250950" w:rsidRDefault="00366CF3" w:rsidP="00FB718C">
          <w:pPr>
            <w:pStyle w:val="Header"/>
            <w:rPr>
              <w:rFonts w:ascii="TH Sarabun New" w:hAnsi="TH Sarabun New" w:cs="TH Sarabun New"/>
              <w:sz w:val="28"/>
            </w:rPr>
          </w:pPr>
          <w:r w:rsidRPr="00250950">
            <w:rPr>
              <w:rFonts w:ascii="TH Sarabun New" w:hAnsi="TH Sarabun New" w:cs="TH Sarabun New"/>
              <w:sz w:val="28"/>
              <w:cs/>
            </w:rPr>
            <w:t xml:space="preserve">วันที่แก้ไข: </w:t>
          </w:r>
        </w:p>
      </w:tc>
    </w:tr>
  </w:tbl>
  <w:p w14:paraId="4CF4FBB7" w14:textId="77777777" w:rsidR="00366CF3" w:rsidRDefault="00366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8A9"/>
    <w:multiLevelType w:val="hybridMultilevel"/>
    <w:tmpl w:val="D88C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6F43"/>
    <w:multiLevelType w:val="hybridMultilevel"/>
    <w:tmpl w:val="D528F9EA"/>
    <w:lvl w:ilvl="0" w:tplc="E52C7646">
      <w:start w:val="30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7A26"/>
    <w:multiLevelType w:val="hybridMultilevel"/>
    <w:tmpl w:val="D88C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95199"/>
    <w:multiLevelType w:val="hybridMultilevel"/>
    <w:tmpl w:val="D88C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33A0C"/>
    <w:multiLevelType w:val="hybridMultilevel"/>
    <w:tmpl w:val="60DE9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523A"/>
    <w:multiLevelType w:val="hybridMultilevel"/>
    <w:tmpl w:val="98602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969C4"/>
    <w:multiLevelType w:val="hybridMultilevel"/>
    <w:tmpl w:val="05888340"/>
    <w:lvl w:ilvl="0" w:tplc="34BEEB56">
      <w:start w:val="2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32BBA"/>
    <w:multiLevelType w:val="hybridMultilevel"/>
    <w:tmpl w:val="D88C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5EA9"/>
    <w:multiLevelType w:val="hybridMultilevel"/>
    <w:tmpl w:val="60DE9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C2944"/>
    <w:multiLevelType w:val="hybridMultilevel"/>
    <w:tmpl w:val="E51E3FF2"/>
    <w:lvl w:ilvl="0" w:tplc="B00C64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1232"/>
    <w:multiLevelType w:val="hybridMultilevel"/>
    <w:tmpl w:val="0236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857A1"/>
    <w:multiLevelType w:val="hybridMultilevel"/>
    <w:tmpl w:val="6122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A60D0"/>
    <w:multiLevelType w:val="hybridMultilevel"/>
    <w:tmpl w:val="E51E3FF2"/>
    <w:lvl w:ilvl="0" w:tplc="B00C64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17CBD"/>
    <w:multiLevelType w:val="hybridMultilevel"/>
    <w:tmpl w:val="379E20AE"/>
    <w:lvl w:ilvl="0" w:tplc="A6AC9840">
      <w:start w:val="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C190C"/>
    <w:multiLevelType w:val="hybridMultilevel"/>
    <w:tmpl w:val="E51E3FF2"/>
    <w:lvl w:ilvl="0" w:tplc="B00C64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8247E"/>
    <w:multiLevelType w:val="hybridMultilevel"/>
    <w:tmpl w:val="60DE9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41C"/>
    <w:multiLevelType w:val="hybridMultilevel"/>
    <w:tmpl w:val="0236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949BB"/>
    <w:multiLevelType w:val="hybridMultilevel"/>
    <w:tmpl w:val="60DE9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66EA0"/>
    <w:multiLevelType w:val="hybridMultilevel"/>
    <w:tmpl w:val="91922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C56F3"/>
    <w:multiLevelType w:val="hybridMultilevel"/>
    <w:tmpl w:val="D88C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71B59"/>
    <w:multiLevelType w:val="hybridMultilevel"/>
    <w:tmpl w:val="D038AE82"/>
    <w:lvl w:ilvl="0" w:tplc="7232643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19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20"/>
  </w:num>
  <w:num w:numId="11">
    <w:abstractNumId w:val="16"/>
  </w:num>
  <w:num w:numId="12">
    <w:abstractNumId w:val="10"/>
  </w:num>
  <w:num w:numId="13">
    <w:abstractNumId w:val="18"/>
  </w:num>
  <w:num w:numId="14">
    <w:abstractNumId w:val="1"/>
  </w:num>
  <w:num w:numId="15">
    <w:abstractNumId w:val="15"/>
  </w:num>
  <w:num w:numId="16">
    <w:abstractNumId w:val="17"/>
  </w:num>
  <w:num w:numId="17">
    <w:abstractNumId w:val="4"/>
  </w:num>
  <w:num w:numId="18">
    <w:abstractNumId w:val="8"/>
  </w:num>
  <w:num w:numId="19">
    <w:abstractNumId w:val="9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A4"/>
    <w:rsid w:val="00026CA7"/>
    <w:rsid w:val="000438BF"/>
    <w:rsid w:val="00071094"/>
    <w:rsid w:val="0008648D"/>
    <w:rsid w:val="00092D74"/>
    <w:rsid w:val="000960D2"/>
    <w:rsid w:val="000A5CF7"/>
    <w:rsid w:val="000B656A"/>
    <w:rsid w:val="000D1656"/>
    <w:rsid w:val="000D55F5"/>
    <w:rsid w:val="000E1685"/>
    <w:rsid w:val="000E305C"/>
    <w:rsid w:val="000E3C90"/>
    <w:rsid w:val="000F0421"/>
    <w:rsid w:val="0011686A"/>
    <w:rsid w:val="00123A96"/>
    <w:rsid w:val="00127A8B"/>
    <w:rsid w:val="00142A78"/>
    <w:rsid w:val="0015520E"/>
    <w:rsid w:val="00162A6C"/>
    <w:rsid w:val="00164336"/>
    <w:rsid w:val="00166901"/>
    <w:rsid w:val="0017044F"/>
    <w:rsid w:val="00170725"/>
    <w:rsid w:val="001755CD"/>
    <w:rsid w:val="001842E0"/>
    <w:rsid w:val="001A10D1"/>
    <w:rsid w:val="001A43D9"/>
    <w:rsid w:val="001B0493"/>
    <w:rsid w:val="001C00A6"/>
    <w:rsid w:val="001C40E6"/>
    <w:rsid w:val="001D397A"/>
    <w:rsid w:val="001F5337"/>
    <w:rsid w:val="002009E0"/>
    <w:rsid w:val="00216788"/>
    <w:rsid w:val="00225C6A"/>
    <w:rsid w:val="0023666C"/>
    <w:rsid w:val="00240FAE"/>
    <w:rsid w:val="00250950"/>
    <w:rsid w:val="0025281D"/>
    <w:rsid w:val="002577D0"/>
    <w:rsid w:val="00261E49"/>
    <w:rsid w:val="00262401"/>
    <w:rsid w:val="002669FA"/>
    <w:rsid w:val="002841E8"/>
    <w:rsid w:val="002A2AA2"/>
    <w:rsid w:val="002B3F15"/>
    <w:rsid w:val="002C1D45"/>
    <w:rsid w:val="002C72EA"/>
    <w:rsid w:val="002D5950"/>
    <w:rsid w:val="002E58E3"/>
    <w:rsid w:val="002E6EBF"/>
    <w:rsid w:val="00341BBE"/>
    <w:rsid w:val="00366CF3"/>
    <w:rsid w:val="00383528"/>
    <w:rsid w:val="00392D67"/>
    <w:rsid w:val="003B3923"/>
    <w:rsid w:val="003B49F7"/>
    <w:rsid w:val="003B7E25"/>
    <w:rsid w:val="003D0D3D"/>
    <w:rsid w:val="003F546A"/>
    <w:rsid w:val="00414833"/>
    <w:rsid w:val="00415761"/>
    <w:rsid w:val="00423155"/>
    <w:rsid w:val="004242DA"/>
    <w:rsid w:val="00424AB5"/>
    <w:rsid w:val="00426193"/>
    <w:rsid w:val="00430FC9"/>
    <w:rsid w:val="00444F72"/>
    <w:rsid w:val="004501CD"/>
    <w:rsid w:val="00476F37"/>
    <w:rsid w:val="00483BD6"/>
    <w:rsid w:val="00487BC1"/>
    <w:rsid w:val="00494B84"/>
    <w:rsid w:val="004B128E"/>
    <w:rsid w:val="004B180D"/>
    <w:rsid w:val="004B19B6"/>
    <w:rsid w:val="004B1D7B"/>
    <w:rsid w:val="004C3746"/>
    <w:rsid w:val="004E60B4"/>
    <w:rsid w:val="004F5110"/>
    <w:rsid w:val="00504BAB"/>
    <w:rsid w:val="00553426"/>
    <w:rsid w:val="00556E25"/>
    <w:rsid w:val="0055785D"/>
    <w:rsid w:val="005704A2"/>
    <w:rsid w:val="005901C2"/>
    <w:rsid w:val="00592CF9"/>
    <w:rsid w:val="005A57C1"/>
    <w:rsid w:val="005A6162"/>
    <w:rsid w:val="005B5A51"/>
    <w:rsid w:val="005C7A7E"/>
    <w:rsid w:val="005D4DB8"/>
    <w:rsid w:val="005E57D2"/>
    <w:rsid w:val="005E6453"/>
    <w:rsid w:val="005E7DA9"/>
    <w:rsid w:val="005F2EE8"/>
    <w:rsid w:val="005F6CA4"/>
    <w:rsid w:val="00600F1A"/>
    <w:rsid w:val="00602744"/>
    <w:rsid w:val="006032B5"/>
    <w:rsid w:val="006033DE"/>
    <w:rsid w:val="00612E6C"/>
    <w:rsid w:val="00614845"/>
    <w:rsid w:val="0062578D"/>
    <w:rsid w:val="00631E48"/>
    <w:rsid w:val="00635D3B"/>
    <w:rsid w:val="00640891"/>
    <w:rsid w:val="006450E5"/>
    <w:rsid w:val="006502F9"/>
    <w:rsid w:val="00652866"/>
    <w:rsid w:val="006528EF"/>
    <w:rsid w:val="0065591A"/>
    <w:rsid w:val="00674FA7"/>
    <w:rsid w:val="0068525D"/>
    <w:rsid w:val="00686293"/>
    <w:rsid w:val="006957AB"/>
    <w:rsid w:val="006A1019"/>
    <w:rsid w:val="006B3DDE"/>
    <w:rsid w:val="006C5165"/>
    <w:rsid w:val="006E567F"/>
    <w:rsid w:val="006F3D1E"/>
    <w:rsid w:val="0074664F"/>
    <w:rsid w:val="0076227F"/>
    <w:rsid w:val="00772825"/>
    <w:rsid w:val="00773386"/>
    <w:rsid w:val="00786BA4"/>
    <w:rsid w:val="007A19C9"/>
    <w:rsid w:val="007A72DC"/>
    <w:rsid w:val="007B389D"/>
    <w:rsid w:val="007B4C0B"/>
    <w:rsid w:val="007B65CF"/>
    <w:rsid w:val="007C7975"/>
    <w:rsid w:val="007E5F7D"/>
    <w:rsid w:val="008009E3"/>
    <w:rsid w:val="00805D9E"/>
    <w:rsid w:val="00811A27"/>
    <w:rsid w:val="008163AA"/>
    <w:rsid w:val="00827DE8"/>
    <w:rsid w:val="00841B53"/>
    <w:rsid w:val="0084354D"/>
    <w:rsid w:val="00871978"/>
    <w:rsid w:val="0089598C"/>
    <w:rsid w:val="008C106D"/>
    <w:rsid w:val="008D512B"/>
    <w:rsid w:val="008E74FB"/>
    <w:rsid w:val="008E7AC7"/>
    <w:rsid w:val="008F3220"/>
    <w:rsid w:val="008F4168"/>
    <w:rsid w:val="00934118"/>
    <w:rsid w:val="00934BF2"/>
    <w:rsid w:val="00946B58"/>
    <w:rsid w:val="00963699"/>
    <w:rsid w:val="00964538"/>
    <w:rsid w:val="009A1969"/>
    <w:rsid w:val="009B4A7C"/>
    <w:rsid w:val="009C0C63"/>
    <w:rsid w:val="009D12E3"/>
    <w:rsid w:val="009F7C76"/>
    <w:rsid w:val="00A01FB6"/>
    <w:rsid w:val="00A02985"/>
    <w:rsid w:val="00A10F5C"/>
    <w:rsid w:val="00A22E96"/>
    <w:rsid w:val="00A43834"/>
    <w:rsid w:val="00A4532B"/>
    <w:rsid w:val="00A5758D"/>
    <w:rsid w:val="00A6012F"/>
    <w:rsid w:val="00A622A8"/>
    <w:rsid w:val="00A642A8"/>
    <w:rsid w:val="00A72A9D"/>
    <w:rsid w:val="00A7359C"/>
    <w:rsid w:val="00A736B3"/>
    <w:rsid w:val="00A926C1"/>
    <w:rsid w:val="00A934E2"/>
    <w:rsid w:val="00A9363E"/>
    <w:rsid w:val="00AA34F6"/>
    <w:rsid w:val="00AB56E8"/>
    <w:rsid w:val="00AB575E"/>
    <w:rsid w:val="00AC6C2B"/>
    <w:rsid w:val="00AE270F"/>
    <w:rsid w:val="00AE3F46"/>
    <w:rsid w:val="00AF4906"/>
    <w:rsid w:val="00B01B0E"/>
    <w:rsid w:val="00B21D1A"/>
    <w:rsid w:val="00B21E6D"/>
    <w:rsid w:val="00B4398D"/>
    <w:rsid w:val="00B55F53"/>
    <w:rsid w:val="00B6091A"/>
    <w:rsid w:val="00B67842"/>
    <w:rsid w:val="00B84175"/>
    <w:rsid w:val="00B9521E"/>
    <w:rsid w:val="00B967A5"/>
    <w:rsid w:val="00B96D57"/>
    <w:rsid w:val="00B9799A"/>
    <w:rsid w:val="00BA1F03"/>
    <w:rsid w:val="00BA3621"/>
    <w:rsid w:val="00BC18BE"/>
    <w:rsid w:val="00BE2653"/>
    <w:rsid w:val="00BF5257"/>
    <w:rsid w:val="00C153DC"/>
    <w:rsid w:val="00C21D78"/>
    <w:rsid w:val="00C2279C"/>
    <w:rsid w:val="00C26403"/>
    <w:rsid w:val="00C6369A"/>
    <w:rsid w:val="00C67F22"/>
    <w:rsid w:val="00C70310"/>
    <w:rsid w:val="00C90541"/>
    <w:rsid w:val="00CA0385"/>
    <w:rsid w:val="00CA462D"/>
    <w:rsid w:val="00CC17FA"/>
    <w:rsid w:val="00CD2069"/>
    <w:rsid w:val="00CD5F7F"/>
    <w:rsid w:val="00CE6A55"/>
    <w:rsid w:val="00CF1E0E"/>
    <w:rsid w:val="00D10EDD"/>
    <w:rsid w:val="00D2514B"/>
    <w:rsid w:val="00D44F65"/>
    <w:rsid w:val="00D51852"/>
    <w:rsid w:val="00D620E3"/>
    <w:rsid w:val="00D628A2"/>
    <w:rsid w:val="00D63FBE"/>
    <w:rsid w:val="00D8136F"/>
    <w:rsid w:val="00D867A6"/>
    <w:rsid w:val="00D962E4"/>
    <w:rsid w:val="00DB4AE5"/>
    <w:rsid w:val="00DB5C5A"/>
    <w:rsid w:val="00DC1FE9"/>
    <w:rsid w:val="00DC2993"/>
    <w:rsid w:val="00DE0D25"/>
    <w:rsid w:val="00DF1BE4"/>
    <w:rsid w:val="00E050ED"/>
    <w:rsid w:val="00E06506"/>
    <w:rsid w:val="00E17503"/>
    <w:rsid w:val="00E22BD0"/>
    <w:rsid w:val="00E3135E"/>
    <w:rsid w:val="00E341B2"/>
    <w:rsid w:val="00E432C8"/>
    <w:rsid w:val="00E51036"/>
    <w:rsid w:val="00E542A6"/>
    <w:rsid w:val="00E55A6E"/>
    <w:rsid w:val="00E57574"/>
    <w:rsid w:val="00E57F78"/>
    <w:rsid w:val="00E64121"/>
    <w:rsid w:val="00E6481D"/>
    <w:rsid w:val="00E707BE"/>
    <w:rsid w:val="00E77824"/>
    <w:rsid w:val="00E860CB"/>
    <w:rsid w:val="00EA005F"/>
    <w:rsid w:val="00EA3382"/>
    <w:rsid w:val="00EA57DF"/>
    <w:rsid w:val="00EB5FED"/>
    <w:rsid w:val="00EB66A7"/>
    <w:rsid w:val="00EC1877"/>
    <w:rsid w:val="00EC4AD5"/>
    <w:rsid w:val="00ED2EC0"/>
    <w:rsid w:val="00ED57DC"/>
    <w:rsid w:val="00ED76F8"/>
    <w:rsid w:val="00EE1836"/>
    <w:rsid w:val="00EF0E3B"/>
    <w:rsid w:val="00EF45D3"/>
    <w:rsid w:val="00F118DC"/>
    <w:rsid w:val="00F21C7F"/>
    <w:rsid w:val="00F3033E"/>
    <w:rsid w:val="00F3073C"/>
    <w:rsid w:val="00F34DB4"/>
    <w:rsid w:val="00F4465B"/>
    <w:rsid w:val="00F51164"/>
    <w:rsid w:val="00F52750"/>
    <w:rsid w:val="00F621FB"/>
    <w:rsid w:val="00F66616"/>
    <w:rsid w:val="00F8596C"/>
    <w:rsid w:val="00F92E54"/>
    <w:rsid w:val="00F953AD"/>
    <w:rsid w:val="00F9631C"/>
    <w:rsid w:val="00FA02F1"/>
    <w:rsid w:val="00FB0231"/>
    <w:rsid w:val="00FB718C"/>
    <w:rsid w:val="00FC167D"/>
    <w:rsid w:val="00FC23E2"/>
    <w:rsid w:val="00FC7A01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13800"/>
  <w15:chartTrackingRefBased/>
  <w15:docId w15:val="{17ED985D-1094-4765-B45D-D34C4697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7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A4"/>
  </w:style>
  <w:style w:type="paragraph" w:styleId="Footer">
    <w:name w:val="footer"/>
    <w:basedOn w:val="Normal"/>
    <w:link w:val="FooterChar"/>
    <w:uiPriority w:val="99"/>
    <w:unhideWhenUsed/>
    <w:rsid w:val="0078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A4"/>
  </w:style>
  <w:style w:type="paragraph" w:styleId="ListParagraph">
    <w:name w:val="List Paragraph"/>
    <w:basedOn w:val="Normal"/>
    <w:uiPriority w:val="34"/>
    <w:qFormat/>
    <w:rsid w:val="00C2640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719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0E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E5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FC1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07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7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12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6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51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6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7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38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55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676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1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666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619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7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64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7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Simaporn Butrakhum</cp:lastModifiedBy>
  <cp:revision>3</cp:revision>
  <cp:lastPrinted>2022-07-12T06:35:00Z</cp:lastPrinted>
  <dcterms:created xsi:type="dcterms:W3CDTF">2024-02-06T02:10:00Z</dcterms:created>
  <dcterms:modified xsi:type="dcterms:W3CDTF">2024-02-06T02:11:00Z</dcterms:modified>
</cp:coreProperties>
</file>