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6140" w14:textId="0F36897B" w:rsidR="00DB39EA" w:rsidRDefault="006A123D" w:rsidP="006A12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36027546"/>
      <w:r w:rsidRPr="006A123D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หนังสือรับรองการเผยแพร่ตำราจากต้นสังกัด</w:t>
      </w:r>
    </w:p>
    <w:p w14:paraId="3A44F9D1" w14:textId="77777777" w:rsidR="006A123D" w:rsidRDefault="006A123D" w:rsidP="006A123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B33B917" w14:textId="0084CE4B" w:rsidR="0045347D" w:rsidRPr="007C51DD" w:rsidRDefault="006A123D" w:rsidP="00790D37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ตำรา เรื่อง .................................................</w:t>
      </w:r>
      <w:r w:rsidR="006A6B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จัดทำขึ้นโดย นาย/นาง/นางสาว ............................................</w:t>
      </w:r>
      <w:r w:rsidR="007C51DD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 สกุล ......</w:t>
      </w:r>
      <w:r w:rsidR="007C51DD">
        <w:rPr>
          <w:rFonts w:ascii="TH SarabunPSK" w:hAnsi="TH SarabunPSK" w:cs="TH SarabunPSK"/>
          <w:sz w:val="32"/>
          <w:szCs w:val="32"/>
        </w:rPr>
        <w:t>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7C51DD">
        <w:rPr>
          <w:rFonts w:ascii="TH SarabunPSK" w:hAnsi="TH SarabunPSK" w:cs="TH SarabunPSK"/>
          <w:sz w:val="32"/>
          <w:szCs w:val="32"/>
        </w:rPr>
        <w:t>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D37" w:rsidRPr="009B351B"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790D37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790D37"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="00790D37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790D37" w:rsidRPr="009B351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790D37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  <w:r w:rsidR="007C51DD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</w:t>
      </w:r>
      <w:r w:rsidR="00790D3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90D37" w:rsidRPr="009B351B">
        <w:rPr>
          <w:rFonts w:ascii="TH SarabunPSK" w:eastAsia="TH SarabunPSK" w:hAnsi="TH SarabunPSK" w:cs="TH SarabunPSK"/>
          <w:sz w:val="32"/>
          <w:szCs w:val="32"/>
          <w:cs/>
        </w:rPr>
        <w:t>สังกัด/หน่วยงาน ………………………...….………………..</w:t>
      </w:r>
      <w:r w:rsidR="00790D37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7C51DD"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 w:rsidR="00790D37" w:rsidRPr="009B351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</w:t>
      </w:r>
      <w:r w:rsidR="007C51DD">
        <w:rPr>
          <w:rFonts w:ascii="TH SarabunPSK" w:eastAsia="TH SarabunPSK" w:hAnsi="TH SarabunPSK" w:cs="TH SarabunPSK"/>
          <w:sz w:val="32"/>
          <w:szCs w:val="32"/>
        </w:rPr>
        <w:t>.</w:t>
      </w:r>
      <w:r w:rsidR="00790D37"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</w:t>
      </w:r>
      <w:r w:rsidR="00790D37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>ได้นำมาใช้ในการเรียนการสอนรายวิชา ..................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</w:t>
      </w:r>
      <w:r w:rsidR="007C51DD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 </w:t>
      </w:r>
      <w:r w:rsidR="007C51DD"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 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ตั้งแต่</w:t>
      </w:r>
      <w:r w:rsidR="007C51DD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C51D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</w:t>
      </w:r>
      <w:r w:rsidR="007C51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="00CD035B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7C51D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C51D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 และคณะกรรมการของมหาวิทยาลัยมหิดล/ส่วนงาน</w:t>
      </w:r>
      <w:r w:rsidR="008A4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ได้ตรวจสอบและรับรองการเผยแพร่แล้ว เมื่อวันที่ 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90D3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C51D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FEA2A4" w14:textId="7E28B84F" w:rsidR="006A123D" w:rsidRDefault="006A123D" w:rsidP="00790D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(โปรดแนบหลักฐานประกอบการพิจารณา)</w:t>
      </w:r>
    </w:p>
    <w:p w14:paraId="464A0E41" w14:textId="77777777" w:rsidR="00444B09" w:rsidRDefault="00444B09" w:rsidP="00790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DF1BDD" w14:textId="65A8F984" w:rsidR="00790D37" w:rsidRDefault="00790D37" w:rsidP="00790D37">
      <w:pPr>
        <w:ind w:left="23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หัวหน้าคณะกรรมการประจำส่วนงาน</w:t>
      </w:r>
    </w:p>
    <w:p w14:paraId="643CC001" w14:textId="391A58F5" w:rsidR="00790D37" w:rsidRDefault="00790D37" w:rsidP="00790D37">
      <w:pPr>
        <w:ind w:left="29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14:paraId="6C4FF5E8" w14:textId="77777777" w:rsidR="00790D37" w:rsidRPr="00790D37" w:rsidRDefault="00790D37" w:rsidP="00790D37">
      <w:pPr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bookmarkStart w:id="1" w:name="_GoBack"/>
      <w:bookmarkEnd w:id="0"/>
      <w:bookmarkEnd w:id="1"/>
    </w:p>
    <w:sectPr w:rsidR="00790D37" w:rsidRPr="00790D37" w:rsidSect="006A6B2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94"/>
    <w:rsid w:val="0032647E"/>
    <w:rsid w:val="00444B09"/>
    <w:rsid w:val="0045347D"/>
    <w:rsid w:val="006A123D"/>
    <w:rsid w:val="006A6B2B"/>
    <w:rsid w:val="00790D37"/>
    <w:rsid w:val="007C51DD"/>
    <w:rsid w:val="008A4053"/>
    <w:rsid w:val="008C6631"/>
    <w:rsid w:val="009A35B0"/>
    <w:rsid w:val="00CD035B"/>
    <w:rsid w:val="00DA48C8"/>
    <w:rsid w:val="00DB39EA"/>
    <w:rsid w:val="00F32894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3ECF"/>
  <w15:chartTrackingRefBased/>
  <w15:docId w15:val="{8E3E610C-169A-473B-B333-870C10D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Pitchaporn Kaseantadanon</dc:creator>
  <cp:keywords/>
  <dc:description/>
  <cp:lastModifiedBy>Pitchaporn Kaseantadanon</cp:lastModifiedBy>
  <cp:revision>9</cp:revision>
  <cp:lastPrinted>2019-01-28T03:37:00Z</cp:lastPrinted>
  <dcterms:created xsi:type="dcterms:W3CDTF">2019-01-22T04:47:00Z</dcterms:created>
  <dcterms:modified xsi:type="dcterms:W3CDTF">2019-01-28T03:37:00Z</dcterms:modified>
</cp:coreProperties>
</file>