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A0" w:rsidRPr="00932583" w:rsidRDefault="00262AA0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583">
        <w:rPr>
          <w:rFonts w:ascii="TH SarabunPSK" w:hAnsi="TH SarabunPSK" w:cs="TH SarabunPSK"/>
          <w:noProof/>
          <w:cs/>
        </w:rPr>
        <w:drawing>
          <wp:inline distT="0" distB="0" distL="0" distR="0" wp14:anchorId="19073CD9" wp14:editId="45B60E7F">
            <wp:extent cx="724205" cy="736257"/>
            <wp:effectExtent l="19050" t="0" r="0" b="0"/>
            <wp:docPr id="1" name="รูปภาพ 0" descr="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Symbol-Single Colour.png"/>
                    <pic:cNvPicPr/>
                  </pic:nvPicPr>
                  <pic:blipFill>
                    <a:blip r:embed="rId4" cstate="print"/>
                    <a:srcRect l="14837" t="14057" r="13333" b="13676"/>
                    <a:stretch>
                      <a:fillRect/>
                    </a:stretch>
                  </pic:blipFill>
                  <pic:spPr>
                    <a:xfrm>
                      <a:off x="0" y="0"/>
                      <a:ext cx="727428" cy="7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A0" w:rsidRPr="00932583" w:rsidRDefault="00262AA0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583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แบบเสนอขออนุมัติจัดกิจกรรมนันทนาการสำนักงานอธิการบดี</w:t>
      </w:r>
      <w:r w:rsidRPr="009325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932583" w:rsidRPr="00932583" w:rsidTr="00390DE3">
        <w:tc>
          <w:tcPr>
            <w:tcW w:w="2263" w:type="dxa"/>
            <w:shd w:val="clear" w:color="auto" w:fill="DBDBDB" w:themeFill="accent3" w:themeFillTint="66"/>
          </w:tcPr>
          <w:p w:rsidR="00262AA0" w:rsidRPr="00932583" w:rsidRDefault="00262AA0" w:rsidP="00390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25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343" w:type="dxa"/>
            <w:shd w:val="clear" w:color="auto" w:fill="DBDBDB" w:themeFill="accent3" w:themeFillTint="66"/>
          </w:tcPr>
          <w:p w:rsidR="00262AA0" w:rsidRPr="00932583" w:rsidRDefault="00262AA0" w:rsidP="00390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932583" w:rsidRPr="00932583" w:rsidTr="00390DE3">
        <w:tc>
          <w:tcPr>
            <w:tcW w:w="2263" w:type="dxa"/>
            <w:tcBorders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343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</w:tr>
      <w:tr w:rsidR="00932583" w:rsidRPr="00932583" w:rsidTr="00390DE3">
        <w:tc>
          <w:tcPr>
            <w:tcW w:w="2263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วิธีดำเนินการ</w:t>
            </w:r>
          </w:p>
        </w:tc>
        <w:tc>
          <w:tcPr>
            <w:tcW w:w="7343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กำหนดการจัด</w:t>
            </w:r>
          </w:p>
        </w:tc>
        <w:tc>
          <w:tcPr>
            <w:tcW w:w="7343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(วัน/เวลา/สถานที่)</w:t>
            </w: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งบประมาณดำเนินการ/</w:t>
            </w:r>
          </w:p>
        </w:tc>
        <w:tc>
          <w:tcPr>
            <w:tcW w:w="7343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สิ่งที่ต้องการรับการ</w:t>
            </w: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262AA0" w:rsidRPr="00932583" w:rsidRDefault="00262AA0" w:rsidP="00262A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บุคลากรที่คาดว่าจะ</w:t>
            </w: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</w:p>
        </w:tc>
        <w:tc>
          <w:tcPr>
            <w:tcW w:w="7343" w:type="dxa"/>
            <w:tcBorders>
              <w:top w:val="single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ทีมงานผู้รับผิดชอบ</w:t>
            </w:r>
          </w:p>
        </w:tc>
        <w:tc>
          <w:tcPr>
            <w:tcW w:w="7343" w:type="dxa"/>
            <w:tcBorders>
              <w:top w:val="single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</w:tr>
      <w:tr w:rsidR="00932583" w:rsidRPr="00932583" w:rsidTr="00390DE3">
        <w:tc>
          <w:tcPr>
            <w:tcW w:w="2263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43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</w:tr>
      <w:tr w:rsidR="00262AA0" w:rsidRPr="00932583" w:rsidTr="00390DE3">
        <w:tc>
          <w:tcPr>
            <w:tcW w:w="2263" w:type="dxa"/>
            <w:tcBorders>
              <w:top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43" w:type="dxa"/>
            <w:tcBorders>
              <w:top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</w:tr>
    </w:tbl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583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74570AC8" wp14:editId="4A458308">
            <wp:extent cx="724205" cy="736257"/>
            <wp:effectExtent l="19050" t="0" r="0" b="0"/>
            <wp:docPr id="3" name="รูปภาพ 0" descr="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Symbol-Single Colour.png"/>
                    <pic:cNvPicPr/>
                  </pic:nvPicPr>
                  <pic:blipFill>
                    <a:blip r:embed="rId4" cstate="print"/>
                    <a:srcRect l="14837" t="14057" r="13333" b="13676"/>
                    <a:stretch>
                      <a:fillRect/>
                    </a:stretch>
                  </pic:blipFill>
                  <pic:spPr>
                    <a:xfrm>
                      <a:off x="0" y="0"/>
                      <a:ext cx="727428" cy="7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A0" w:rsidRPr="00932583" w:rsidRDefault="00262AA0" w:rsidP="00262AA0">
      <w:pPr>
        <w:jc w:val="right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หน่วยงานต้นสังกัดผู้ขอจัด....................................</w:t>
      </w:r>
    </w:p>
    <w:p w:rsidR="00262AA0" w:rsidRPr="00932583" w:rsidRDefault="00262AA0" w:rsidP="00262AA0">
      <w:pPr>
        <w:jc w:val="right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โทร.................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ที่.............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รายงานผลการ</w:t>
      </w:r>
      <w:r w:rsidRPr="00932583">
        <w:rPr>
          <w:rFonts w:ascii="TH SarabunPSK" w:hAnsi="TH SarabunPSK" w:cs="TH SarabunPSK"/>
          <w:sz w:val="30"/>
          <w:szCs w:val="30"/>
          <w:cs/>
        </w:rPr>
        <w:t>จัดกิจกรรมนันทนาการให้แก่บุคลากรสำนักงานอธิการบดี</w:t>
      </w:r>
      <w:r w:rsidRPr="00932583">
        <w:rPr>
          <w:rFonts w:ascii="TH SarabunPSK" w:hAnsi="TH SarabunPSK" w:cs="TH SarabunPSK" w:hint="cs"/>
          <w:sz w:val="30"/>
          <w:szCs w:val="30"/>
          <w:cs/>
        </w:rPr>
        <w:t xml:space="preserve"> และขออนุมัติเบิกจ่ายงบประมาณ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  <w:t>ประธานคณะกรรมการสวัสดิการสำนักงานอธิการบดี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ตามที่ได้รับอนุมัติให้ดำเนินการจัดกิจกรรมนันทนาการ ........(ชื่อกิจกรรม).............................ประจำเดือน.................................พ.ศ................ พร้อมได้รับอนุมัติงบประมาณสนับสนุนการดำเนินกิจกรรมเป็นเงินจำนวน ...........................บาท (.........................................) นั้น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บัดนี้ได้ดำเนินกิจกรรมดังกล่าวเรียบร้อยแล้ว จึงขอรายงานผลการดำเนินงานและขออนุมัติเบิกจ่ายงบประมาณดังนี้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 xml:space="preserve">1.กิจกรรม...................................มีบุคลากรเข้าร่วมจำนวน.....................คน โดยมีรายชื่อ และภาพถ่ายการดำเนินกิจกรรมปรากฏตามเอกสารแนบท้าย </w:t>
      </w:r>
      <w:r w:rsidRPr="00932583">
        <w:rPr>
          <w:rFonts w:ascii="TH SarabunPSK" w:hAnsi="TH SarabunPSK" w:cs="TH SarabunPSK" w:hint="cs"/>
          <w:sz w:val="24"/>
          <w:szCs w:val="24"/>
          <w:cs/>
        </w:rPr>
        <w:t>(</w:t>
      </w:r>
      <w:r w:rsidR="00F70C25" w:rsidRPr="00932583">
        <w:rPr>
          <w:rFonts w:ascii="TH SarabunPSK" w:hAnsi="TH SarabunPSK" w:cs="TH SarabunPSK" w:hint="cs"/>
          <w:sz w:val="24"/>
          <w:szCs w:val="24"/>
          <w:cs/>
        </w:rPr>
        <w:t>กรุณาแนบ</w:t>
      </w:r>
      <w:r w:rsidRPr="00932583">
        <w:rPr>
          <w:rFonts w:ascii="TH SarabunPSK" w:hAnsi="TH SarabunPSK" w:cs="TH SarabunPSK" w:hint="cs"/>
          <w:sz w:val="24"/>
          <w:szCs w:val="24"/>
          <w:cs/>
        </w:rPr>
        <w:t>แบบลงลายมือชื่อ</w:t>
      </w:r>
      <w:r w:rsidR="00F70C25" w:rsidRPr="00932583">
        <w:rPr>
          <w:rFonts w:ascii="TH SarabunPSK" w:hAnsi="TH SarabunPSK" w:cs="TH SarabunPSK" w:hint="cs"/>
          <w:sz w:val="24"/>
          <w:szCs w:val="24"/>
          <w:cs/>
        </w:rPr>
        <w:t>ผู้ร่วมกิจกรรมเพื่อเป็นหลักฐานประกอบการรายงานต้นสังกัด (กรณีมีการขอตรวจสอบ)</w:t>
      </w:r>
      <w:r w:rsidRPr="00932583">
        <w:rPr>
          <w:rFonts w:ascii="TH SarabunPSK" w:hAnsi="TH SarabunPSK" w:cs="TH SarabunPSK" w:hint="cs"/>
          <w:sz w:val="24"/>
          <w:szCs w:val="24"/>
          <w:cs/>
        </w:rPr>
        <w:t xml:space="preserve"> + ภาพถ่ายการจัดกิจกรรม)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2.กิจกรรมดังกล่าวได้รับอนุมัติงบประมาณดังนี้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-งบประมาณที่ได้รับอนุมัติ</w:t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.....................บาท</w:t>
      </w:r>
    </w:p>
    <w:p w:rsidR="00262AA0" w:rsidRPr="00932583" w:rsidRDefault="00262AA0" w:rsidP="00262AA0">
      <w:pPr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-รายรับจากการจัดกิจกรรม (ถ้ามี)</w:t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  <w:t>.....................บาท</w:t>
      </w:r>
    </w:p>
    <w:p w:rsidR="00262AA0" w:rsidRPr="00932583" w:rsidRDefault="00262AA0" w:rsidP="00262AA0">
      <w:pPr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 xml:space="preserve">-รายจ่าย  </w:t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  <w:t>.....................บาท</w:t>
      </w:r>
    </w:p>
    <w:p w:rsidR="00262AA0" w:rsidRPr="00932583" w:rsidRDefault="00262AA0" w:rsidP="00262AA0">
      <w:pPr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-คงเหลือ</w:t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ab/>
        <w:t>.....................บาท</w:t>
      </w:r>
    </w:p>
    <w:p w:rsidR="00262AA0" w:rsidRPr="00932583" w:rsidRDefault="00262AA0" w:rsidP="00262AA0">
      <w:pPr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 w:hint="cs"/>
          <w:sz w:val="30"/>
          <w:szCs w:val="30"/>
          <w:cs/>
        </w:rPr>
        <w:t>รายละเอียดปรากฏตามหลักฐานการจ่ายเงินแนบท้าย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ทราบและอนุมัติเบิกจ่ายงบประมาณดังกล่าวพร้อมส่งใช้เงินยืมทดรองจ่ายในนาม.........................................ด้วย จักขอบคุณยิ่ง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(ลงนาม)................................................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 w:hint="cs"/>
          <w:sz w:val="30"/>
          <w:szCs w:val="30"/>
          <w:cs/>
        </w:rPr>
        <w:t>บุคลากร/กลุ่มบุคลากรผู้ขอจัดกิจกรรม</w:t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  <w:r w:rsidRPr="00932583">
        <w:rPr>
          <w:rFonts w:ascii="TH SarabunPSK" w:hAnsi="TH SarabunPSK" w:cs="TH SarabunPSK"/>
          <w:sz w:val="30"/>
          <w:szCs w:val="30"/>
          <w:cs/>
        </w:rPr>
        <w:tab/>
      </w:r>
    </w:p>
    <w:p w:rsidR="00262AA0" w:rsidRPr="00932583" w:rsidRDefault="00262AA0" w:rsidP="00262A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62AA0" w:rsidRDefault="00262AA0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583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67C0A4CB" wp14:editId="647EE63F">
            <wp:extent cx="724205" cy="736257"/>
            <wp:effectExtent l="19050" t="0" r="0" b="0"/>
            <wp:docPr id="4" name="รูปภาพ 0" descr="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Symbol-Single Colour.png"/>
                    <pic:cNvPicPr/>
                  </pic:nvPicPr>
                  <pic:blipFill>
                    <a:blip r:embed="rId4" cstate="print"/>
                    <a:srcRect l="14837" t="14057" r="13333" b="13676"/>
                    <a:stretch>
                      <a:fillRect/>
                    </a:stretch>
                  </pic:blipFill>
                  <pic:spPr>
                    <a:xfrm>
                      <a:off x="0" y="0"/>
                      <a:ext cx="727428" cy="7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83" w:rsidRPr="00932583" w:rsidRDefault="00932583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AA0" w:rsidRDefault="00262AA0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583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แบบขออนุมัติจัด</w:t>
      </w:r>
      <w:r w:rsidRPr="00932583">
        <w:rPr>
          <w:rFonts w:ascii="TH SarabunPSK" w:hAnsi="TH SarabunPSK" w:cs="TH SarabunPSK" w:hint="cs"/>
          <w:b/>
          <w:bCs/>
          <w:sz w:val="36"/>
          <w:szCs w:val="36"/>
          <w:cs/>
        </w:rPr>
        <w:t>ตั้งชมรม</w:t>
      </w:r>
      <w:r w:rsidRPr="00932583">
        <w:rPr>
          <w:rFonts w:ascii="TH SarabunPSK" w:hAnsi="TH SarabunPSK" w:cs="TH SarabunPSK"/>
          <w:b/>
          <w:bCs/>
          <w:sz w:val="36"/>
          <w:szCs w:val="36"/>
          <w:cs/>
        </w:rPr>
        <w:t>นันทนาการ</w:t>
      </w:r>
    </w:p>
    <w:p w:rsidR="00932583" w:rsidRPr="00932583" w:rsidRDefault="00932583" w:rsidP="00262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932583" w:rsidRPr="00932583" w:rsidTr="00390DE3">
        <w:tc>
          <w:tcPr>
            <w:tcW w:w="2689" w:type="dxa"/>
            <w:shd w:val="clear" w:color="auto" w:fill="DBDBDB" w:themeFill="accent3" w:themeFillTint="66"/>
          </w:tcPr>
          <w:p w:rsidR="00262AA0" w:rsidRPr="00932583" w:rsidRDefault="00262AA0" w:rsidP="00390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917" w:type="dxa"/>
            <w:shd w:val="clear" w:color="auto" w:fill="DBDBDB" w:themeFill="accent3" w:themeFillTint="66"/>
          </w:tcPr>
          <w:p w:rsidR="00262AA0" w:rsidRPr="00932583" w:rsidRDefault="00262AA0" w:rsidP="00390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932583" w:rsidRPr="00932583" w:rsidTr="00390DE3">
        <w:tc>
          <w:tcPr>
            <w:tcW w:w="2689" w:type="dxa"/>
            <w:tcBorders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ชมรม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</w:tr>
      <w:tr w:rsidR="00932583" w:rsidRPr="00932583" w:rsidTr="00390DE3">
        <w:tc>
          <w:tcPr>
            <w:tcW w:w="2689" w:type="dxa"/>
            <w:tcBorders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รูปแบบกิจกรรม/</w:t>
            </w: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วิธีดำเนินการ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262AA0" w:rsidRPr="00932583" w:rsidRDefault="00262AA0" w:rsidP="00F86A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บุคลากรที่</w:t>
            </w:r>
            <w:r w:rsidRPr="0093258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กิจกรรมต่อครั้ง 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583" w:rsidRPr="00932583" w:rsidTr="00390DE3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ผู้ประสานงานชมรม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</w:tr>
      <w:tr w:rsidR="00932583" w:rsidRPr="00932583" w:rsidTr="00390DE3">
        <w:tc>
          <w:tcPr>
            <w:tcW w:w="2689" w:type="dxa"/>
            <w:tcBorders>
              <w:top w:val="nil"/>
              <w:bottom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</w:tr>
      <w:tr w:rsidR="00262AA0" w:rsidRPr="00932583" w:rsidTr="00390DE3">
        <w:tc>
          <w:tcPr>
            <w:tcW w:w="2689" w:type="dxa"/>
            <w:tcBorders>
              <w:top w:val="nil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7" w:type="dxa"/>
            <w:tcBorders>
              <w:top w:val="dotted" w:sz="4" w:space="0" w:color="auto"/>
            </w:tcBorders>
          </w:tcPr>
          <w:p w:rsidR="00262AA0" w:rsidRPr="00932583" w:rsidRDefault="00262AA0" w:rsidP="00390D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58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</w:tr>
    </w:tbl>
    <w:p w:rsidR="00262AA0" w:rsidRPr="00932583" w:rsidRDefault="00262AA0" w:rsidP="00262AA0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554F7F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554F7F">
      <w:pPr>
        <w:rPr>
          <w:rFonts w:ascii="TH SarabunPSK" w:hAnsi="TH SarabunPSK" w:cs="TH SarabunPSK"/>
          <w:sz w:val="30"/>
          <w:szCs w:val="30"/>
        </w:rPr>
      </w:pPr>
    </w:p>
    <w:p w:rsidR="00262AA0" w:rsidRPr="00932583" w:rsidRDefault="00262AA0" w:rsidP="00554F7F">
      <w:pPr>
        <w:rPr>
          <w:rFonts w:ascii="TH SarabunPSK" w:hAnsi="TH SarabunPSK" w:cs="TH SarabunPSK"/>
          <w:sz w:val="30"/>
          <w:szCs w:val="30"/>
        </w:rPr>
      </w:pPr>
    </w:p>
    <w:p w:rsidR="0011091F" w:rsidRPr="00932583" w:rsidRDefault="00F07C08" w:rsidP="00554F7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11091F" w:rsidRPr="00932583" w:rsidRDefault="0011091F" w:rsidP="00554F7F">
      <w:pPr>
        <w:rPr>
          <w:rFonts w:ascii="TH SarabunPSK" w:hAnsi="TH SarabunPSK" w:cs="TH SarabunPSK"/>
          <w:sz w:val="30"/>
          <w:szCs w:val="30"/>
        </w:rPr>
      </w:pPr>
    </w:p>
    <w:p w:rsidR="0011091F" w:rsidRPr="00932583" w:rsidRDefault="0011091F" w:rsidP="00554F7F">
      <w:pPr>
        <w:rPr>
          <w:rFonts w:ascii="TH SarabunPSK" w:hAnsi="TH SarabunPSK" w:cs="TH SarabunPSK"/>
          <w:sz w:val="30"/>
          <w:szCs w:val="30"/>
        </w:rPr>
      </w:pPr>
    </w:p>
    <w:p w:rsidR="0011091F" w:rsidRPr="00932583" w:rsidRDefault="0011091F" w:rsidP="00554F7F">
      <w:pPr>
        <w:rPr>
          <w:rFonts w:ascii="TH SarabunPSK" w:hAnsi="TH SarabunPSK" w:cs="TH SarabunPSK"/>
          <w:sz w:val="30"/>
          <w:szCs w:val="30"/>
        </w:rPr>
      </w:pPr>
    </w:p>
    <w:p w:rsidR="0011091F" w:rsidRPr="00932583" w:rsidRDefault="0011091F" w:rsidP="00554F7F">
      <w:pPr>
        <w:rPr>
          <w:rFonts w:ascii="TH SarabunPSK" w:hAnsi="TH SarabunPSK" w:cs="TH SarabunPSK"/>
          <w:sz w:val="30"/>
          <w:szCs w:val="30"/>
        </w:rPr>
      </w:pPr>
    </w:p>
    <w:p w:rsidR="00B840F6" w:rsidRPr="00932583" w:rsidRDefault="00B840F6" w:rsidP="00554F7F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B840F6" w:rsidRPr="00932583" w:rsidSect="009F2C7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3E"/>
    <w:rsid w:val="0000676E"/>
    <w:rsid w:val="000269D9"/>
    <w:rsid w:val="000C1F43"/>
    <w:rsid w:val="0011091F"/>
    <w:rsid w:val="001C3551"/>
    <w:rsid w:val="0026275A"/>
    <w:rsid w:val="00262AA0"/>
    <w:rsid w:val="00271C63"/>
    <w:rsid w:val="002740A6"/>
    <w:rsid w:val="00296281"/>
    <w:rsid w:val="00391B5E"/>
    <w:rsid w:val="003E6B74"/>
    <w:rsid w:val="00492258"/>
    <w:rsid w:val="004B74F7"/>
    <w:rsid w:val="00554F7F"/>
    <w:rsid w:val="00674069"/>
    <w:rsid w:val="006D24EB"/>
    <w:rsid w:val="006F3C3E"/>
    <w:rsid w:val="00705519"/>
    <w:rsid w:val="007778FE"/>
    <w:rsid w:val="00782929"/>
    <w:rsid w:val="00796314"/>
    <w:rsid w:val="007D0C53"/>
    <w:rsid w:val="008347AE"/>
    <w:rsid w:val="008A1A46"/>
    <w:rsid w:val="008E46F1"/>
    <w:rsid w:val="00925F2A"/>
    <w:rsid w:val="00932583"/>
    <w:rsid w:val="009F2C77"/>
    <w:rsid w:val="00A650F0"/>
    <w:rsid w:val="00AE18C7"/>
    <w:rsid w:val="00B840F6"/>
    <w:rsid w:val="00B96DB5"/>
    <w:rsid w:val="00BB2CF7"/>
    <w:rsid w:val="00BB4CA1"/>
    <w:rsid w:val="00C33E65"/>
    <w:rsid w:val="00D319F6"/>
    <w:rsid w:val="00D73710"/>
    <w:rsid w:val="00EC708F"/>
    <w:rsid w:val="00F07C08"/>
    <w:rsid w:val="00F70C25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B75"/>
  <w15:chartTrackingRefBased/>
  <w15:docId w15:val="{4BD6B7ED-875D-43F5-B30A-62DAC9C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A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0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26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2018-08-03T09:09:00Z</cp:lastPrinted>
  <dcterms:created xsi:type="dcterms:W3CDTF">2018-08-30T02:08:00Z</dcterms:created>
  <dcterms:modified xsi:type="dcterms:W3CDTF">2018-08-30T02:08:00Z</dcterms:modified>
</cp:coreProperties>
</file>